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3528"/>
        <w:gridCol w:w="1979"/>
        <w:gridCol w:w="2562"/>
      </w:tblGrid>
      <w:tr w:rsidR="00DC09AB" w14:paraId="73A3C07E" w14:textId="77777777" w:rsidTr="2F8F15B6">
        <w:tc>
          <w:tcPr>
            <w:tcW w:w="959" w:type="dxa"/>
            <w:shd w:val="clear" w:color="auto" w:fill="BFBFBF" w:themeFill="background1" w:themeFillShade="BF"/>
          </w:tcPr>
          <w:p w14:paraId="70BA087D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bookmarkStart w:id="0" w:name="_GoBack"/>
            <w:bookmarkEnd w:id="0"/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14:paraId="22188ABB" w14:textId="2101227F" w:rsidR="00DC09AB" w:rsidRDefault="00191FF1" w:rsidP="2F8F15B6">
            <w:pPr>
              <w:rPr>
                <w:b/>
                <w:bCs/>
                <w:color w:val="522887"/>
                <w:sz w:val="24"/>
                <w:szCs w:val="24"/>
              </w:rPr>
            </w:pPr>
            <w:r>
              <w:rPr>
                <w:b/>
                <w:bCs/>
                <w:color w:val="522887"/>
                <w:sz w:val="24"/>
                <w:szCs w:val="24"/>
              </w:rPr>
              <w:t>2</w:t>
            </w:r>
            <w:r w:rsidR="00DE3BC4">
              <w:rPr>
                <w:b/>
                <w:bCs/>
                <w:color w:val="522887"/>
                <w:sz w:val="24"/>
                <w:szCs w:val="24"/>
              </w:rPr>
              <w:t>/11/17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31165442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14:paraId="2DEB5843" w14:textId="14559F70" w:rsidR="00DC09AB" w:rsidRDefault="00920595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>K MCCREADDIE</w:t>
            </w:r>
          </w:p>
        </w:tc>
      </w:tr>
    </w:tbl>
    <w:p w14:paraId="4F6863DA" w14:textId="77777777"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6125"/>
      </w:tblGrid>
      <w:tr w:rsidR="006E16CA" w14:paraId="65A786F9" w14:textId="77777777" w:rsidTr="006E16CA">
        <w:trPr>
          <w:trHeight w:val="48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8046C51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6299" w:type="dxa"/>
            <w:vAlign w:val="center"/>
          </w:tcPr>
          <w:p w14:paraId="08405633" w14:textId="2F915FE7" w:rsidR="006E16CA" w:rsidRPr="00920595" w:rsidRDefault="00445120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Back to Ours</w:t>
            </w:r>
          </w:p>
        </w:tc>
      </w:tr>
      <w:tr w:rsidR="00DF611F" w14:paraId="55DA2E88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A40E1CA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6299" w:type="dxa"/>
            <w:vAlign w:val="center"/>
          </w:tcPr>
          <w:p w14:paraId="5971EBE6" w14:textId="150C4213" w:rsidR="00DF611F" w:rsidRPr="00920595" w:rsidRDefault="00EE1FE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 House- Beauty and the Beast</w:t>
            </w:r>
          </w:p>
        </w:tc>
      </w:tr>
      <w:tr w:rsidR="006E16CA" w14:paraId="20F23558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E64FB90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6299" w:type="dxa"/>
            <w:vAlign w:val="center"/>
          </w:tcPr>
          <w:p w14:paraId="1E56DE35" w14:textId="6FE74F80" w:rsidR="006E16CA" w:rsidRPr="00920595" w:rsidRDefault="003E511F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Winifred </w:t>
            </w:r>
            <w:proofErr w:type="spellStart"/>
            <w:r>
              <w:rPr>
                <w:sz w:val="24"/>
                <w:szCs w:val="24"/>
              </w:rPr>
              <w:t>Holtby</w:t>
            </w:r>
            <w:proofErr w:type="spellEnd"/>
          </w:p>
        </w:tc>
      </w:tr>
      <w:tr w:rsidR="00D46591" w14:paraId="58F8C61E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B78789F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6299" w:type="dxa"/>
            <w:vAlign w:val="center"/>
          </w:tcPr>
          <w:p w14:paraId="0A30EBE1" w14:textId="5666E5EE" w:rsidR="00D46591" w:rsidRPr="00920595" w:rsidRDefault="00EE1FE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  <w:r w:rsidR="0006014B">
              <w:rPr>
                <w:sz w:val="24"/>
                <w:szCs w:val="24"/>
              </w:rPr>
              <w:t>pm</w:t>
            </w:r>
          </w:p>
        </w:tc>
      </w:tr>
      <w:tr w:rsidR="00D46591" w14:paraId="50E700EE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335206A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6299" w:type="dxa"/>
            <w:vAlign w:val="center"/>
          </w:tcPr>
          <w:p w14:paraId="19ABBEE3" w14:textId="074C52BE" w:rsidR="00D46591" w:rsidRPr="00920595" w:rsidRDefault="0006014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5.45pm</w:t>
            </w:r>
          </w:p>
        </w:tc>
      </w:tr>
      <w:tr w:rsidR="00C32C39" w14:paraId="4906D81F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06BA15A" w14:textId="77777777" w:rsidR="00C32C39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6299" w:type="dxa"/>
            <w:vAlign w:val="center"/>
          </w:tcPr>
          <w:p w14:paraId="5954E971" w14:textId="4EE7B015" w:rsidR="00C32C39" w:rsidRPr="00920595" w:rsidRDefault="00EE1FEB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53</w:t>
            </w:r>
          </w:p>
        </w:tc>
      </w:tr>
      <w:tr w:rsidR="00DC09AB" w14:paraId="65911790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4FAF4D2" w14:textId="77777777" w:rsidR="00DC09AB" w:rsidRDefault="00DC09AB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6299" w:type="dxa"/>
            <w:vAlign w:val="center"/>
          </w:tcPr>
          <w:p w14:paraId="68E96CAB" w14:textId="77777777" w:rsidR="00571FAC" w:rsidRPr="00571FAC" w:rsidRDefault="00571FAC" w:rsidP="001B6412">
            <w:pPr>
              <w:rPr>
                <w:b/>
                <w:sz w:val="24"/>
                <w:szCs w:val="24"/>
              </w:rPr>
            </w:pPr>
          </w:p>
        </w:tc>
      </w:tr>
    </w:tbl>
    <w:p w14:paraId="098BBF1C" w14:textId="77777777"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1891"/>
        <w:gridCol w:w="4509"/>
      </w:tblGrid>
      <w:tr w:rsidR="006E16CA" w14:paraId="1064C27E" w14:textId="77777777" w:rsidTr="006E16CA">
        <w:trPr>
          <w:trHeight w:val="482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14:paraId="44372498" w14:textId="77777777"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14:paraId="1367F042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2DD55144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582" w:type="dxa"/>
            <w:gridSpan w:val="2"/>
            <w:vAlign w:val="center"/>
          </w:tcPr>
          <w:p w14:paraId="09526902" w14:textId="279203E1" w:rsidR="00DF611F" w:rsidRPr="00DF611F" w:rsidRDefault="000F6660" w:rsidP="006E16C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Lumin</w:t>
            </w:r>
            <w:proofErr w:type="spellEnd"/>
            <w:r>
              <w:rPr>
                <w:i/>
                <w:sz w:val="24"/>
                <w:szCs w:val="24"/>
              </w:rPr>
              <w:t xml:space="preserve"> and Hull Film</w:t>
            </w:r>
          </w:p>
        </w:tc>
      </w:tr>
      <w:tr w:rsidR="006E16CA" w14:paraId="5F66ED9B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7E2A2BB4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582" w:type="dxa"/>
            <w:gridSpan w:val="2"/>
            <w:vAlign w:val="center"/>
          </w:tcPr>
          <w:p w14:paraId="19D0DD45" w14:textId="058E0A86" w:rsidR="006E16CA" w:rsidRPr="008B2909" w:rsidRDefault="005635C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McCreaddie</w:t>
            </w:r>
          </w:p>
        </w:tc>
      </w:tr>
      <w:tr w:rsidR="006E16CA" w14:paraId="1B08EDB3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0E1751CC" w14:textId="77777777"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6DF59A3C" w14:textId="56E7348F" w:rsidR="006E16CA" w:rsidRPr="001046F1" w:rsidRDefault="006E16CA" w:rsidP="006E16CA">
            <w:pPr>
              <w:rPr>
                <w:i/>
                <w:sz w:val="24"/>
                <w:szCs w:val="24"/>
              </w:rPr>
            </w:pPr>
          </w:p>
        </w:tc>
      </w:tr>
      <w:tr w:rsidR="00DF611F" w14:paraId="3EA3455D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7272A76A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2710A03A" w14:textId="2B4D66EF" w:rsidR="00DF611F" w:rsidRPr="006E16CA" w:rsidRDefault="00CA5661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Carruthers</w:t>
            </w:r>
          </w:p>
        </w:tc>
      </w:tr>
      <w:tr w:rsidR="006E16CA" w14:paraId="55093341" w14:textId="77777777" w:rsidTr="006E16CA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4542D109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622" w:type="dxa"/>
            <w:shd w:val="clear" w:color="auto" w:fill="D9D9D9" w:themeFill="background1" w:themeFillShade="D9"/>
            <w:vAlign w:val="center"/>
          </w:tcPr>
          <w:p w14:paraId="43EFD4BD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14:paraId="0AAA9DE8" w14:textId="77777777" w:rsidTr="001B34C9">
        <w:trPr>
          <w:trHeight w:val="482"/>
        </w:trPr>
        <w:tc>
          <w:tcPr>
            <w:tcW w:w="4620" w:type="dxa"/>
            <w:gridSpan w:val="2"/>
            <w:vAlign w:val="center"/>
          </w:tcPr>
          <w:p w14:paraId="377922E2" w14:textId="054E2000" w:rsidR="006E16CA" w:rsidRPr="006E16CA" w:rsidRDefault="005635C0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</w:t>
            </w:r>
          </w:p>
        </w:tc>
        <w:tc>
          <w:tcPr>
            <w:tcW w:w="4622" w:type="dxa"/>
            <w:vAlign w:val="center"/>
          </w:tcPr>
          <w:p w14:paraId="79EDBDB6" w14:textId="546EF7DB" w:rsidR="006E16CA" w:rsidRPr="006E16CA" w:rsidRDefault="00920595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 Office</w:t>
            </w:r>
          </w:p>
        </w:tc>
      </w:tr>
      <w:tr w:rsidR="006E16CA" w14:paraId="11AB4703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25E64584" w14:textId="6F9AF77E" w:rsidR="006E16CA" w:rsidRPr="006E16CA" w:rsidRDefault="00CA5661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6A771C8A" w14:textId="4AFB404A" w:rsidR="006E16CA" w:rsidRPr="006E16CA" w:rsidRDefault="00DE3BC4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and evaluation</w:t>
            </w:r>
          </w:p>
        </w:tc>
      </w:tr>
      <w:tr w:rsidR="006E16CA" w14:paraId="7194E236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54244972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30D4B3E8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0DD5566F" w14:textId="77777777" w:rsidTr="00C32C39">
        <w:trPr>
          <w:trHeight w:val="482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CE85F" w14:textId="77777777"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622" w:type="dxa"/>
            <w:tcBorders>
              <w:top w:val="single" w:sz="4" w:space="0" w:color="auto"/>
            </w:tcBorders>
            <w:vAlign w:val="center"/>
          </w:tcPr>
          <w:p w14:paraId="504E6723" w14:textId="58B871C6" w:rsidR="006E16CA" w:rsidRPr="006E16CA" w:rsidRDefault="00DE3BC4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5661">
              <w:rPr>
                <w:sz w:val="24"/>
                <w:szCs w:val="24"/>
              </w:rPr>
              <w:t xml:space="preserve"> </w:t>
            </w:r>
            <w:proofErr w:type="gramStart"/>
            <w:r w:rsidR="00CA5661">
              <w:rPr>
                <w:sz w:val="24"/>
                <w:szCs w:val="24"/>
              </w:rPr>
              <w:t>front</w:t>
            </w:r>
            <w:proofErr w:type="gramEnd"/>
            <w:r w:rsidR="00CA5661">
              <w:rPr>
                <w:sz w:val="24"/>
                <w:szCs w:val="24"/>
              </w:rPr>
              <w:t xml:space="preserve"> of house and 5 performers</w:t>
            </w:r>
          </w:p>
        </w:tc>
      </w:tr>
      <w:tr w:rsidR="00C32C39" w14:paraId="48C3A149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53CB1" w14:textId="77777777"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8F06371" w14:textId="22DF166D" w:rsidR="00C32C39" w:rsidRPr="001046F1" w:rsidRDefault="003E5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Prestige</w:t>
            </w:r>
          </w:p>
        </w:tc>
      </w:tr>
      <w:tr w:rsidR="00D46591" w14:paraId="667EF72E" w14:textId="77777777" w:rsidTr="007153C3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5C1BC7DD" w14:textId="77777777"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622" w:type="dxa"/>
            <w:vAlign w:val="center"/>
          </w:tcPr>
          <w:p w14:paraId="079FA9D3" w14:textId="23AA0C71" w:rsidR="00D46591" w:rsidRDefault="005635C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</w:p>
        </w:tc>
      </w:tr>
      <w:tr w:rsidR="007153C3" w14:paraId="4409319A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23E46" w14:textId="77777777"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C6B9086" w14:textId="51970546" w:rsidR="007153C3" w:rsidRDefault="007153C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</w:t>
            </w:r>
          </w:p>
        </w:tc>
      </w:tr>
    </w:tbl>
    <w:p w14:paraId="501F82E4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4"/>
        <w:gridCol w:w="1922"/>
        <w:gridCol w:w="2113"/>
        <w:gridCol w:w="2387"/>
      </w:tblGrid>
      <w:tr w:rsidR="00DC09AB" w:rsidRPr="006E16CA" w14:paraId="418B47BC" w14:textId="77777777" w:rsidTr="00053054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503ACFDB" w14:textId="77777777"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14:paraId="048600F0" w14:textId="77777777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3DEFD86B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14:paraId="5D6126D3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B77F69">
              <w:rPr>
                <w:sz w:val="24"/>
                <w:szCs w:val="24"/>
              </w:rPr>
              <w:t>Y</w:t>
            </w:r>
            <w:r w:rsidRPr="00DC09AB">
              <w:rPr>
                <w:sz w:val="24"/>
                <w:szCs w:val="24"/>
              </w:rPr>
              <w:t>/</w:t>
            </w:r>
            <w:r w:rsidRPr="00B77F69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1C3B51A4" w14:textId="77777777" w:rsidR="00DC09AB" w:rsidRPr="00DC09AB" w:rsidRDefault="00DC09AB" w:rsidP="00A2378B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14:paraId="1243BB91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Y/</w:t>
            </w:r>
            <w:r w:rsidRPr="00194500">
              <w:rPr>
                <w:b/>
                <w:color w:val="FF0000"/>
                <w:sz w:val="24"/>
                <w:szCs w:val="24"/>
              </w:rPr>
              <w:t>N</w:t>
            </w:r>
          </w:p>
        </w:tc>
      </w:tr>
      <w:tr w:rsidR="00DC09AB" w14:paraId="00C27900" w14:textId="77777777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729B1EA8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14:paraId="73FDA4DD" w14:textId="193D48DD" w:rsidR="00DC09AB" w:rsidRDefault="005635C0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C09AB" w14:paraId="5B28D050" w14:textId="77777777" w:rsidTr="002533C0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156514B4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14:paraId="5AE679A8" w14:textId="77777777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D81D1EF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6EFBAEF4" w14:textId="10E17B73" w:rsidR="00DC09AB" w:rsidRDefault="00B77F69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issues</w:t>
            </w:r>
          </w:p>
          <w:p w14:paraId="77E07818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6A7E7CF9" w14:textId="29BB2E6A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59C0080D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</w:tc>
      </w:tr>
    </w:tbl>
    <w:p w14:paraId="21D30E0B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59B107D1" w14:textId="77777777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587DB519" w14:textId="77777777"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comments:</w:t>
            </w:r>
          </w:p>
        </w:tc>
      </w:tr>
      <w:tr w:rsidR="00C32C39" w14:paraId="5191972C" w14:textId="77777777" w:rsidTr="007153C3">
        <w:trPr>
          <w:trHeight w:val="4488"/>
        </w:trPr>
        <w:tc>
          <w:tcPr>
            <w:tcW w:w="9242" w:type="dxa"/>
          </w:tcPr>
          <w:p w14:paraId="538D4355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49827621" w14:textId="77777777" w:rsidR="00D46591" w:rsidRP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14:paraId="52454C69" w14:textId="77777777" w:rsidR="00D46591" w:rsidRPr="000E18E9" w:rsidRDefault="00DC09AB" w:rsidP="00DC09AB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Audience feedback/vibe</w:t>
            </w:r>
          </w:p>
          <w:p w14:paraId="49443D9F" w14:textId="77BC576E" w:rsidR="001D61AB" w:rsidRDefault="001D61AB" w:rsidP="00D46591">
            <w:pPr>
              <w:rPr>
                <w:sz w:val="24"/>
                <w:szCs w:val="24"/>
              </w:rPr>
            </w:pPr>
          </w:p>
          <w:p w14:paraId="4F4B3999" w14:textId="73C29DB8" w:rsidR="00A11785" w:rsidRDefault="005D3112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Theatre space much warmer this afternoon.</w:t>
            </w:r>
          </w:p>
          <w:p w14:paraId="0C298C2A" w14:textId="77777777" w:rsidR="00A11785" w:rsidRDefault="00A11785" w:rsidP="00D46591">
            <w:pPr>
              <w:rPr>
                <w:sz w:val="24"/>
                <w:szCs w:val="24"/>
              </w:rPr>
            </w:pPr>
          </w:p>
          <w:p w14:paraId="715C1D58" w14:textId="1669716B" w:rsidR="00A11785" w:rsidRDefault="00A11785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Red carpet and rose petals entrance worked </w:t>
            </w:r>
            <w:proofErr w:type="gramStart"/>
            <w:r>
              <w:rPr>
                <w:sz w:val="24"/>
                <w:szCs w:val="24"/>
              </w:rPr>
              <w:t>really well</w:t>
            </w:r>
            <w:proofErr w:type="gramEnd"/>
            <w:r>
              <w:rPr>
                <w:sz w:val="24"/>
                <w:szCs w:val="24"/>
              </w:rPr>
              <w:t xml:space="preserve"> and people really enjoyed this. Atrium space was used for pre-show performance which was ideal.</w:t>
            </w:r>
          </w:p>
          <w:p w14:paraId="79AF7E8B" w14:textId="77777777" w:rsidR="00A11785" w:rsidRDefault="00A11785" w:rsidP="00D46591">
            <w:pPr>
              <w:rPr>
                <w:sz w:val="24"/>
                <w:szCs w:val="24"/>
              </w:rPr>
            </w:pPr>
          </w:p>
          <w:p w14:paraId="41516F02" w14:textId="7261D9B5" w:rsidR="00CA5661" w:rsidRDefault="00A11785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Complimentary snacks and drinks were very well-received by parents with many remarking what good value for money it was. </w:t>
            </w:r>
          </w:p>
          <w:p w14:paraId="2EE9E9CB" w14:textId="5EBAE018" w:rsidR="00AE26AD" w:rsidRDefault="00AE26AD" w:rsidP="00D46591">
            <w:pPr>
              <w:rPr>
                <w:sz w:val="24"/>
                <w:szCs w:val="24"/>
              </w:rPr>
            </w:pPr>
          </w:p>
          <w:p w14:paraId="4233E045" w14:textId="6FD4365A" w:rsidR="00AE26AD" w:rsidRDefault="00AE26AD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Wonderful feedback- someone even wanted to give us a donation!</w:t>
            </w:r>
          </w:p>
          <w:p w14:paraId="3B360E4F" w14:textId="23CFD108" w:rsidR="00843F02" w:rsidRDefault="00843F02" w:rsidP="00D46591">
            <w:pPr>
              <w:rPr>
                <w:sz w:val="24"/>
                <w:szCs w:val="24"/>
              </w:rPr>
            </w:pPr>
          </w:p>
          <w:p w14:paraId="7692DBB2" w14:textId="3ACAA6CD" w:rsidR="00843F02" w:rsidRDefault="00843F02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 of after party was spot on- really added to the event</w:t>
            </w:r>
          </w:p>
          <w:p w14:paraId="228D2A27" w14:textId="77777777" w:rsidR="00EE1FEB" w:rsidRDefault="00EE1FEB" w:rsidP="00D46591">
            <w:pPr>
              <w:rPr>
                <w:sz w:val="24"/>
                <w:szCs w:val="24"/>
              </w:rPr>
            </w:pPr>
          </w:p>
          <w:p w14:paraId="19C9F45C" w14:textId="77777777" w:rsidR="00CA5661" w:rsidRDefault="00CA5661" w:rsidP="00D46591">
            <w:pPr>
              <w:rPr>
                <w:sz w:val="24"/>
                <w:szCs w:val="24"/>
              </w:rPr>
            </w:pPr>
          </w:p>
          <w:p w14:paraId="17844437" w14:textId="77777777"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BOH</w:t>
            </w:r>
          </w:p>
          <w:p w14:paraId="109BC80F" w14:textId="77777777" w:rsidR="00DC09AB" w:rsidRDefault="00DC09AB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technical issues, power cuts etc</w:t>
            </w:r>
          </w:p>
          <w:p w14:paraId="30F07D2C" w14:textId="77777777" w:rsidR="005E3440" w:rsidRDefault="005E3440" w:rsidP="001D61AB">
            <w:pPr>
              <w:rPr>
                <w:sz w:val="24"/>
                <w:szCs w:val="24"/>
              </w:rPr>
            </w:pPr>
          </w:p>
          <w:p w14:paraId="3A8B1B03" w14:textId="27878D00" w:rsidR="00B41D7E" w:rsidRPr="001D61AB" w:rsidRDefault="005D3112" w:rsidP="00EE1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technical issues to report. </w:t>
            </w:r>
          </w:p>
        </w:tc>
      </w:tr>
    </w:tbl>
    <w:p w14:paraId="75EDDB25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29B2EDDB" w14:textId="77777777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0D254613" w14:textId="77777777"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14:paraId="67F66D18" w14:textId="77777777" w:rsidTr="00DC09AB">
        <w:trPr>
          <w:trHeight w:val="1745"/>
        </w:trPr>
        <w:tc>
          <w:tcPr>
            <w:tcW w:w="9242" w:type="dxa"/>
          </w:tcPr>
          <w:p w14:paraId="0D15F5B7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41E08DE1" w14:textId="62FC0565" w:rsidR="007153C3" w:rsidRDefault="007153C3" w:rsidP="006E16CA">
            <w:pPr>
              <w:rPr>
                <w:sz w:val="24"/>
                <w:szCs w:val="24"/>
              </w:rPr>
            </w:pPr>
          </w:p>
          <w:p w14:paraId="30123AE8" w14:textId="609702A8" w:rsidR="007153C3" w:rsidRDefault="007A03F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girl was unwell but it was a general illness- seen to be first aider</w:t>
            </w:r>
          </w:p>
          <w:p w14:paraId="1B3A37C6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369F4381" w14:textId="77777777" w:rsidR="007153C3" w:rsidRPr="00C32C39" w:rsidRDefault="00B428D8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752596D2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14:paraId="335E8C95" w14:textId="77777777" w:rsidTr="002465A3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09EC308" w14:textId="77777777" w:rsidR="007153C3" w:rsidRDefault="007153C3" w:rsidP="00246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14:paraId="5B6E9181" w14:textId="77777777" w:rsidTr="002465A3">
        <w:trPr>
          <w:trHeight w:val="1745"/>
        </w:trPr>
        <w:tc>
          <w:tcPr>
            <w:tcW w:w="9242" w:type="dxa"/>
          </w:tcPr>
          <w:p w14:paraId="6A49298C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209F303B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52BA88B4" w14:textId="77777777" w:rsidR="007153C3" w:rsidRPr="00C32C39" w:rsidRDefault="00B428D8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77A1CDCA" w14:textId="77777777"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14:paraId="6FF9B08F" w14:textId="77777777" w:rsidTr="00A2378B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CAD8C85" w14:textId="77777777"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Points: </w:t>
            </w:r>
          </w:p>
        </w:tc>
      </w:tr>
      <w:tr w:rsidR="00DC09AB" w14:paraId="3B038ACE" w14:textId="77777777" w:rsidTr="00A2378B">
        <w:trPr>
          <w:trHeight w:val="1745"/>
        </w:trPr>
        <w:tc>
          <w:tcPr>
            <w:tcW w:w="9242" w:type="dxa"/>
          </w:tcPr>
          <w:p w14:paraId="1BA5AE51" w14:textId="51BA78D6" w:rsidR="0011445F" w:rsidRDefault="0011445F" w:rsidP="00B41D7E">
            <w:pPr>
              <w:rPr>
                <w:sz w:val="24"/>
                <w:szCs w:val="24"/>
              </w:rPr>
            </w:pPr>
          </w:p>
          <w:p w14:paraId="476F1A59" w14:textId="312CCF05" w:rsidR="00537648" w:rsidRDefault="002B33F8" w:rsidP="00A2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DJ to reset in </w:t>
            </w:r>
            <w:r w:rsidR="0001628D">
              <w:rPr>
                <w:sz w:val="24"/>
                <w:szCs w:val="24"/>
              </w:rPr>
              <w:t>drama studio</w:t>
            </w:r>
            <w:r>
              <w:rPr>
                <w:sz w:val="24"/>
                <w:szCs w:val="24"/>
              </w:rPr>
              <w:t xml:space="preserve"> for Rocky Horror tonight </w:t>
            </w:r>
          </w:p>
          <w:p w14:paraId="6BAA8C01" w14:textId="1E47E6D4" w:rsidR="00480E7A" w:rsidRPr="00C32C39" w:rsidRDefault="00480E7A" w:rsidP="00A2378B">
            <w:pPr>
              <w:rPr>
                <w:sz w:val="24"/>
                <w:szCs w:val="24"/>
              </w:rPr>
            </w:pPr>
          </w:p>
        </w:tc>
      </w:tr>
    </w:tbl>
    <w:p w14:paraId="1ACF11B9" w14:textId="77777777"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1A652" w14:textId="77777777" w:rsidR="00B428D8" w:rsidRDefault="00B428D8" w:rsidP="00DF611F">
      <w:pPr>
        <w:spacing w:line="240" w:lineRule="auto"/>
      </w:pPr>
      <w:r>
        <w:separator/>
      </w:r>
    </w:p>
  </w:endnote>
  <w:endnote w:type="continuationSeparator" w:id="0">
    <w:p w14:paraId="210FBCC7" w14:textId="77777777" w:rsidR="00B428D8" w:rsidRDefault="00B428D8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DCB75" w14:textId="77777777" w:rsidR="00B428D8" w:rsidRDefault="00B428D8" w:rsidP="00DF611F">
      <w:pPr>
        <w:spacing w:line="240" w:lineRule="auto"/>
      </w:pPr>
      <w:r>
        <w:separator/>
      </w:r>
    </w:p>
  </w:footnote>
  <w:footnote w:type="continuationSeparator" w:id="0">
    <w:p w14:paraId="4AE33AB4" w14:textId="77777777" w:rsidR="00B428D8" w:rsidRDefault="00B428D8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B9972" w14:textId="77777777" w:rsidR="00DF611F" w:rsidRPr="00DF611F" w:rsidRDefault="00DF611F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40CA94F3" wp14:editId="36C0F409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14:paraId="532A2841" w14:textId="77777777" w:rsidR="00DF611F" w:rsidRDefault="00DF611F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BE"/>
    <w:multiLevelType w:val="hybridMultilevel"/>
    <w:tmpl w:val="1AEC3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2"/>
    <w:rsid w:val="0001628D"/>
    <w:rsid w:val="0002596E"/>
    <w:rsid w:val="00047365"/>
    <w:rsid w:val="0006014B"/>
    <w:rsid w:val="000E18E9"/>
    <w:rsid w:val="000F6660"/>
    <w:rsid w:val="001046F1"/>
    <w:rsid w:val="0011445F"/>
    <w:rsid w:val="0016339E"/>
    <w:rsid w:val="0017554F"/>
    <w:rsid w:val="00191FF1"/>
    <w:rsid w:val="00194500"/>
    <w:rsid w:val="001B6412"/>
    <w:rsid w:val="001D61AB"/>
    <w:rsid w:val="001E5F79"/>
    <w:rsid w:val="002131E3"/>
    <w:rsid w:val="002574A4"/>
    <w:rsid w:val="002B33F8"/>
    <w:rsid w:val="00383C46"/>
    <w:rsid w:val="003D36EB"/>
    <w:rsid w:val="003E511F"/>
    <w:rsid w:val="00407227"/>
    <w:rsid w:val="00445120"/>
    <w:rsid w:val="00480E7A"/>
    <w:rsid w:val="004B3FDF"/>
    <w:rsid w:val="004E6E5C"/>
    <w:rsid w:val="00537648"/>
    <w:rsid w:val="00556A57"/>
    <w:rsid w:val="005635C0"/>
    <w:rsid w:val="00571FAC"/>
    <w:rsid w:val="005A16B3"/>
    <w:rsid w:val="005A514D"/>
    <w:rsid w:val="005B3E13"/>
    <w:rsid w:val="005D3112"/>
    <w:rsid w:val="005E3440"/>
    <w:rsid w:val="005F535A"/>
    <w:rsid w:val="00620F4C"/>
    <w:rsid w:val="006822B9"/>
    <w:rsid w:val="006D1774"/>
    <w:rsid w:val="006E16CA"/>
    <w:rsid w:val="007153C3"/>
    <w:rsid w:val="007A03FE"/>
    <w:rsid w:val="007C6C64"/>
    <w:rsid w:val="007D7DBE"/>
    <w:rsid w:val="00843F02"/>
    <w:rsid w:val="00864F82"/>
    <w:rsid w:val="00883FE4"/>
    <w:rsid w:val="008B2909"/>
    <w:rsid w:val="008C0D8F"/>
    <w:rsid w:val="008C5BCD"/>
    <w:rsid w:val="008D275C"/>
    <w:rsid w:val="00920595"/>
    <w:rsid w:val="00A11785"/>
    <w:rsid w:val="00A37912"/>
    <w:rsid w:val="00A90BD6"/>
    <w:rsid w:val="00A96452"/>
    <w:rsid w:val="00AE26AD"/>
    <w:rsid w:val="00B41D7E"/>
    <w:rsid w:val="00B428D8"/>
    <w:rsid w:val="00B56056"/>
    <w:rsid w:val="00B75A24"/>
    <w:rsid w:val="00B77F69"/>
    <w:rsid w:val="00C32C39"/>
    <w:rsid w:val="00C40C78"/>
    <w:rsid w:val="00CA5661"/>
    <w:rsid w:val="00CD278A"/>
    <w:rsid w:val="00D46591"/>
    <w:rsid w:val="00D95EDB"/>
    <w:rsid w:val="00DB270F"/>
    <w:rsid w:val="00DC09AB"/>
    <w:rsid w:val="00DC55FE"/>
    <w:rsid w:val="00DE3BC4"/>
    <w:rsid w:val="00DF611F"/>
    <w:rsid w:val="00ED3216"/>
    <w:rsid w:val="00ED5C69"/>
    <w:rsid w:val="00EE1FEB"/>
    <w:rsid w:val="00EE3CB0"/>
    <w:rsid w:val="00F07A51"/>
    <w:rsid w:val="00F725DE"/>
    <w:rsid w:val="00F915FE"/>
    <w:rsid w:val="2F8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04AB7"/>
  <w15:docId w15:val="{15DABDF3-AFF3-46EB-B92B-73DDDD1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49E19-4FA3-4DB0-A21E-A5049B13BF91}"/>
</file>

<file path=customXml/itemProps2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Carys Tavener</cp:lastModifiedBy>
  <cp:revision>2</cp:revision>
  <dcterms:created xsi:type="dcterms:W3CDTF">2017-11-04T15:49:00Z</dcterms:created>
  <dcterms:modified xsi:type="dcterms:W3CDTF">2017-11-04T15:49:00Z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