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932C9D" w:rsidP="00932C9D" w:rsidRDefault="00932C9D" w14:paraId="4ADC3411" wp14:textId="77777777">
      <w:pPr>
        <w:jc w:val="center"/>
        <w:rPr>
          <w:b/>
        </w:rPr>
      </w:pPr>
      <w:r>
        <w:rPr>
          <w:b/>
        </w:rPr>
        <w:t>7 Alleys Community Cast Focus Group</w:t>
      </w:r>
    </w:p>
    <w:p xmlns:wp14="http://schemas.microsoft.com/office/word/2010/wordml" w:rsidR="00213EF6" w:rsidP="00932C9D" w:rsidRDefault="00932C9D" w14:paraId="4F6F7DA0" wp14:textId="77777777">
      <w:pPr>
        <w:jc w:val="center"/>
        <w:rPr>
          <w:b/>
        </w:rPr>
      </w:pPr>
      <w:r>
        <w:rPr>
          <w:b/>
        </w:rPr>
        <w:t>Wednesday 10</w:t>
      </w:r>
      <w:r w:rsidRPr="00932C9D">
        <w:rPr>
          <w:b/>
          <w:vertAlign w:val="superscript"/>
        </w:rPr>
        <w:t>th</w:t>
      </w:r>
      <w:r>
        <w:rPr>
          <w:b/>
        </w:rPr>
        <w:t xml:space="preserve"> May, </w:t>
      </w:r>
      <w:r w:rsidRPr="00932C9D">
        <w:rPr>
          <w:b/>
        </w:rPr>
        <w:t>Humber Suite, Freedom Centre</w:t>
      </w:r>
    </w:p>
    <w:p xmlns:wp14="http://schemas.microsoft.com/office/word/2010/wordml" w:rsidR="00932C9D" w:rsidP="00932C9D" w:rsidRDefault="00932C9D" w14:paraId="5FDCFCC3" wp14:textId="77777777">
      <w:pPr>
        <w:jc w:val="center"/>
        <w:rPr>
          <w:i/>
        </w:rPr>
      </w:pPr>
      <w:r w:rsidRPr="00932C9D">
        <w:rPr>
          <w:i/>
        </w:rPr>
        <w:t>6.15-7.45pm (room booked 6-8pm)</w:t>
      </w:r>
    </w:p>
    <w:p xmlns:wp14="http://schemas.microsoft.com/office/word/2010/wordml" w:rsidR="00932C9D" w:rsidP="00932C9D" w:rsidRDefault="00932C9D" w14:paraId="0C7EE17F" wp14:textId="77777777">
      <w:pPr>
        <w:jc w:val="center"/>
        <w:rPr>
          <w:i/>
        </w:rPr>
      </w:pPr>
    </w:p>
    <w:p xmlns:wp14="http://schemas.microsoft.com/office/word/2010/wordml" w:rsidR="00932C9D" w:rsidP="00932C9D" w:rsidRDefault="00932C9D" w14:paraId="779B7E19" wp14:textId="77777777">
      <w:pPr>
        <w:pStyle w:val="ListParagraph"/>
        <w:numPr>
          <w:ilvl w:val="0"/>
          <w:numId w:val="1"/>
        </w:numPr>
      </w:pPr>
      <w:r>
        <w:t>Mark Chambers</w:t>
      </w:r>
    </w:p>
    <w:p xmlns:wp14="http://schemas.microsoft.com/office/word/2010/wordml" w:rsidR="00932C9D" w:rsidP="00932C9D" w:rsidRDefault="00932C9D" w14:paraId="0FF33DD9" wp14:textId="77777777">
      <w:pPr>
        <w:pStyle w:val="ListParagraph"/>
        <w:numPr>
          <w:ilvl w:val="0"/>
          <w:numId w:val="1"/>
        </w:numPr>
      </w:pPr>
      <w:r>
        <w:t>Mark Raymond Wilson</w:t>
      </w:r>
    </w:p>
    <w:p xmlns:wp14="http://schemas.microsoft.com/office/word/2010/wordml" w:rsidR="00932C9D" w:rsidP="00932C9D" w:rsidRDefault="00932C9D" w14:paraId="05DAD96A" wp14:textId="77777777">
      <w:pPr>
        <w:pStyle w:val="ListParagraph"/>
        <w:numPr>
          <w:ilvl w:val="0"/>
          <w:numId w:val="1"/>
        </w:numPr>
      </w:pPr>
      <w:r>
        <w:t>Alison Morris</w:t>
      </w:r>
    </w:p>
    <w:p xmlns:wp14="http://schemas.microsoft.com/office/word/2010/wordml" w:rsidR="00932C9D" w:rsidP="00932C9D" w:rsidRDefault="00932C9D" w14:paraId="624A4D85" wp14:textId="77777777">
      <w:pPr>
        <w:pStyle w:val="ListParagraph"/>
        <w:numPr>
          <w:ilvl w:val="0"/>
          <w:numId w:val="1"/>
        </w:numPr>
      </w:pPr>
      <w:r>
        <w:t xml:space="preserve">Iris </w:t>
      </w:r>
      <w:proofErr w:type="spellStart"/>
      <w:r>
        <w:t>Weatherley</w:t>
      </w:r>
      <w:proofErr w:type="spellEnd"/>
    </w:p>
    <w:p xmlns:wp14="http://schemas.microsoft.com/office/word/2010/wordml" w:rsidR="00932C9D" w:rsidP="00932C9D" w:rsidRDefault="00932C9D" w14:paraId="684DF3A4" wp14:textId="77777777">
      <w:pPr>
        <w:pStyle w:val="ListParagraph"/>
        <w:numPr>
          <w:ilvl w:val="0"/>
          <w:numId w:val="1"/>
        </w:numPr>
      </w:pPr>
      <w:r>
        <w:t>Vicki Pellatt</w:t>
      </w:r>
      <w:r w:rsidR="00E672CD">
        <w:t xml:space="preserve"> (needs to leave at 7.15pm)</w:t>
      </w:r>
    </w:p>
    <w:p xmlns:wp14="http://schemas.microsoft.com/office/word/2010/wordml" w:rsidR="00B741BC" w:rsidP="00932C9D" w:rsidRDefault="00B741BC" w14:paraId="6A03E7C3" wp14:textId="77777777">
      <w:pPr>
        <w:pStyle w:val="ListParagraph"/>
        <w:numPr>
          <w:ilvl w:val="0"/>
          <w:numId w:val="1"/>
        </w:numPr>
      </w:pPr>
      <w:r>
        <w:t>Simon Fisk</w:t>
      </w:r>
    </w:p>
    <w:p xmlns:wp14="http://schemas.microsoft.com/office/word/2010/wordml" w:rsidR="00E724E6" w:rsidP="00932C9D" w:rsidRDefault="00E724E6" w14:paraId="0B192A1D" wp14:textId="77777777">
      <w:pPr>
        <w:pStyle w:val="ListParagraph"/>
        <w:numPr>
          <w:ilvl w:val="0"/>
          <w:numId w:val="1"/>
        </w:numPr>
      </w:pPr>
      <w:r>
        <w:t>Sherrie Rhodes</w:t>
      </w:r>
    </w:p>
    <w:p xmlns:wp14="http://schemas.microsoft.com/office/word/2010/wordml" w:rsidR="006E012F" w:rsidP="00932C9D" w:rsidRDefault="006E012F" w14:paraId="286C8BB9" wp14:textId="77777777">
      <w:pPr>
        <w:pStyle w:val="ListParagraph"/>
        <w:numPr>
          <w:ilvl w:val="0"/>
          <w:numId w:val="1"/>
        </w:numPr>
      </w:pPr>
      <w:r>
        <w:t xml:space="preserve">Amie </w:t>
      </w:r>
      <w:proofErr w:type="spellStart"/>
      <w:r>
        <w:t>Easey</w:t>
      </w:r>
      <w:proofErr w:type="spellEnd"/>
    </w:p>
    <w:p xmlns:wp14="http://schemas.microsoft.com/office/word/2010/wordml" w:rsidR="00BD31D9" w:rsidP="00E672CD" w:rsidRDefault="00B45F92" w14:paraId="0434E560" wp14:textId="77777777">
      <w:pPr>
        <w:pStyle w:val="ListParagraph"/>
        <w:numPr>
          <w:ilvl w:val="0"/>
          <w:numId w:val="1"/>
        </w:numPr>
      </w:pPr>
      <w:r>
        <w:t>Christina Reading (was involved in the 2016 pilot and a key influence over the choice of the subject of the 7 alleys)</w:t>
      </w:r>
    </w:p>
    <w:p xmlns:wp14="http://schemas.microsoft.com/office/word/2010/wordml" w:rsidR="005B3AAB" w:rsidP="00E672CD" w:rsidRDefault="005B3AAB" w14:paraId="0C1FDC6A" wp14:textId="77777777">
      <w:pPr>
        <w:pStyle w:val="ListParagraph"/>
        <w:numPr>
          <w:ilvl w:val="0"/>
          <w:numId w:val="1"/>
        </w:numPr>
      </w:pPr>
      <w:r>
        <w:t>Jill Berry</w:t>
      </w:r>
    </w:p>
    <w:p xmlns:wp14="http://schemas.microsoft.com/office/word/2010/wordml" w:rsidRPr="00932C9D" w:rsidR="00A92E3C" w:rsidP="00E672CD" w:rsidRDefault="00A92E3C" w14:paraId="7A8CAAAF" wp14:textId="77777777">
      <w:pPr>
        <w:pStyle w:val="ListParagraph"/>
        <w:numPr>
          <w:ilvl w:val="0"/>
          <w:numId w:val="1"/>
        </w:numPr>
        <w:rPr/>
      </w:pPr>
      <w:r w:rsidR="4CD2375F">
        <w:rPr/>
        <w:t>Miranda Van Rossum</w:t>
      </w:r>
      <w:bookmarkStart w:name="_GoBack" w:id="0"/>
      <w:bookmarkEnd w:id="0"/>
    </w:p>
    <w:p w:rsidR="4CD2375F" w:rsidP="4CD2375F" w:rsidRDefault="4CD2375F" w14:noSpellErr="1" w14:paraId="276590B8" w14:textId="48DFC8B2">
      <w:pPr>
        <w:pStyle w:val="ListParagraph"/>
        <w:numPr>
          <w:ilvl w:val="0"/>
          <w:numId w:val="1"/>
        </w:numPr>
        <w:rPr/>
      </w:pPr>
      <w:r w:rsidR="4CD2375F">
        <w:rPr/>
        <w:t>Maggie Bruce</w:t>
      </w:r>
    </w:p>
    <w:p w:rsidR="4CD2375F" w:rsidP="4CD2375F" w:rsidRDefault="4CD2375F" w14:noSpellErr="1" w14:paraId="3094C221" w14:textId="7750D68E">
      <w:pPr>
        <w:pStyle w:val="ListParagraph"/>
        <w:numPr>
          <w:ilvl w:val="0"/>
          <w:numId w:val="1"/>
        </w:numPr>
        <w:rPr/>
      </w:pPr>
      <w:r w:rsidR="4CD2375F">
        <w:rPr/>
        <w:t>Natalie Hodgson (participating as a performer development opportunity)</w:t>
      </w:r>
    </w:p>
    <w:p w:rsidR="4CD2375F" w:rsidP="4CD2375F" w:rsidRDefault="4CD2375F" w14:noSpellErr="1" w14:paraId="3FC8F8FF" w14:textId="5B006B18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4CD2375F">
        <w:rPr/>
        <w:t xml:space="preserve">Zoe Jones </w:t>
      </w:r>
      <w:r w:rsidR="4CD2375F">
        <w:rPr/>
        <w:t>(participating as a performer development opportunity)</w:t>
      </w:r>
    </w:p>
    <w:sectPr w:rsidRPr="00932C9D" w:rsidR="00A92E3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555DB"/>
    <w:multiLevelType w:val="hybridMultilevel"/>
    <w:tmpl w:val="E2C64F1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8E"/>
    <w:rsid w:val="00077A8E"/>
    <w:rsid w:val="0046141A"/>
    <w:rsid w:val="005068A1"/>
    <w:rsid w:val="005B3AAB"/>
    <w:rsid w:val="00675807"/>
    <w:rsid w:val="006E012F"/>
    <w:rsid w:val="007024D7"/>
    <w:rsid w:val="007A0E39"/>
    <w:rsid w:val="00932C9D"/>
    <w:rsid w:val="00A92E3C"/>
    <w:rsid w:val="00B45F92"/>
    <w:rsid w:val="00B741BC"/>
    <w:rsid w:val="00BD31D9"/>
    <w:rsid w:val="00CF765C"/>
    <w:rsid w:val="00E672CD"/>
    <w:rsid w:val="00E724E6"/>
    <w:rsid w:val="4CD2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9241C"/>
  <w15:chartTrackingRefBased/>
  <w15:docId w15:val="{C66B58BA-A025-42E5-B24D-531DF96AC2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4CCA51C-BC7B-4CD7-98DC-BBA3DE07C840}"/>
</file>

<file path=customXml/itemProps2.xml><?xml version="1.0" encoding="utf-8"?>
<ds:datastoreItem xmlns:ds="http://schemas.openxmlformats.org/officeDocument/2006/customXml" ds:itemID="{298B2359-EEDF-4E9D-B1C1-8ACCC904479A}"/>
</file>

<file path=customXml/itemProps3.xml><?xml version="1.0" encoding="utf-8"?>
<ds:datastoreItem xmlns:ds="http://schemas.openxmlformats.org/officeDocument/2006/customXml" ds:itemID="{5B25C1EA-42F0-42A9-8406-351AAFD35B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Gardner</dc:creator>
  <cp:keywords/>
  <dc:description/>
  <cp:lastModifiedBy>Pippa Gardner</cp:lastModifiedBy>
  <cp:revision>14</cp:revision>
  <dcterms:created xsi:type="dcterms:W3CDTF">2017-05-02T08:31:00Z</dcterms:created>
  <dcterms:modified xsi:type="dcterms:W3CDTF">2017-05-10T09:56:37Z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