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0930" w14:textId="77777777" w:rsidR="003C5333" w:rsidRDefault="00FD046E">
      <w:r>
        <w:t>Technical Delivery Meeting 23.08.17</w:t>
      </w:r>
    </w:p>
    <w:p w14:paraId="34D23E98" w14:textId="77777777" w:rsidR="00FD046E" w:rsidRDefault="00FD046E">
      <w:r>
        <w:t xml:space="preserve">Attending: Sara, Lily, Becky </w:t>
      </w:r>
    </w:p>
    <w:p w14:paraId="00B823FD" w14:textId="77777777" w:rsidR="00FD046E" w:rsidRDefault="00FD046E"/>
    <w:p w14:paraId="3349616D" w14:textId="77777777" w:rsidR="00FD046E" w:rsidRDefault="00FD046E">
      <w:r>
        <w:t xml:space="preserve">Studio as a break space for both teams </w:t>
      </w:r>
    </w:p>
    <w:p w14:paraId="212B5523" w14:textId="77777777" w:rsidR="00FD046E" w:rsidRDefault="00FD046E">
      <w:r>
        <w:t xml:space="preserve">*Check how many walkie-talkies </w:t>
      </w:r>
      <w:proofErr w:type="spellStart"/>
      <w:r>
        <w:t>FoH</w:t>
      </w:r>
      <w:proofErr w:type="spellEnd"/>
      <w:r>
        <w:t xml:space="preserve"> have to use during install </w:t>
      </w:r>
    </w:p>
    <w:p w14:paraId="166DEA16" w14:textId="77777777" w:rsidR="00FD046E" w:rsidRDefault="00FD046E">
      <w:r>
        <w:t xml:space="preserve">All techs wearing accreditation and have to sign in on arrival </w:t>
      </w:r>
    </w:p>
    <w:p w14:paraId="11B9F8F7" w14:textId="77777777" w:rsidR="00FD046E" w:rsidRDefault="00FD046E">
      <w:r>
        <w:t>*Steve to send copy of the contractor form they have to sign on arrival</w:t>
      </w:r>
    </w:p>
    <w:p w14:paraId="2690E8F2" w14:textId="77777777" w:rsidR="00FD046E" w:rsidRDefault="00FD046E"/>
    <w:p w14:paraId="20455981" w14:textId="77777777" w:rsidR="00FD046E" w:rsidRDefault="00FD046E">
      <w:r>
        <w:t>Loading bay access sheet – dates and times that things are coming in/going out</w:t>
      </w:r>
    </w:p>
    <w:p w14:paraId="1F8773EF" w14:textId="77777777" w:rsidR="00FD046E" w:rsidRDefault="008D1BE6">
      <w:r>
        <w:t xml:space="preserve">*Steve to send through vehicle restrictions for loading bay i.e. height, weight </w:t>
      </w:r>
    </w:p>
    <w:p w14:paraId="2A774D4A" w14:textId="77777777" w:rsidR="008D1BE6" w:rsidRDefault="008D1BE6">
      <w:r>
        <w:t xml:space="preserve">*Steve to talk to techs about gallery loading restrictions </w:t>
      </w:r>
    </w:p>
    <w:p w14:paraId="3DDCC738" w14:textId="77777777" w:rsidR="008D1BE6" w:rsidRDefault="008D1BE6"/>
    <w:p w14:paraId="59D37B6F" w14:textId="77777777" w:rsidR="008D1BE6" w:rsidRDefault="008D1BE6">
      <w:r>
        <w:t xml:space="preserve">Use </w:t>
      </w:r>
      <w:proofErr w:type="spellStart"/>
      <w:r>
        <w:t>penelock</w:t>
      </w:r>
      <w:proofErr w:type="spellEnd"/>
      <w:r>
        <w:t xml:space="preserve"> from G4 to soundproof Rosalind’s room in G7. *Sara to get in touch with DK and tell them the sizes of the wall. *Sara send drawing pack through to Steve </w:t>
      </w:r>
    </w:p>
    <w:p w14:paraId="21332971" w14:textId="77777777" w:rsidR="008D1BE6" w:rsidRDefault="008D1BE6"/>
    <w:p w14:paraId="42C99EE8" w14:textId="77777777" w:rsidR="008D1BE6" w:rsidRDefault="008D1BE6">
      <w:r>
        <w:t>*Steve to send through price for wall for 10. Installed on 7</w:t>
      </w:r>
      <w:r w:rsidRPr="008D1BE6">
        <w:rPr>
          <w:vertAlign w:val="superscript"/>
        </w:rPr>
        <w:t>th</w:t>
      </w:r>
      <w:r>
        <w:t xml:space="preserve">. </w:t>
      </w:r>
    </w:p>
    <w:p w14:paraId="4BE1EF5D" w14:textId="77777777" w:rsidR="00296989" w:rsidRDefault="00296989"/>
    <w:p w14:paraId="35A8AEC2" w14:textId="77777777" w:rsidR="00296989" w:rsidRDefault="00296989">
      <w:r>
        <w:t>Collection from CC come down on Monday. Installing Centre Court bureau and collection on Tuesday/Wednesday out of hours.</w:t>
      </w:r>
    </w:p>
    <w:p w14:paraId="23451881" w14:textId="77777777" w:rsidR="00296989" w:rsidRDefault="00296989">
      <w:r>
        <w:t xml:space="preserve">*Chase curators again on final CC collection </w:t>
      </w:r>
    </w:p>
    <w:p w14:paraId="2CC9C00A" w14:textId="77777777" w:rsidR="00296989" w:rsidRDefault="00296989"/>
    <w:p w14:paraId="52D91BCB" w14:textId="77777777" w:rsidR="00296989" w:rsidRDefault="00296989">
      <w:r>
        <w:t xml:space="preserve">Space behind gallery 8 for crates </w:t>
      </w:r>
    </w:p>
    <w:p w14:paraId="6E0C249E" w14:textId="77777777" w:rsidR="00296989" w:rsidRDefault="00296989">
      <w:r>
        <w:t xml:space="preserve">*SB to flesh out install schedule and share as a draft </w:t>
      </w:r>
    </w:p>
    <w:p w14:paraId="62E5B47D" w14:textId="77777777" w:rsidR="00296989" w:rsidRDefault="00296989">
      <w:r>
        <w:t xml:space="preserve">*Put Steve in touch with Crown contact </w:t>
      </w:r>
    </w:p>
    <w:p w14:paraId="2149F940" w14:textId="77777777" w:rsidR="00296989" w:rsidRDefault="00296989">
      <w:r>
        <w:t>Steve to confir</w:t>
      </w:r>
      <w:r w:rsidR="00DF5451">
        <w:t xml:space="preserve">m with Sara about MP doing scrim </w:t>
      </w:r>
    </w:p>
    <w:p w14:paraId="2DEBDDEC" w14:textId="77777777" w:rsidR="00DF5451" w:rsidRDefault="00DF5451"/>
    <w:p w14:paraId="4CAD8020" w14:textId="77777777" w:rsidR="00296989" w:rsidRDefault="00296989"/>
    <w:p w14:paraId="371919DA" w14:textId="77777777" w:rsidR="00296989" w:rsidRDefault="00296989"/>
    <w:p w14:paraId="59018BF2" w14:textId="77777777" w:rsidR="00296989" w:rsidRDefault="00296989"/>
    <w:p w14:paraId="2B62B542" w14:textId="77777777" w:rsidR="00244111" w:rsidRDefault="00244111"/>
    <w:p w14:paraId="04D05F80" w14:textId="77777777" w:rsidR="00244111" w:rsidRDefault="00244111"/>
    <w:p w14:paraId="48EC5FA8" w14:textId="77777777" w:rsidR="00244111" w:rsidRDefault="00244111"/>
    <w:p w14:paraId="2F1E85AD" w14:textId="77777777" w:rsidR="00296989" w:rsidRDefault="00296989">
      <w:r>
        <w:lastRenderedPageBreak/>
        <w:t>*</w:t>
      </w:r>
      <w:proofErr w:type="spellStart"/>
      <w:r>
        <w:t>Jochen</w:t>
      </w:r>
      <w:proofErr w:type="spellEnd"/>
      <w:r>
        <w:t xml:space="preserve"> travel </w:t>
      </w:r>
    </w:p>
    <w:p w14:paraId="40FB08ED" w14:textId="77777777" w:rsidR="00244111" w:rsidRDefault="00244111"/>
    <w:p w14:paraId="79924615" w14:textId="77777777" w:rsidR="00244111" w:rsidRDefault="00244111">
      <w:r>
        <w:t xml:space="preserve">Budget – </w:t>
      </w:r>
      <w:proofErr w:type="spellStart"/>
      <w:r>
        <w:t>penelock</w:t>
      </w:r>
      <w:proofErr w:type="spellEnd"/>
      <w:r>
        <w:t xml:space="preserve"> delivery, volunteer badges and thank you drinks, </w:t>
      </w:r>
      <w:r w:rsidR="00927203">
        <w:t xml:space="preserve">DKA extra hours </w:t>
      </w:r>
      <w:bookmarkStart w:id="0" w:name="_GoBack"/>
      <w:bookmarkEnd w:id="0"/>
    </w:p>
    <w:sectPr w:rsidR="00244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6E"/>
    <w:rsid w:val="00244111"/>
    <w:rsid w:val="00296989"/>
    <w:rsid w:val="003C5333"/>
    <w:rsid w:val="003F72BB"/>
    <w:rsid w:val="005B3AA1"/>
    <w:rsid w:val="008D1BE6"/>
    <w:rsid w:val="00927203"/>
    <w:rsid w:val="00DF5451"/>
    <w:rsid w:val="00F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201D"/>
  <w15:chartTrackingRefBased/>
  <w15:docId w15:val="{1CA6D2C5-1409-495A-A483-27CA8E29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9D7A8AB-97F9-45B0-9E92-18F592C621CF}"/>
</file>

<file path=customXml/itemProps2.xml><?xml version="1.0" encoding="utf-8"?>
<ds:datastoreItem xmlns:ds="http://schemas.openxmlformats.org/officeDocument/2006/customXml" ds:itemID="{ED457FE0-2F7E-4D98-83A8-59AEAF86A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9CD8B-F1EC-4285-96A6-6B54AD03101E}">
  <ds:schemaRefs>
    <ds:schemaRef ds:uri="http://purl.org/dc/dcmitype/"/>
    <ds:schemaRef ds:uri="80129174-c05c-43cc-8e32-21fcbdfe51b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958b15ed-c521-4290-b073-2e98d4cc1d7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2017-08-23T09:04:00Z</dcterms:created>
  <dcterms:modified xsi:type="dcterms:W3CDTF">2017-08-25T16:24:00Z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