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74C59F6A" w:rsidR="00BC1B4A" w:rsidRPr="00B14008" w:rsidRDefault="00613DCA" w:rsidP="00BC1B4A">
            <w:r>
              <w:t>09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F4DF5A7" w:rsidR="002B5DD1" w:rsidRPr="00B14008" w:rsidRDefault="005A505D" w:rsidP="00BC1B4A">
            <w:r>
              <w:t>WDWGFH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496CAAC" w:rsidR="00BC1B4A" w:rsidRPr="00B14008" w:rsidRDefault="00613DCA" w:rsidP="00BC1B4A">
            <w:r>
              <w:t>09</w:t>
            </w:r>
            <w:r w:rsidR="005A505D">
              <w:t>/12/17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CD609D2" w:rsidR="00BC1B4A" w:rsidRPr="00B14008" w:rsidRDefault="005A505D" w:rsidP="00BC1B4A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1AD474F0" w:rsidR="008203E0" w:rsidRPr="00B14008" w:rsidRDefault="005A505D" w:rsidP="00142A51">
            <w:r>
              <w:t xml:space="preserve">Trinity Square / Museum Quarter / Beverley Gate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A438465" w:rsidR="008203E0" w:rsidRPr="00B14008" w:rsidRDefault="005A505D" w:rsidP="00142A51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4B47AF35" w:rsidR="008203E0" w:rsidRPr="00B14008" w:rsidRDefault="00613DCA" w:rsidP="00142A51">
            <w:r>
              <w:t>16</w:t>
            </w:r>
            <w:r w:rsidR="005A505D">
              <w:t>:00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51552A1E" w:rsidR="00F1053A" w:rsidRPr="00B14008" w:rsidRDefault="005A505D" w:rsidP="00F1053A">
            <w:r>
              <w:t>17:00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1FD1352E" w:rsidR="00F1053A" w:rsidRPr="00B14008" w:rsidRDefault="00613DCA" w:rsidP="00F1053A">
            <w:r>
              <w:t>16</w:t>
            </w:r>
            <w:r w:rsidR="005A505D">
              <w:t>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3DA4A1" w:rsidR="00F1053A" w:rsidRPr="00B14008" w:rsidRDefault="005A505D" w:rsidP="00F1053A">
            <w:r>
              <w:t>21:00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3EF3A91" w:rsidR="00F1053A" w:rsidRPr="00B14008" w:rsidRDefault="005A505D" w:rsidP="00F1053A">
            <w:r>
              <w:t>21:0</w:t>
            </w:r>
            <w:r w:rsidR="00613DCA">
              <w:t>3</w:t>
            </w:r>
          </w:p>
        </w:tc>
      </w:tr>
      <w:tr w:rsidR="00F1053A" w:rsidRPr="00B14008" w14:paraId="39B7CF30" w14:textId="77777777" w:rsidTr="00613DC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16E18544" w:rsidR="00F1053A" w:rsidRPr="00B14008" w:rsidRDefault="005A505D" w:rsidP="00F1053A">
            <w:r>
              <w:t xml:space="preserve">Unknown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D8BA30" w:rsidR="00F1053A" w:rsidRPr="00B14008" w:rsidRDefault="00826D82" w:rsidP="00F1053A">
            <w:r>
              <w:t>Estimate</w:t>
            </w:r>
            <w:r w:rsidR="00613DCA">
              <w:t xml:space="preserve"> </w:t>
            </w:r>
            <w:r>
              <w:t>7500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5CF0B98A" w:rsidR="00C03CB5" w:rsidRPr="00B14008" w:rsidRDefault="005A505D" w:rsidP="00574FC5">
            <w:proofErr w:type="spellStart"/>
            <w:r>
              <w:t>Haitham</w:t>
            </w:r>
            <w:proofErr w:type="spellEnd"/>
            <w:r>
              <w:t xml:space="preserve"> </w:t>
            </w:r>
            <w:proofErr w:type="spellStart"/>
            <w:r>
              <w:t>Ridha</w:t>
            </w:r>
            <w:proofErr w:type="spellEnd"/>
            <w:r>
              <w:t xml:space="preserve">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3C34FD56" w:rsidR="00C03CB5" w:rsidRPr="00B14008" w:rsidRDefault="00F67290" w:rsidP="00717272">
            <w:r>
              <w:t>Chris Clay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963918A" w:rsidR="008203E0" w:rsidRPr="00B14008" w:rsidRDefault="00F67290" w:rsidP="00142A51">
            <w:r>
              <w:t>Hull 2017 / Jason Bruges Studio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7777777" w:rsidR="008203E0" w:rsidRPr="00B14008" w:rsidRDefault="008203E0" w:rsidP="00142A51"/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5D4574D" w:rsidR="008203E0" w:rsidRPr="00B14008" w:rsidRDefault="00F67290" w:rsidP="00142A51">
            <w:proofErr w:type="spellStart"/>
            <w:r>
              <w:t>Niccy</w:t>
            </w:r>
            <w:proofErr w:type="spellEnd"/>
            <w:r>
              <w:t xml:space="preserve"> </w:t>
            </w:r>
            <w:proofErr w:type="spellStart"/>
            <w:r>
              <w:t>Hallifax</w:t>
            </w:r>
            <w:proofErr w:type="spellEnd"/>
            <w:r>
              <w:t xml:space="preserve"> – Executive Producer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64DFB00" w:rsidR="00075302" w:rsidRPr="00B14008" w:rsidRDefault="00613DCA" w:rsidP="0050390B">
            <w:r>
              <w:t xml:space="preserve">Louise Burnett / Les Curnow / Pat </w:t>
            </w:r>
            <w:proofErr w:type="spellStart"/>
            <w:r>
              <w:t>Maken</w:t>
            </w:r>
            <w:proofErr w:type="spellEnd"/>
            <w:r>
              <w:t xml:space="preserve"> / Sean Alton</w:t>
            </w:r>
          </w:p>
        </w:tc>
      </w:tr>
      <w:tr w:rsidR="00075302" w:rsidRPr="00B14008" w14:paraId="38108C37" w14:textId="77777777" w:rsidTr="0054149A">
        <w:trPr>
          <w:trHeight w:val="217"/>
        </w:trPr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BE288B2" w:rsidR="00075302" w:rsidRPr="00B14008" w:rsidRDefault="0054149A" w:rsidP="00142A51">
            <w:r>
              <w:t>2</w:t>
            </w:r>
            <w:r w:rsidR="0050390B">
              <w:t>0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0628CB">
        <w:trPr>
          <w:trHeight w:val="289"/>
        </w:trPr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DEF0C51" w:rsidR="00075302" w:rsidRPr="00B14008" w:rsidRDefault="005A505D" w:rsidP="00142A51">
            <w:r>
              <w:t xml:space="preserve">Prestige 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2901DAD" w:rsidR="00075302" w:rsidRPr="00B14008" w:rsidRDefault="000628CB" w:rsidP="00142A51">
            <w:r>
              <w:t>12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2D15C74" w:rsidR="00075302" w:rsidRPr="00B14008" w:rsidRDefault="005A505D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5A505D">
        <w:trPr>
          <w:trHeight w:val="289"/>
        </w:trPr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14D4A6B5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1968B7C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5B9225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3D0C3C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6160480E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A675AF7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1A199D22" w:rsidR="00075302" w:rsidRPr="00B14008" w:rsidRDefault="005A505D" w:rsidP="00142A51">
            <w:r>
              <w:t>None made themselves known to us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5BA1E431" w14:textId="77777777" w:rsidR="00C3633F" w:rsidRPr="002B5DD1" w:rsidRDefault="00C3633F" w:rsidP="00142A51"/>
          <w:p w14:paraId="74C64385" w14:textId="6CBC020A" w:rsidR="00075302" w:rsidRPr="002B5DD1" w:rsidRDefault="00C3633F" w:rsidP="00142A51">
            <w:r>
              <w:t>None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6604A6C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7777777" w:rsidR="00075302" w:rsidRDefault="00075302" w:rsidP="00142A51"/>
          <w:p w14:paraId="771586DF" w14:textId="5C0827B3" w:rsidR="005A505D" w:rsidRDefault="005A505D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Audience feedback </w:t>
            </w:r>
            <w:r w:rsidR="00732321">
              <w:t xml:space="preserve">to the installations </w:t>
            </w:r>
            <w:r>
              <w:t>was positive</w:t>
            </w:r>
            <w:r w:rsidR="0054149A">
              <w:t xml:space="preserve"> and many were</w:t>
            </w:r>
            <w:r w:rsidR="00732321">
              <w:t xml:space="preserve"> happy to </w:t>
            </w:r>
            <w:r w:rsidR="00C3633F">
              <w:t>complete orange tags</w:t>
            </w:r>
            <w:r w:rsidR="0050390B">
              <w:t xml:space="preserve"> and provide details for further interview</w:t>
            </w:r>
          </w:p>
          <w:p w14:paraId="63ADEE4D" w14:textId="2545D6A0" w:rsidR="005A505D" w:rsidRDefault="0050390B" w:rsidP="005A505D">
            <w:pPr>
              <w:pStyle w:val="ListParagraph"/>
              <w:numPr>
                <w:ilvl w:val="0"/>
                <w:numId w:val="5"/>
              </w:numPr>
            </w:pPr>
            <w:r>
              <w:t>It was the busiest night so far in all locations, particularly impressive given the</w:t>
            </w:r>
            <w:r w:rsidR="00A947BF">
              <w:t xml:space="preserve"> </w:t>
            </w:r>
            <w:r w:rsidR="004638FE">
              <w:t>exceptionally cold weather</w:t>
            </w:r>
            <w:r>
              <w:t xml:space="preserve">. Audience members were still arriving at </w:t>
            </w:r>
            <w:r w:rsidR="00BE196A">
              <w:t xml:space="preserve">all sites </w:t>
            </w:r>
            <w:r>
              <w:t>for the final show</w:t>
            </w:r>
            <w:r w:rsidR="00BE196A">
              <w:t>s</w:t>
            </w:r>
            <w:r>
              <w:t xml:space="preserve"> just before 21:00</w:t>
            </w:r>
            <w:r w:rsidR="00BE196A">
              <w:t xml:space="preserve">. There was a steady </w:t>
            </w:r>
            <w:r w:rsidR="00DD7B30">
              <w:t>stream of people through the Old Town for the duration of the evening</w:t>
            </w:r>
          </w:p>
          <w:p w14:paraId="094FE152" w14:textId="03478BAD" w:rsidR="00075302" w:rsidRDefault="00A947BF" w:rsidP="0050390B">
            <w:pPr>
              <w:pStyle w:val="ListParagraph"/>
              <w:numPr>
                <w:ilvl w:val="0"/>
                <w:numId w:val="5"/>
              </w:numPr>
            </w:pPr>
            <w:r>
              <w:t>The volunteers were</w:t>
            </w:r>
            <w:r w:rsidR="00C3633F">
              <w:t xml:space="preserve"> encouraged to take more breaks </w:t>
            </w:r>
            <w:r w:rsidR="0050390B">
              <w:t>due to the cold, and the production team provided additio</w:t>
            </w:r>
            <w:r w:rsidR="00613DCA">
              <w:t>nal sweet treats</w:t>
            </w:r>
          </w:p>
          <w:p w14:paraId="0413BD14" w14:textId="53D40EFD" w:rsidR="0050390B" w:rsidRPr="00B14008" w:rsidRDefault="0050390B" w:rsidP="0050390B">
            <w:pPr>
              <w:pStyle w:val="ListParagraph"/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77777777" w:rsidR="00075302" w:rsidRDefault="00075302" w:rsidP="00142A51"/>
          <w:p w14:paraId="1CB08116" w14:textId="5F711AA4" w:rsidR="00BE196A" w:rsidRDefault="00BE196A" w:rsidP="00BE196A">
            <w:pPr>
              <w:pStyle w:val="ListParagraph"/>
              <w:numPr>
                <w:ilvl w:val="0"/>
                <w:numId w:val="5"/>
              </w:numPr>
            </w:pPr>
            <w:r>
              <w:t>Due to the exceptionally cold weather, Beverley Gate, Museum Gardens, and Trinity Square Installations all went live at 16:00</w:t>
            </w:r>
            <w:r w:rsidR="00DD7B30">
              <w:t xml:space="preserve"> to ‘warm up’</w:t>
            </w:r>
          </w:p>
          <w:p w14:paraId="3BAE5468" w14:textId="58144539" w:rsidR="00613DCA" w:rsidRDefault="00613DCA" w:rsidP="00BE196A">
            <w:pPr>
              <w:pStyle w:val="ListParagraph"/>
              <w:numPr>
                <w:ilvl w:val="0"/>
                <w:numId w:val="5"/>
              </w:numPr>
            </w:pPr>
            <w:r>
              <w:t>The Wilberforce Installation wasn’t fully operational until 18:00</w:t>
            </w:r>
          </w:p>
          <w:p w14:paraId="2D3620D5" w14:textId="711A0F29" w:rsidR="0050390B" w:rsidRDefault="0050390B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All </w:t>
            </w:r>
            <w:r w:rsidR="00613DCA">
              <w:t xml:space="preserve">other </w:t>
            </w:r>
            <w:r>
              <w:t xml:space="preserve">installations functioned without any technical issues </w:t>
            </w:r>
          </w:p>
          <w:p w14:paraId="6396E3FA" w14:textId="1B80CE8C" w:rsidR="005A505D" w:rsidRDefault="00B61145" w:rsidP="005A505D">
            <w:pPr>
              <w:pStyle w:val="ListParagraph"/>
              <w:numPr>
                <w:ilvl w:val="0"/>
                <w:numId w:val="5"/>
              </w:numPr>
            </w:pPr>
            <w:r>
              <w:t>Three</w:t>
            </w:r>
            <w:r w:rsidR="005A505D">
              <w:t xml:space="preserve"> crew </w:t>
            </w:r>
            <w:r>
              <w:t xml:space="preserve">plus a supervisor </w:t>
            </w:r>
            <w:r w:rsidR="005A505D">
              <w:t xml:space="preserve">from Music Consortium were on site at all times and provided </w:t>
            </w:r>
            <w:r w:rsidR="00264965">
              <w:t>hourly</w:t>
            </w:r>
            <w:r w:rsidR="005A505D">
              <w:t xml:space="preserve"> operating updates</w:t>
            </w:r>
            <w:r w:rsidR="00613DCA">
              <w:t>. They carried out their role well tonight, especially given the earl</w:t>
            </w:r>
            <w:r w:rsidR="00BE196A">
              <w:t>i</w:t>
            </w:r>
            <w:r w:rsidR="00613DCA">
              <w:t>er</w:t>
            </w:r>
            <w:r w:rsidR="00BE196A">
              <w:t xml:space="preserve"> operational</w:t>
            </w:r>
            <w:r w:rsidR="00613DCA">
              <w:t xml:space="preserve"> start time of 1</w:t>
            </w:r>
            <w:r w:rsidR="00BE196A">
              <w:t>6:00</w:t>
            </w:r>
          </w:p>
          <w:p w14:paraId="787E2B59" w14:textId="1BC9B9E8" w:rsidR="00BE196A" w:rsidRDefault="00BE196A" w:rsidP="005A505D">
            <w:pPr>
              <w:pStyle w:val="ListParagraph"/>
              <w:numPr>
                <w:ilvl w:val="0"/>
                <w:numId w:val="5"/>
              </w:numPr>
            </w:pPr>
            <w:r>
              <w:t xml:space="preserve">Security staff at the Museum Gardens tended to stay in one huddled group rather than monitoring the site and engaging with the visitors and volunteers </w:t>
            </w:r>
          </w:p>
          <w:p w14:paraId="52328038" w14:textId="77777777" w:rsidR="005A505D" w:rsidRPr="00B14008" w:rsidRDefault="005A505D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8831912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402BFC0" w14:textId="77777777" w:rsidR="00075302" w:rsidRDefault="005A505D" w:rsidP="00142A51">
            <w:r>
              <w:t>None</w:t>
            </w:r>
          </w:p>
          <w:p w14:paraId="51E6D53C" w14:textId="77777777" w:rsidR="005A505D" w:rsidRPr="00B14008" w:rsidRDefault="005A505D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286585BB" w14:textId="77777777" w:rsidR="005A505D" w:rsidRDefault="005A505D" w:rsidP="00142A51"/>
          <w:p w14:paraId="362DB3CD" w14:textId="12578AB4" w:rsidR="005A505D" w:rsidRDefault="005A505D" w:rsidP="00142A51">
            <w:r>
              <w:t>None</w:t>
            </w:r>
          </w:p>
          <w:p w14:paraId="59C827A1" w14:textId="77777777" w:rsidR="005A505D" w:rsidRPr="002B5DD1" w:rsidRDefault="005A505D" w:rsidP="00142A51"/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48B3A2F0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2696B2D7" w:rsidR="005A505D" w:rsidRPr="00B14008" w:rsidRDefault="005A505D" w:rsidP="00142A51">
            <w:r>
              <w:t>None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CFD1" w14:textId="77777777" w:rsidR="00C31BB0" w:rsidRDefault="00C31BB0" w:rsidP="00BC1B4A">
      <w:pPr>
        <w:spacing w:after="0" w:line="240" w:lineRule="auto"/>
      </w:pPr>
      <w:r>
        <w:separator/>
      </w:r>
    </w:p>
  </w:endnote>
  <w:endnote w:type="continuationSeparator" w:id="0">
    <w:p w14:paraId="58896168" w14:textId="77777777" w:rsidR="00C31BB0" w:rsidRDefault="00C31BB0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1492" w14:textId="77777777" w:rsidR="00C31BB0" w:rsidRDefault="00C31BB0" w:rsidP="00BC1B4A">
      <w:pPr>
        <w:spacing w:after="0" w:line="240" w:lineRule="auto"/>
      </w:pPr>
      <w:r>
        <w:separator/>
      </w:r>
    </w:p>
  </w:footnote>
  <w:footnote w:type="continuationSeparator" w:id="0">
    <w:p w14:paraId="1BF3AE40" w14:textId="77777777" w:rsidR="00C31BB0" w:rsidRDefault="00C31BB0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23FE"/>
    <w:multiLevelType w:val="hybridMultilevel"/>
    <w:tmpl w:val="2D547AA4"/>
    <w:lvl w:ilvl="0" w:tplc="75629E0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05A1"/>
    <w:multiLevelType w:val="hybridMultilevel"/>
    <w:tmpl w:val="1E528940"/>
    <w:lvl w:ilvl="0" w:tplc="3BE2C2B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27025"/>
    <w:rsid w:val="00062182"/>
    <w:rsid w:val="000628CB"/>
    <w:rsid w:val="00062B90"/>
    <w:rsid w:val="00066C8F"/>
    <w:rsid w:val="00075302"/>
    <w:rsid w:val="000C008B"/>
    <w:rsid w:val="000E5DA3"/>
    <w:rsid w:val="000F7378"/>
    <w:rsid w:val="00112FE8"/>
    <w:rsid w:val="00122BA5"/>
    <w:rsid w:val="001507BE"/>
    <w:rsid w:val="001576D7"/>
    <w:rsid w:val="00196314"/>
    <w:rsid w:val="00223936"/>
    <w:rsid w:val="0023019F"/>
    <w:rsid w:val="0026017D"/>
    <w:rsid w:val="00264965"/>
    <w:rsid w:val="002650EB"/>
    <w:rsid w:val="002B5DD1"/>
    <w:rsid w:val="003464A9"/>
    <w:rsid w:val="003A12F9"/>
    <w:rsid w:val="003A40E0"/>
    <w:rsid w:val="004638FE"/>
    <w:rsid w:val="00472B91"/>
    <w:rsid w:val="004B4E47"/>
    <w:rsid w:val="004D76DE"/>
    <w:rsid w:val="004E494B"/>
    <w:rsid w:val="0050390B"/>
    <w:rsid w:val="0054149A"/>
    <w:rsid w:val="005550AB"/>
    <w:rsid w:val="00574FC5"/>
    <w:rsid w:val="005804E3"/>
    <w:rsid w:val="005954CB"/>
    <w:rsid w:val="005A505D"/>
    <w:rsid w:val="005C32BA"/>
    <w:rsid w:val="00613DCA"/>
    <w:rsid w:val="00693FE6"/>
    <w:rsid w:val="006B388F"/>
    <w:rsid w:val="006F349F"/>
    <w:rsid w:val="006F7782"/>
    <w:rsid w:val="006F7791"/>
    <w:rsid w:val="0070181E"/>
    <w:rsid w:val="00730E8A"/>
    <w:rsid w:val="00732321"/>
    <w:rsid w:val="007531D0"/>
    <w:rsid w:val="007B5B9F"/>
    <w:rsid w:val="007D3937"/>
    <w:rsid w:val="00812FF4"/>
    <w:rsid w:val="008203E0"/>
    <w:rsid w:val="00826D82"/>
    <w:rsid w:val="00832E76"/>
    <w:rsid w:val="00873D5B"/>
    <w:rsid w:val="008A7E39"/>
    <w:rsid w:val="008C24E8"/>
    <w:rsid w:val="00907236"/>
    <w:rsid w:val="00915263"/>
    <w:rsid w:val="009C0B91"/>
    <w:rsid w:val="00A947BF"/>
    <w:rsid w:val="00AE4189"/>
    <w:rsid w:val="00B14008"/>
    <w:rsid w:val="00B61145"/>
    <w:rsid w:val="00BC1B4A"/>
    <w:rsid w:val="00BC1B87"/>
    <w:rsid w:val="00BE196A"/>
    <w:rsid w:val="00C03CB5"/>
    <w:rsid w:val="00C2651A"/>
    <w:rsid w:val="00C31BB0"/>
    <w:rsid w:val="00C3633F"/>
    <w:rsid w:val="00C86206"/>
    <w:rsid w:val="00D06443"/>
    <w:rsid w:val="00D70FE8"/>
    <w:rsid w:val="00DD7B30"/>
    <w:rsid w:val="00E37617"/>
    <w:rsid w:val="00E4271C"/>
    <w:rsid w:val="00E76CCE"/>
    <w:rsid w:val="00F04D6F"/>
    <w:rsid w:val="00F1053A"/>
    <w:rsid w:val="00F157C5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D2F2A5-5484-4A6F-A7C5-1D0486C80B49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James Clark (HR)</cp:lastModifiedBy>
  <cp:revision>3</cp:revision>
  <dcterms:created xsi:type="dcterms:W3CDTF">2017-12-09T21:40:00Z</dcterms:created>
  <dcterms:modified xsi:type="dcterms:W3CDTF">2017-12-09T21:45:00Z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