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A8D76A" w14:textId="77777777" w:rsidR="005D2224" w:rsidRPr="005D2224" w:rsidRDefault="005D2224">
      <w:pPr>
        <w:rPr>
          <w:b/>
        </w:rPr>
      </w:pPr>
      <w:r w:rsidRPr="005D2224">
        <w:rPr>
          <w:b/>
        </w:rPr>
        <w:t>Local</w:t>
      </w:r>
    </w:p>
    <w:p w14:paraId="7B5CC7E9" w14:textId="77777777" w:rsidR="005D2224" w:rsidRDefault="005D2224" w:rsidP="005D2224">
      <w:r>
        <w:t>ArtMag (NE England)</w:t>
      </w:r>
    </w:p>
    <w:p w14:paraId="316E1DA5" w14:textId="77777777" w:rsidR="005D2224" w:rsidRDefault="005D2224" w:rsidP="005D2224">
      <w:r>
        <w:t>Corridor8</w:t>
      </w:r>
    </w:p>
    <w:p w14:paraId="68742146" w14:textId="77777777" w:rsidR="005D2224" w:rsidRDefault="005D2224" w:rsidP="005D2224">
      <w:r>
        <w:t>GreatArt Magazine (N England)</w:t>
      </w:r>
    </w:p>
    <w:p w14:paraId="4A2D6E91" w14:textId="77777777" w:rsidR="00AF2CE3" w:rsidRDefault="00AF2CE3" w:rsidP="00AF2CE3">
      <w:r>
        <w:t>The Double Negative</w:t>
      </w:r>
    </w:p>
    <w:p w14:paraId="4BF79F58" w14:textId="77777777" w:rsidR="00AF2CE3" w:rsidRDefault="00AF2CE3" w:rsidP="00AF2CE3">
      <w:r>
        <w:t>The Skinny</w:t>
      </w:r>
    </w:p>
    <w:p w14:paraId="75A8D7AB" w14:textId="424C96F5" w:rsidR="005D2224" w:rsidRDefault="00AF2CE3">
      <w:r>
        <w:t>Thisistomorrow</w:t>
      </w:r>
    </w:p>
    <w:p w14:paraId="0F480E2C" w14:textId="0E95ADD6" w:rsidR="00810AA9" w:rsidRDefault="00810AA9">
      <w:r>
        <w:t>Big Issue</w:t>
      </w:r>
      <w:bookmarkStart w:id="0" w:name="_GoBack"/>
      <w:bookmarkEnd w:id="0"/>
    </w:p>
    <w:p w14:paraId="6966C01E" w14:textId="77777777" w:rsidR="001E4B88" w:rsidRDefault="001E4B88"/>
    <w:p w14:paraId="25E528A0" w14:textId="77777777" w:rsidR="005D2224" w:rsidRPr="005D2224" w:rsidRDefault="005D2224">
      <w:pPr>
        <w:rPr>
          <w:b/>
        </w:rPr>
      </w:pPr>
      <w:r w:rsidRPr="005D2224">
        <w:rPr>
          <w:b/>
        </w:rPr>
        <w:t>UK</w:t>
      </w:r>
    </w:p>
    <w:p w14:paraId="635440EA" w14:textId="77777777" w:rsidR="005D2224" w:rsidRDefault="005D2224" w:rsidP="005D2224">
      <w:r>
        <w:t>The Art Newspaper</w:t>
      </w:r>
    </w:p>
    <w:p w14:paraId="324B3317" w14:textId="77777777" w:rsidR="005D2224" w:rsidRDefault="005D2224" w:rsidP="005D2224">
      <w:r>
        <w:t>Artpress</w:t>
      </w:r>
    </w:p>
    <w:p w14:paraId="09F3CA48" w14:textId="77777777" w:rsidR="005D2224" w:rsidRDefault="005D2224" w:rsidP="005D2224">
      <w:r>
        <w:t>Aesthetica Magazine</w:t>
      </w:r>
    </w:p>
    <w:p w14:paraId="68A3E639" w14:textId="77777777" w:rsidR="005D2224" w:rsidRDefault="005D2224" w:rsidP="005D2224">
      <w:r>
        <w:t>a-n Artists Network</w:t>
      </w:r>
    </w:p>
    <w:p w14:paraId="72C41024" w14:textId="77777777" w:rsidR="00AF2CE3" w:rsidRDefault="005D2224" w:rsidP="00AF2CE3">
      <w:r>
        <w:t>Art Monthly</w:t>
      </w:r>
    </w:p>
    <w:p w14:paraId="66AC2372" w14:textId="77777777" w:rsidR="00AF2CE3" w:rsidRDefault="00AF2CE3" w:rsidP="00AF2CE3">
      <w:r>
        <w:t>British Art Journal</w:t>
      </w:r>
    </w:p>
    <w:p w14:paraId="74D8BBAE" w14:textId="77777777" w:rsidR="001E4B88" w:rsidRDefault="001E4B88" w:rsidP="001E4B88">
      <w:r>
        <w:t>Dazed &amp; Confused</w:t>
      </w:r>
    </w:p>
    <w:p w14:paraId="39A4F84C" w14:textId="77777777" w:rsidR="001E4B88" w:rsidRDefault="001E4B88" w:rsidP="001E4B88">
      <w:r>
        <w:t>Frieze</w:t>
      </w:r>
    </w:p>
    <w:p w14:paraId="08D65FA4" w14:textId="77777777" w:rsidR="001E4B88" w:rsidRDefault="001E4B88" w:rsidP="001E4B88">
      <w:r>
        <w:t>Fused Magazine</w:t>
      </w:r>
    </w:p>
    <w:p w14:paraId="231FDCDD" w14:textId="77777777" w:rsidR="001E4B88" w:rsidRDefault="001E4B88" w:rsidP="001E4B88">
      <w:r>
        <w:t>GreatArt Magazine</w:t>
      </w:r>
    </w:p>
    <w:p w14:paraId="1868CC4D" w14:textId="77777777" w:rsidR="005D2224" w:rsidRDefault="005D2224"/>
    <w:p w14:paraId="07725A6D" w14:textId="77777777" w:rsidR="005D2224" w:rsidRPr="005D2224" w:rsidRDefault="005D2224">
      <w:pPr>
        <w:rPr>
          <w:b/>
        </w:rPr>
      </w:pPr>
      <w:r w:rsidRPr="005D2224">
        <w:rPr>
          <w:b/>
        </w:rPr>
        <w:t>International</w:t>
      </w:r>
    </w:p>
    <w:p w14:paraId="4903C0C5" w14:textId="77777777" w:rsidR="00A43B98" w:rsidRDefault="00A43B98">
      <w:r>
        <w:t>Artsy</w:t>
      </w:r>
    </w:p>
    <w:p w14:paraId="30070FBF" w14:textId="77777777" w:rsidR="00A43B98" w:rsidRDefault="00A43B98">
      <w:r>
        <w:t>ARTnews</w:t>
      </w:r>
    </w:p>
    <w:p w14:paraId="19F3E57C" w14:textId="77777777" w:rsidR="00AF2CE3" w:rsidRDefault="00AF2CE3">
      <w:r>
        <w:t>Art Review</w:t>
      </w:r>
    </w:p>
    <w:p w14:paraId="3CB78A62" w14:textId="77777777" w:rsidR="00A43B98" w:rsidRDefault="00A43B98">
      <w:r>
        <w:t>ArtLtd (LA)</w:t>
      </w:r>
    </w:p>
    <w:p w14:paraId="68449E40" w14:textId="77777777" w:rsidR="00A43B98" w:rsidRDefault="00A43B98">
      <w:r>
        <w:t>Elephant</w:t>
      </w:r>
    </w:p>
    <w:p w14:paraId="2B77F67C" w14:textId="77777777" w:rsidR="00A43B98" w:rsidRDefault="00A43B98">
      <w:r>
        <w:t>ArtAsiaPacific</w:t>
      </w:r>
    </w:p>
    <w:p w14:paraId="3437C8D7" w14:textId="77777777" w:rsidR="00CC761D" w:rsidRDefault="00CC761D">
      <w:r>
        <w:t>Hi-Fructose</w:t>
      </w:r>
    </w:p>
    <w:p w14:paraId="5B20B91E" w14:textId="77777777" w:rsidR="00A43B98" w:rsidRDefault="00A43B98">
      <w:r>
        <w:t>Juxtapoz</w:t>
      </w:r>
    </w:p>
    <w:p w14:paraId="116AAC03" w14:textId="77777777" w:rsidR="00A43B98" w:rsidRDefault="00A43B98">
      <w:r>
        <w:t>Art in America</w:t>
      </w:r>
    </w:p>
    <w:p w14:paraId="4455A916" w14:textId="77777777" w:rsidR="00A43B98" w:rsidRDefault="00A43B98">
      <w:r>
        <w:lastRenderedPageBreak/>
        <w:t>American Art Collector</w:t>
      </w:r>
    </w:p>
    <w:p w14:paraId="25447B19" w14:textId="77777777" w:rsidR="00A43B98" w:rsidRDefault="00A43B98">
      <w:r>
        <w:t>Mousse</w:t>
      </w:r>
    </w:p>
    <w:p w14:paraId="4F333A35" w14:textId="77777777" w:rsidR="00A43B98" w:rsidRDefault="00A43B98">
      <w:r>
        <w:t>Leap (China)</w:t>
      </w:r>
    </w:p>
    <w:p w14:paraId="7B4CF212" w14:textId="77777777" w:rsidR="0009168E" w:rsidRDefault="0009168E">
      <w:r>
        <w:t>Apollo</w:t>
      </w:r>
    </w:p>
    <w:p w14:paraId="51EF8F2E" w14:textId="77777777" w:rsidR="0009168E" w:rsidRDefault="0009168E">
      <w:r>
        <w:t>Art Quarterly (produced by Art Fund)</w:t>
      </w:r>
    </w:p>
    <w:p w14:paraId="6E54AE40" w14:textId="77777777" w:rsidR="005B2201" w:rsidRDefault="005B2201"/>
    <w:p w14:paraId="41ADC596" w14:textId="77777777" w:rsidR="005B2201" w:rsidRDefault="005B2201"/>
    <w:sectPr w:rsidR="005B22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201"/>
    <w:rsid w:val="0009168E"/>
    <w:rsid w:val="001E4B88"/>
    <w:rsid w:val="005B2201"/>
    <w:rsid w:val="005D2224"/>
    <w:rsid w:val="007D46D3"/>
    <w:rsid w:val="00810AA9"/>
    <w:rsid w:val="00A43B98"/>
    <w:rsid w:val="00AF2CE3"/>
    <w:rsid w:val="00CC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266C5"/>
  <w15:chartTrackingRefBased/>
  <w15:docId w15:val="{196E72FF-4FD3-45BB-97E8-BE5104FCC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8878FB89-8E02-4411-A00E-A7F532197072}"/>
</file>

<file path=customXml/itemProps2.xml><?xml version="1.0" encoding="utf-8"?>
<ds:datastoreItem xmlns:ds="http://schemas.openxmlformats.org/officeDocument/2006/customXml" ds:itemID="{37EF8386-CB55-47BB-AACF-6A796D770D95}"/>
</file>

<file path=customXml/itemProps3.xml><?xml version="1.0" encoding="utf-8"?>
<ds:datastoreItem xmlns:ds="http://schemas.openxmlformats.org/officeDocument/2006/customXml" ds:itemID="{8D797A0E-A115-421D-8F2F-7DAB2B04E2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Mellor</dc:creator>
  <cp:keywords/>
  <dc:description/>
  <cp:lastModifiedBy>Lily Mellor</cp:lastModifiedBy>
  <cp:revision>11</cp:revision>
  <dcterms:created xsi:type="dcterms:W3CDTF">2017-05-16T16:36:00Z</dcterms:created>
  <dcterms:modified xsi:type="dcterms:W3CDTF">2017-05-26T10:57:00Z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