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9B89" w14:textId="745CE5D3" w:rsidR="00977CA8" w:rsidRPr="00387FE3" w:rsidRDefault="00182CA6" w:rsidP="00977CA8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WOW – Project Meeting </w:t>
      </w:r>
    </w:p>
    <w:p w14:paraId="51E1C0F1" w14:textId="77777777" w:rsidR="00977CA8" w:rsidRPr="00387FE3" w:rsidRDefault="00977CA8" w:rsidP="00977CA8">
      <w:pPr>
        <w:jc w:val="center"/>
        <w:rPr>
          <w:rFonts w:ascii="Trebuchet MS" w:hAnsi="Trebuchet MS"/>
          <w:b/>
          <w:lang w:val="en-GB"/>
        </w:rPr>
      </w:pPr>
    </w:p>
    <w:p w14:paraId="50C270F5" w14:textId="0D60EF82" w:rsidR="001B31C7" w:rsidRPr="001B31C7" w:rsidRDefault="003B573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>Date</w:t>
      </w:r>
      <w:r w:rsidR="001B31C7" w:rsidRPr="001B31C7">
        <w:rPr>
          <w:rFonts w:ascii="Trebuchet MS" w:hAnsi="Trebuchet MS"/>
          <w:sz w:val="22"/>
          <w:szCs w:val="22"/>
        </w:rPr>
        <w:t xml:space="preserve"> &amp; Time</w:t>
      </w:r>
      <w:r w:rsidRPr="001B31C7">
        <w:rPr>
          <w:rFonts w:ascii="Trebuchet MS" w:hAnsi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="001B31C7" w:rsidRPr="001B31C7">
        <w:rPr>
          <w:rFonts w:ascii="Trebuchet MS" w:hAnsi="Trebuchet MS"/>
          <w:sz w:val="22"/>
          <w:szCs w:val="22"/>
        </w:rPr>
        <w:tab/>
      </w:r>
      <w:r w:rsidR="00182CA6">
        <w:rPr>
          <w:rFonts w:ascii="Trebuchet MS" w:hAnsi="Trebuchet MS"/>
          <w:color w:val="212121"/>
          <w:sz w:val="22"/>
          <w:szCs w:val="22"/>
        </w:rPr>
        <w:t>Monday’s – 2.30pm till 3.30pm</w:t>
      </w:r>
    </w:p>
    <w:p w14:paraId="280D67BB" w14:textId="542B43F3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70D18BD6" w14:textId="26ED38E8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="00182CA6">
        <w:rPr>
          <w:rFonts w:ascii="Trebuchet MS" w:hAnsi="Trebuchet MS"/>
          <w:color w:val="212121"/>
          <w:sz w:val="22"/>
          <w:szCs w:val="22"/>
        </w:rPr>
        <w:t>Project Room 1, Lowgate House</w:t>
      </w:r>
    </w:p>
    <w:p w14:paraId="77C58F85" w14:textId="77FAEFE1" w:rsidR="00977CA8" w:rsidRPr="001B31C7" w:rsidRDefault="00977CA8" w:rsidP="00977CA8">
      <w:pPr>
        <w:rPr>
          <w:rFonts w:ascii="Trebuchet MS" w:hAnsi="Trebuchet MS"/>
          <w:sz w:val="22"/>
          <w:szCs w:val="22"/>
          <w:lang w:val="en-GB"/>
        </w:rPr>
      </w:pPr>
    </w:p>
    <w:p w14:paraId="4545DF11" w14:textId="56E9EDBC" w:rsidR="00722F19" w:rsidRPr="001B31C7" w:rsidRDefault="00182CA6" w:rsidP="001E4AE3">
      <w:pPr>
        <w:ind w:left="1440" w:right="-194" w:hanging="1440"/>
        <w:rPr>
          <w:rFonts w:ascii="Trebuchet MS" w:hAnsi="Trebuchet MS"/>
          <w:sz w:val="22"/>
          <w:szCs w:val="22"/>
          <w:lang w:val="en-GB"/>
        </w:rPr>
      </w:pPr>
      <w:r>
        <w:rPr>
          <w:rFonts w:ascii="Trebuchet MS" w:hAnsi="Trebuchet MS"/>
          <w:sz w:val="22"/>
          <w:szCs w:val="22"/>
          <w:lang w:val="en-GB"/>
        </w:rPr>
        <w:t>Attending</w:t>
      </w:r>
      <w:r w:rsidR="00FD362A" w:rsidRPr="001B31C7">
        <w:rPr>
          <w:rFonts w:ascii="Trebuchet MS" w:hAnsi="Trebuchet MS"/>
          <w:sz w:val="22"/>
          <w:szCs w:val="22"/>
          <w:lang w:val="en-GB"/>
        </w:rPr>
        <w:t>:</w:t>
      </w:r>
      <w:r w:rsidR="00FD362A" w:rsidRPr="001B31C7">
        <w:rPr>
          <w:rFonts w:ascii="Trebuchet MS" w:hAnsi="Trebuchet MS"/>
          <w:sz w:val="22"/>
          <w:szCs w:val="22"/>
          <w:lang w:val="en-GB"/>
        </w:rPr>
        <w:tab/>
      </w:r>
    </w:p>
    <w:p w14:paraId="622A8F4A" w14:textId="2F11D5E3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  <w:r w:rsidRPr="00387FE3">
        <w:rPr>
          <w:rFonts w:ascii="Trebuchet MS" w:hAnsi="Trebuchet MS"/>
          <w:lang w:val="en-GB"/>
        </w:rPr>
        <w:t>_______________________________________________________________________</w:t>
      </w:r>
    </w:p>
    <w:p w14:paraId="15C7FDE0" w14:textId="77777777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</w:p>
    <w:p w14:paraId="346334BF" w14:textId="77A97AAF" w:rsidR="00977CA8" w:rsidRPr="00387FE3" w:rsidRDefault="001E4AE3" w:rsidP="00977CA8">
      <w:pPr>
        <w:ind w:left="1440" w:hanging="1440"/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AGENDA</w:t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7860"/>
        <w:gridCol w:w="1701"/>
      </w:tblGrid>
      <w:tr w:rsidR="0032237E" w:rsidRPr="00F40913" w14:paraId="25C11FC4" w14:textId="77777777" w:rsidTr="00182CA6">
        <w:tc>
          <w:tcPr>
            <w:tcW w:w="675" w:type="dxa"/>
          </w:tcPr>
          <w:p w14:paraId="4B7196B1" w14:textId="7C860C66" w:rsidR="003B5737" w:rsidRPr="00F40913" w:rsidRDefault="003B5737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860" w:type="dxa"/>
          </w:tcPr>
          <w:p w14:paraId="5AD55A3B" w14:textId="2D73C4B9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01" w:type="dxa"/>
          </w:tcPr>
          <w:p w14:paraId="45F366F2" w14:textId="3084FC28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Presenter</w:t>
            </w:r>
          </w:p>
        </w:tc>
      </w:tr>
      <w:tr w:rsidR="0032237E" w:rsidRPr="00F40913" w14:paraId="7DB28C08" w14:textId="77777777" w:rsidTr="00182CA6">
        <w:tc>
          <w:tcPr>
            <w:tcW w:w="675" w:type="dxa"/>
          </w:tcPr>
          <w:p w14:paraId="68333F55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1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860" w:type="dxa"/>
          </w:tcPr>
          <w:p w14:paraId="6A5CCCA3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CA4AD56" w14:textId="22F6ACB8" w:rsidR="001B31C7" w:rsidRPr="00182CA6" w:rsidRDefault="00182CA6" w:rsidP="00F8560C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12121"/>
                <w:sz w:val="22"/>
                <w:szCs w:val="22"/>
              </w:rPr>
              <w:t>Headlines from WOW Producing Team</w:t>
            </w:r>
          </w:p>
          <w:p w14:paraId="372E55D1" w14:textId="7AC32D10" w:rsidR="00182CA6" w:rsidRPr="001B31C7" w:rsidRDefault="00182CA6" w:rsidP="00F8560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79F0CFE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062B90E6" w:rsidR="0054328D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HD/MO’R/LH</w:t>
            </w:r>
          </w:p>
        </w:tc>
      </w:tr>
      <w:tr w:rsidR="0032237E" w:rsidRPr="00F40913" w14:paraId="40CAC2B8" w14:textId="77777777" w:rsidTr="00182CA6">
        <w:tc>
          <w:tcPr>
            <w:tcW w:w="675" w:type="dxa"/>
          </w:tcPr>
          <w:p w14:paraId="532B66FB" w14:textId="63E0220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7E8746FB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2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860" w:type="dxa"/>
          </w:tcPr>
          <w:p w14:paraId="6D5C729B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61DE283" w14:textId="07D8F860" w:rsidR="001B31C7" w:rsidRPr="00F67C5A" w:rsidRDefault="00182CA6" w:rsidP="00F67C5A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Digital/Marketing/Comms</w:t>
            </w:r>
            <w:r w:rsidR="00BF4C02" w:rsidRPr="00F67C5A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="001B31C7" w:rsidRPr="00F67C5A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</w:tcPr>
          <w:p w14:paraId="602C74C8" w14:textId="3DE3D36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0E8DF49" w14:textId="31586C6B" w:rsidR="006A5BD0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EC/RC/AJ</w:t>
            </w:r>
          </w:p>
        </w:tc>
      </w:tr>
      <w:tr w:rsidR="00F67C5A" w:rsidRPr="00F40913" w14:paraId="7533493F" w14:textId="77777777" w:rsidTr="00182CA6">
        <w:tc>
          <w:tcPr>
            <w:tcW w:w="675" w:type="dxa"/>
          </w:tcPr>
          <w:p w14:paraId="35CB6FA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C0AAFBC" w14:textId="7FDF54F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860" w:type="dxa"/>
          </w:tcPr>
          <w:p w14:paraId="5B3395D2" w14:textId="29BD1FD1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77A5D75" w14:textId="679D8A9A" w:rsidR="00182CA6" w:rsidRPr="00182CA6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Project/Production Management</w:t>
            </w:r>
          </w:p>
          <w:p w14:paraId="110465D0" w14:textId="70470683" w:rsidR="00F67C5A" w:rsidRPr="00182CA6" w:rsidRDefault="00F67C5A" w:rsidP="00182CA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51C432A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C29DF9" w14:textId="7D94BB1E" w:rsidR="00182CA6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AL/JH</w:t>
            </w:r>
          </w:p>
        </w:tc>
      </w:tr>
      <w:tr w:rsidR="0032237E" w:rsidRPr="00F40913" w14:paraId="22AFC79C" w14:textId="77777777" w:rsidTr="00182CA6">
        <w:tc>
          <w:tcPr>
            <w:tcW w:w="675" w:type="dxa"/>
          </w:tcPr>
          <w:p w14:paraId="7C38A6DE" w14:textId="56BDB98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4667F12" w14:textId="4C55D9F3" w:rsidR="00E71185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4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860" w:type="dxa"/>
          </w:tcPr>
          <w:p w14:paraId="0B25A916" w14:textId="21DB2465" w:rsidR="00E71185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F0FF721" w14:textId="7D835A43" w:rsidR="00182CA6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Education</w:t>
            </w:r>
          </w:p>
          <w:p w14:paraId="6B81D8E4" w14:textId="02B12D4C" w:rsidR="006565C5" w:rsidRPr="00182CA6" w:rsidRDefault="006565C5" w:rsidP="00182CA6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6F6A99AA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F71A12" w14:textId="3C121CC2" w:rsidR="00D028CC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IR </w:t>
            </w:r>
          </w:p>
        </w:tc>
      </w:tr>
      <w:tr w:rsidR="00F67C5A" w:rsidRPr="00F40913" w14:paraId="3A0C78D1" w14:textId="77777777" w:rsidTr="00182CA6">
        <w:tc>
          <w:tcPr>
            <w:tcW w:w="675" w:type="dxa"/>
          </w:tcPr>
          <w:p w14:paraId="1AE30409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BF9B6EB" w14:textId="0D82E8AE" w:rsidR="00F67C5A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5</w:t>
            </w:r>
            <w:r w:rsidR="00F67C5A"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7860" w:type="dxa"/>
          </w:tcPr>
          <w:p w14:paraId="6E866D00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714AEE7" w14:textId="08A8B4C9" w:rsidR="00F67C5A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Southbank Update (If required)</w:t>
            </w:r>
          </w:p>
          <w:p w14:paraId="25EB253F" w14:textId="332AABFC" w:rsidR="00182CA6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1F90297B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900AD7D" w14:textId="08794561" w:rsidR="00182CA6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32237E" w:rsidRPr="00F40913" w14:paraId="33783D43" w14:textId="77777777" w:rsidTr="00182CA6">
        <w:tc>
          <w:tcPr>
            <w:tcW w:w="675" w:type="dxa"/>
          </w:tcPr>
          <w:p w14:paraId="5C3A8E97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7D2A78" w14:textId="2C7373B6" w:rsidR="00F8560C" w:rsidRPr="00F40913" w:rsidRDefault="00182CA6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6</w:t>
            </w:r>
            <w:r w:rsidR="00F8560C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7860" w:type="dxa"/>
          </w:tcPr>
          <w:p w14:paraId="55D321D9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5E0FF96" w14:textId="15D3BB35" w:rsidR="00F8560C" w:rsidRPr="00182CA6" w:rsidRDefault="00182CA6" w:rsidP="00182CA6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Circle of Friends Update (If required)</w:t>
            </w:r>
          </w:p>
          <w:p w14:paraId="5499EF21" w14:textId="4D06B881" w:rsidR="00182CA6" w:rsidRPr="00182CA6" w:rsidRDefault="00182CA6" w:rsidP="00182CA6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B3F9837" w14:textId="52403426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CF66472" w14:textId="27C9F9A0" w:rsidR="001B31C7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32237E" w:rsidRPr="00F40913" w14:paraId="3B5CB7EC" w14:textId="77777777" w:rsidTr="00182CA6">
        <w:tc>
          <w:tcPr>
            <w:tcW w:w="675" w:type="dxa"/>
          </w:tcPr>
          <w:p w14:paraId="3532FE6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55B00D" w14:textId="131F7FD8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7860" w:type="dxa"/>
          </w:tcPr>
          <w:p w14:paraId="724F89E8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6A8968" w14:textId="5CB83865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AOB</w:t>
            </w:r>
          </w:p>
          <w:p w14:paraId="5A016C37" w14:textId="77777777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3A1670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268038B" w14:textId="25B3AB33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  <w:bookmarkStart w:id="0" w:name="_GoBack"/>
      <w:bookmarkEnd w:id="0"/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CE87C" w14:textId="77777777" w:rsidR="00CD5A92" w:rsidRDefault="00CD5A92" w:rsidP="00AF2B08">
      <w:r>
        <w:separator/>
      </w:r>
    </w:p>
  </w:endnote>
  <w:endnote w:type="continuationSeparator" w:id="0">
    <w:p w14:paraId="22E3334E" w14:textId="77777777" w:rsidR="00CD5A92" w:rsidRDefault="00CD5A92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AB97" w14:textId="77777777" w:rsidR="00CD5A92" w:rsidRDefault="00CD5A92" w:rsidP="00AF2B08">
      <w:r>
        <w:separator/>
      </w:r>
    </w:p>
  </w:footnote>
  <w:footnote w:type="continuationSeparator" w:id="0">
    <w:p w14:paraId="31BD9704" w14:textId="77777777" w:rsidR="00CD5A92" w:rsidRDefault="00CD5A92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2CA6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665A1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D5A92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719EA2-5993-43FC-98F0-FC1271657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E5F1B-CE97-4050-86E1-066E4DDB49D1}"/>
</file>

<file path=customXml/itemProps3.xml><?xml version="1.0" encoding="utf-8"?>
<ds:datastoreItem xmlns:ds="http://schemas.openxmlformats.org/officeDocument/2006/customXml" ds:itemID="{B2D35225-8DE5-47A3-9C83-CE7C9434523B}"/>
</file>

<file path=customXml/itemProps4.xml><?xml version="1.0" encoding="utf-8"?>
<ds:datastoreItem xmlns:ds="http://schemas.openxmlformats.org/officeDocument/2006/customXml" ds:itemID="{CA78EF03-FA70-4FEC-B75E-33F564656F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3</cp:revision>
  <cp:lastPrinted>2016-10-04T15:43:00Z</cp:lastPrinted>
  <dcterms:created xsi:type="dcterms:W3CDTF">2016-11-29T15:07:00Z</dcterms:created>
  <dcterms:modified xsi:type="dcterms:W3CDTF">2016-11-29T15:15:00Z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