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38"/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7"/>
        <w:gridCol w:w="1560"/>
        <w:gridCol w:w="1276"/>
        <w:gridCol w:w="1276"/>
        <w:gridCol w:w="1788"/>
      </w:tblGrid>
      <w:tr xmlns:wp14="http://schemas.microsoft.com/office/word/2010/wordml" w:rsidRPr="00CA5610" w:rsidR="00CA5610" w:rsidTr="4F76E170" w14:paraId="1BE7FC96" wp14:textId="77777777">
        <w:tc>
          <w:tcPr>
            <w:tcW w:w="1693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CA5610" w:rsidP="006733C3" w:rsidRDefault="00CA5610" w14:paraId="7D6036D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 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417" w:type="dxa"/>
            <w:tcBorders>
              <w:top w:val="single" w:color="BDD6EE" w:themeColor="accent1" w:themeTint="66" w:sz="6" w:space="0"/>
              <w:left w:val="outset" w:color="auto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CA5610" w:rsidP="006733C3" w:rsidRDefault="00CA5610" w14:paraId="156480E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Event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single" w:color="BDD6EE" w:themeColor="accent1" w:themeTint="66" w:sz="6" w:space="0"/>
              <w:left w:val="outset" w:color="auto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CA5610" w:rsidP="006733C3" w:rsidRDefault="00CA5610" w14:paraId="4DDDA9A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Venue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color="BDD6EE" w:themeColor="accent1" w:themeTint="66" w:sz="6" w:space="0"/>
              <w:left w:val="outset" w:color="auto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CA5610" w:rsidP="006733C3" w:rsidRDefault="00CA5610" w14:paraId="06DD4708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Time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color="BDD6EE" w:themeColor="accent1" w:themeTint="66" w:sz="6" w:space="0"/>
              <w:left w:val="outset" w:color="auto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CA5610" w:rsidP="006733C3" w:rsidRDefault="00CA5610" w14:paraId="2301F1E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No. Of Volunteers Required </w:t>
            </w:r>
          </w:p>
        </w:tc>
        <w:tc>
          <w:tcPr>
            <w:tcW w:w="1788" w:type="dxa"/>
            <w:tcBorders>
              <w:top w:val="single" w:color="BDD6EE" w:themeColor="accent1" w:themeTint="66" w:sz="6" w:space="0"/>
              <w:left w:val="outset" w:color="auto" w:sz="6" w:space="0"/>
              <w:bottom w:val="single" w:color="9CC2E5" w:themeColor="accent1" w:themeTint="99" w:sz="12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="00CA5610" w:rsidP="006733C3" w:rsidRDefault="00CA5610" w14:paraId="2250774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  <w:r>
              <w:rPr>
                <w:rFonts w:ascii="Trebuchet MS" w:hAnsi="Trebuchet MS" w:eastAsia="Times New Roman" w:cs="Segoe UI"/>
                <w:b/>
                <w:bCs/>
                <w:lang w:eastAsia="en-GB"/>
              </w:rPr>
              <w:t>Role</w:t>
            </w:r>
          </w:p>
          <w:p w:rsidRPr="00CA5610" w:rsidR="00CA5610" w:rsidP="006733C3" w:rsidRDefault="00CA5610" w14:paraId="4F7564A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eastAsia="en-GB"/>
              </w:rPr>
            </w:pPr>
          </w:p>
        </w:tc>
      </w:tr>
      <w:tr xmlns:wp14="http://schemas.microsoft.com/office/word/2010/wordml" w:rsidRPr="00CA5610" w:rsidR="005806D6" w:rsidTr="4F76E170" w14:paraId="000C6041" wp14:textId="77777777">
        <w:tc>
          <w:tcPr>
            <w:tcW w:w="1693" w:type="dxa"/>
            <w:vMerge w:val="restart"/>
            <w:tcBorders>
              <w:top w:val="outset" w:color="auto" w:sz="6" w:space="0"/>
              <w:left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73E0795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Wednesday 22</w:t>
            </w:r>
            <w:r w:rsidRPr="00CA5610">
              <w:rPr>
                <w:rFonts w:ascii="Trebuchet MS" w:hAnsi="Trebuchet MS" w:eastAsia="Times New Roman" w:cs="Segoe UI"/>
                <w:b/>
                <w:bCs/>
                <w:sz w:val="17"/>
                <w:szCs w:val="17"/>
                <w:vertAlign w:val="superscript"/>
                <w:lang w:eastAsia="en-GB"/>
              </w:rPr>
              <w:t>nd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February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5806D6" w:rsidP="006733C3" w:rsidRDefault="005806D6" w14:paraId="0E39292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5806D6" w:rsidP="006733C3" w:rsidRDefault="005806D6" w14:paraId="10F4A42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110AABF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Picture House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0BA4812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Archbishop Sentamu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28623D" w14:paraId="077D89C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(START </w:t>
            </w:r>
            <w:r w:rsidRPr="00CA5610" w:rsidR="005806D6">
              <w:rPr>
                <w:rFonts w:ascii="Trebuchet MS" w:hAnsi="Trebuchet MS" w:eastAsia="Times New Roman" w:cs="Segoe UI"/>
                <w:lang w:eastAsia="en-GB"/>
              </w:rPr>
              <w:t>10.30am</w:t>
            </w:r>
            <w:r>
              <w:rPr>
                <w:rFonts w:ascii="Trebuchet MS" w:hAnsi="Trebuchet MS" w:eastAsia="Times New Roman" w:cs="Segoe UI"/>
                <w:lang w:eastAsia="en-GB"/>
              </w:rPr>
              <w:t>)</w:t>
            </w:r>
            <w:r w:rsidRPr="00CA5610" w:rsidR="005806D6">
              <w:rPr>
                <w:rFonts w:ascii="Trebuchet MS" w:hAnsi="Trebuchet MS" w:eastAsia="Times New Roman" w:cs="Segoe UI"/>
                <w:lang w:eastAsia="en-GB"/>
              </w:rPr>
              <w:t xml:space="preserve"> – </w:t>
            </w:r>
            <w:r w:rsidRPr="0028623D" w:rsidR="005806D6">
              <w:rPr>
                <w:rFonts w:ascii="Trebuchet MS" w:hAnsi="Trebuchet MS" w:eastAsia="Times New Roman" w:cs="Segoe UI"/>
                <w:b/>
                <w:lang w:eastAsia="en-GB"/>
              </w:rPr>
              <w:t>6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:30</w:t>
            </w:r>
            <w:r w:rsidRPr="0028623D" w:rsidR="005806D6">
              <w:rPr>
                <w:rFonts w:ascii="Trebuchet MS" w:hAnsi="Trebuchet MS" w:eastAsia="Times New Roman" w:cs="Segoe UI"/>
                <w:b/>
                <w:lang w:eastAsia="en-GB"/>
              </w:rPr>
              <w:t>pm</w:t>
            </w:r>
            <w:r w:rsidRPr="00CA5610" w:rsidR="005806D6"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 w:rsidR="005806D6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5F21C52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06F284D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5806D6" w:rsidTr="4F76E170" w14:paraId="6E5C5323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4172B2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BAC9A7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0523ECD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D13FF5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7D6D866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3905292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5806D6" w:rsidTr="4F76E170" w14:paraId="2939242D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0F45A3F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398B244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03F640F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73CBE4E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12AC624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6C09003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5806D6" w:rsidTr="4F76E170" w14:paraId="613AA27C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  <w:hideMark/>
          </w:tcPr>
          <w:p w:rsidRPr="00CA5610" w:rsidR="005806D6" w:rsidP="006733C3" w:rsidRDefault="005806D6" w14:paraId="192EF58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3DF0ECA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Story of Mr B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2A5374E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Sirius Academy West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28623D" w14:paraId="36C1EB6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9:30am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– (START 11am + 2pm)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3pm</w:t>
            </w:r>
            <w:r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 w:rsidR="005806D6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2A9E6CF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0CC2064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5806D6" w:rsidTr="4F76E170" w14:paraId="5BA27A61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79A8AB52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5811EEB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41537C4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4D57E0E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746DAB2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3599B7F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5806D6" w:rsidTr="4F76E170" w14:paraId="79B4D207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44CA1830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3E0D251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0E10400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191407D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46E4110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5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788B1B3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5806D6" w:rsidTr="4F76E170" w14:paraId="4149BD39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  <w:hideMark/>
          </w:tcPr>
          <w:p w:rsidRPr="00CA5610" w:rsidR="005806D6" w:rsidP="006733C3" w:rsidRDefault="005806D6" w14:paraId="00E8696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38DAE8E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Meet Fred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2ED3FD4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Kingswood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28623D" w14:paraId="7FF2B06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4:30pm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 xml:space="preserve">START </w:t>
            </w:r>
            <w:r w:rsidRPr="00CA5610" w:rsidR="005806D6">
              <w:rPr>
                <w:rFonts w:ascii="Trebuchet MS" w:hAnsi="Trebuchet MS" w:eastAsia="Times New Roman" w:cs="Segoe UI"/>
                <w:lang w:eastAsia="en-GB"/>
              </w:rPr>
              <w:t>6pm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)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8:00pm</w:t>
            </w:r>
            <w:r w:rsidRPr="00CA5610" w:rsidR="005806D6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5C5F57B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5806D6" w:rsidP="006733C3" w:rsidRDefault="005806D6" w14:paraId="24A4857C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5806D6" w:rsidTr="4F76E170" w14:paraId="7797A31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976CD9A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1E5A364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5BA97FC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D5FFDF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07D7792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2CFE86A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5806D6" w:rsidTr="4F76E170" w14:paraId="77C5AE99" wp14:textId="77777777">
        <w:tc>
          <w:tcPr>
            <w:tcW w:w="1693" w:type="dxa"/>
            <w:vMerge/>
            <w:tcBorders>
              <w:left w:val="single" w:color="BDD6EE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5319BF56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61510C4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50BB9E5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5806D6" w:rsidP="006733C3" w:rsidRDefault="005806D6" w14:paraId="3483583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7A307E9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5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5806D6" w:rsidP="006733C3" w:rsidRDefault="005806D6" w14:paraId="12B9D8C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6A6E7FDB" wp14:textId="77777777">
        <w:tc>
          <w:tcPr>
            <w:tcW w:w="1693" w:type="dxa"/>
            <w:vMerge w:val="restart"/>
            <w:tcBorders>
              <w:top w:val="outset" w:color="auto" w:sz="6" w:space="0"/>
              <w:left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139AABB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Thursday 23</w:t>
            </w:r>
            <w:r w:rsidRPr="00CA5610">
              <w:rPr>
                <w:rFonts w:ascii="Trebuchet MS" w:hAnsi="Trebuchet MS" w:eastAsia="Times New Roman" w:cs="Segoe UI"/>
                <w:b/>
                <w:bCs/>
                <w:sz w:val="17"/>
                <w:szCs w:val="17"/>
                <w:vertAlign w:val="superscript"/>
                <w:lang w:eastAsia="en-GB"/>
              </w:rPr>
              <w:t>rd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February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43D0708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1FBC1E6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08FFDB4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036B713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2F84522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4A7B8BC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B7DFF2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Picture House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5E600F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Sirius Academy West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E40BD8" w14:paraId="5AB7DD0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(START 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10.30am</w:t>
            </w:r>
            <w:r>
              <w:rPr>
                <w:rFonts w:ascii="Trebuchet MS" w:hAnsi="Trebuchet MS" w:eastAsia="Times New Roman" w:cs="Segoe UI"/>
                <w:lang w:eastAsia="en-GB"/>
              </w:rPr>
              <w:t>)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 xml:space="preserve"> –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6:30pm</w:t>
            </w:r>
            <w:r>
              <w:rPr>
                <w:rFonts w:ascii="Trebuchet MS" w:hAnsi="Trebuchet MS" w:eastAsia="Times New Roman" w:cs="Segoe UI"/>
                <w:b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BC8513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37DE4F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1FF0E543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8468C2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51603B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B7F77A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6CF3B0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4E3F154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681D80C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640AD74A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031DDB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9B7B87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65A9FC8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FF7E2F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6C96320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3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89B315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01EF236E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71B058D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5CBC18D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Story of Mr B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3D54A1A8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WinifredHoltbyAcademy</w:t>
            </w:r>
            <w:proofErr w:type="spellEnd"/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E40BD8" w14:paraId="6490AFA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9:30am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– (START 11am + 2pm)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3pm</w:t>
            </w:r>
            <w:r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CB3927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65D1427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56DB3D5D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6D4DBDA2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50A786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F17DED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6F2D51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8F3E67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7520335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2D1C175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6DF8CE6E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874355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0F1A2B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197ACB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1459943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D0DA16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5F7F2274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4E03BBA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65D194A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Meet Fred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19EC635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Archbishop Sentamu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="00E40BD8" w:rsidP="006733C3" w:rsidRDefault="00E40BD8" w14:paraId="664442E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2:00pm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>START 3:30pm)</w:t>
            </w:r>
            <w:r w:rsidRPr="00CA5610" w:rsidR="00A64A1F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A64A1F" w:rsidP="006733C3" w:rsidRDefault="00E40BD8" w14:paraId="1212FDC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val="en-US" w:eastAsia="en-GB"/>
              </w:rPr>
              <w:t>5:30pm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2EAF017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5A3CA22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59E2F348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E267403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FC43B7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C69A94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AD03FE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2D952EB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8CB32E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1EC1E65A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8915F4D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6272D6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F14BEC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DACA27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4915A7E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2AF8CE8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100B8B4F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6C6798C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3FDC65E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JOAN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A64A1F" w:rsidP="006733C3" w:rsidRDefault="00A64A1F" w14:paraId="754B2EC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Hekima</w:t>
            </w:r>
            <w:proofErr w:type="spellEnd"/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2FD4D6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Archbishop Sentamu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A64A1F" w:rsidP="006733C3" w:rsidRDefault="00A64A1F" w14:paraId="36EEBFF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E40BD8" w14:paraId="22390F4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- (START 7.30pm + 8.45pm) </w:t>
            </w: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10:00pm</w:t>
            </w:r>
            <w:r w:rsidRPr="00CA5610" w:rsidR="00A64A1F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1143832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64B859C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3E603635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83C9DCD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B8D8FE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27000F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3AC9D3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76EA842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23683E4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7E4C6CBB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AA094A7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722410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C9E9B3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36ACA5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16E4046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4F53A36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5A892BD7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5E23A69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78B049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Pigeon Detectives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5450E46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North Point Shopping Centre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="00E40BD8" w:rsidP="006733C3" w:rsidRDefault="00E40BD8" w14:paraId="4F36E81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>START 7.30pm)</w:t>
            </w:r>
          </w:p>
          <w:p w:rsidRPr="00CA5610" w:rsidR="00A64A1F" w:rsidP="006733C3" w:rsidRDefault="00E40BD8" w14:paraId="6FE2D60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val="en-US" w:eastAsia="en-GB"/>
              </w:rPr>
              <w:t>10:30pm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0ACA754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2282EDF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06ACF1B9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43F7F97E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48653F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DF8305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969FBDF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A0FFD7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70F9141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1F15B05D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7C04182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80392D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489F702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96E1A3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164053F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8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442D0B7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7F42AFF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0B252DB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351E95A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Secret Gig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27D7622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 xml:space="preserve">William </w:t>
            </w: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Gemmell</w:t>
            </w:r>
            <w:proofErr w:type="spellEnd"/>
            <w:r w:rsidRPr="00CA5610">
              <w:rPr>
                <w:rFonts w:ascii="Trebuchet MS" w:hAnsi="Trebuchet MS" w:eastAsia="Times New Roman" w:cs="Segoe UI"/>
                <w:lang w:eastAsia="en-GB"/>
              </w:rPr>
              <w:t xml:space="preserve"> Social Club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D62517" w14:paraId="1529210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D62517">
              <w:rPr>
                <w:rFonts w:ascii="Trebuchet MS" w:hAnsi="Trebuchet MS" w:eastAsia="Times New Roman" w:cs="Segoe UI"/>
                <w:b/>
                <w:lang w:eastAsia="en-GB"/>
              </w:rPr>
              <w:t>6pm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– (START 7:30pm) </w:t>
            </w:r>
            <w:r w:rsidRPr="00D62517">
              <w:rPr>
                <w:rFonts w:ascii="Trebuchet MS" w:hAnsi="Trebuchet MS" w:eastAsia="Times New Roman" w:cs="Segoe UI"/>
                <w:b/>
                <w:lang w:eastAsia="en-GB"/>
              </w:rPr>
              <w:t xml:space="preserve">10pm </w:t>
            </w:r>
            <w:r w:rsidRPr="00D62517" w:rsidR="00A64A1F">
              <w:rPr>
                <w:rFonts w:ascii="Trebuchet MS" w:hAnsi="Trebuchet MS" w:eastAsia="Times New Roman" w:cs="Segoe UI"/>
                <w:b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7DAC0A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4742A2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568A617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4C770CAB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78E042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92786E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D13F55F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65533A0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1727883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2B7248CF" wp14:textId="77777777">
        <w:tc>
          <w:tcPr>
            <w:tcW w:w="1693" w:type="dxa"/>
            <w:vMerge/>
            <w:tcBorders>
              <w:left w:val="single" w:color="BDD6EE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629DDB84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302273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160AD1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9EDE48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1BDD484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18FAC1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3795966E" wp14:textId="77777777">
        <w:tc>
          <w:tcPr>
            <w:tcW w:w="1693" w:type="dxa"/>
            <w:vMerge w:val="restart"/>
            <w:tcBorders>
              <w:top w:val="outset" w:color="auto" w:sz="6" w:space="0"/>
              <w:left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6DE9AD0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Friday 24</w:t>
            </w:r>
            <w:r w:rsidRPr="00CA5610">
              <w:rPr>
                <w:rFonts w:ascii="Trebuchet MS" w:hAnsi="Trebuchet MS" w:eastAsia="Times New Roman" w:cs="Segoe U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February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65B46CE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7D80884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495840D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0D53589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1B8AE44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Story of Mr B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3F61FF8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Winifred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Holtby</w:t>
            </w:r>
            <w:proofErr w:type="spellEnd"/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E40BD8" w14:paraId="449B085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9:30am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– (START </w:t>
            </w:r>
            <w:r>
              <w:rPr>
                <w:rFonts w:ascii="Trebuchet MS" w:hAnsi="Trebuchet MS" w:eastAsia="Times New Roman" w:cs="Segoe UI"/>
                <w:lang w:eastAsia="en-GB"/>
              </w:rPr>
              <w:lastRenderedPageBreak/>
              <w:t xml:space="preserve">11am + 2pm)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3pm</w:t>
            </w:r>
            <w:r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4ACB5A3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lastRenderedPageBreak/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1D75EA2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4DEF9E28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165C206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EE0F6A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3C65D6E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1F324EC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275F85E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5AB9B50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12EFB49C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E0EC3C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3022904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7780ECD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1CF84FC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44D0A96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5C56068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74BCC36D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  <w:hideMark/>
          </w:tcPr>
          <w:p w:rsidRPr="00CA5610" w:rsidR="00A64A1F" w:rsidP="006733C3" w:rsidRDefault="00A64A1F" w14:paraId="59D18BE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73A3678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JOAN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  <w:r>
              <w:rPr>
                <w:rFonts w:ascii="Trebuchet MS" w:hAnsi="Trebuchet MS" w:eastAsia="Times New Roman" w:cs="Segoe UI"/>
                <w:lang w:val="en-US" w:eastAsia="en-GB"/>
              </w:rPr>
              <w:t>+</w:t>
            </w:r>
          </w:p>
          <w:p w:rsidRPr="00CA5610" w:rsidR="00A64A1F" w:rsidP="006733C3" w:rsidRDefault="00A64A1F" w14:paraId="152265F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Hekima</w:t>
            </w:r>
            <w:proofErr w:type="spellEnd"/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65016BA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North Point Shopping Centre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A64A1F" w:rsidP="006733C3" w:rsidRDefault="00A64A1F" w14:paraId="273EC30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EF3953" w14:paraId="1F8035B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- (START 7.30pm + 8.45pm) </w:t>
            </w: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10:00pm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6586BCF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729D5F6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47AD1988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1D3B80B7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4F6A28C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A56D9E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4BD0E03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6A87681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28E945D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172861F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07DC044C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4CC2A9F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BB19CB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4F24573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4EF719A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5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3846918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6F0C71ED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  <w:hideMark/>
          </w:tcPr>
          <w:p w:rsidRPr="00CA5610" w:rsidR="00A64A1F" w:rsidP="006733C3" w:rsidRDefault="00A64A1F" w14:paraId="436B8CC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2BA2A14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Pigeon Detectives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46A6F81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Sirius Academy West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="00847B60" w:rsidP="006733C3" w:rsidRDefault="00847B60" w14:paraId="46FE2FE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>START 7.30pm)</w:t>
            </w:r>
          </w:p>
          <w:p w:rsidRPr="00CA5610" w:rsidR="00A64A1F" w:rsidP="006733C3" w:rsidRDefault="00847B60" w14:paraId="3DCE847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val="en-US" w:eastAsia="en-GB"/>
              </w:rPr>
              <w:t>10:30pm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216D1BD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4014A99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50F15D3C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0E3C382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12A81C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49B7D6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3381CCA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27E77CB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2A3F998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5F999CB9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38C972D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7DF5B47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6868E12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3BEC0F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1733DD1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1F2A562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4FC825FC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  <w:hideMark/>
          </w:tcPr>
          <w:p w:rsidRPr="00CA5610" w:rsidR="00A64A1F" w:rsidP="006733C3" w:rsidRDefault="00A64A1F" w14:paraId="7D08AC0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0EE8D4D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Red Shed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28684C8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Archbishop Sentamu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="00204269" w:rsidP="006733C3" w:rsidRDefault="00204269" w14:paraId="35257DF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204269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- (START 7.30pm)</w:t>
            </w:r>
            <w:r w:rsidRPr="00CA5610" w:rsidR="00A64A1F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A64A1F" w:rsidP="006733C3" w:rsidRDefault="00204269" w14:paraId="18FA2E4C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sz w:val="12"/>
                <w:szCs w:val="12"/>
                <w:lang w:val="en-US" w:eastAsia="en-GB"/>
              </w:rPr>
            </w:pPr>
            <w:r w:rsidRPr="00204269">
              <w:rPr>
                <w:rFonts w:ascii="Trebuchet MS" w:hAnsi="Trebuchet MS" w:eastAsia="Times New Roman" w:cs="Segoe UI"/>
                <w:b/>
                <w:lang w:val="en-US" w:eastAsia="en-GB"/>
              </w:rPr>
              <w:t>9:00pm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6FA4E88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  <w:hideMark/>
          </w:tcPr>
          <w:p w:rsidRPr="00CA5610" w:rsidR="00A64A1F" w:rsidP="006733C3" w:rsidRDefault="00A64A1F" w14:paraId="5035A5D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691F0CA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0D31AF4A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5C5A9C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18AFA6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0496F5A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51B6D93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395ECA5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6097CAEB" wp14:textId="77777777">
        <w:tc>
          <w:tcPr>
            <w:tcW w:w="1693" w:type="dxa"/>
            <w:vMerge/>
            <w:tcBorders>
              <w:left w:val="single" w:color="BDD6EE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88205CC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27B8388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5130439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D9D9D9"/>
          </w:tcPr>
          <w:p w:rsidRPr="00CA5610" w:rsidR="00A64A1F" w:rsidP="006733C3" w:rsidRDefault="00A64A1F" w14:paraId="07986FE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4F76E170" w:rsidRDefault="00A64A1F" w14:paraId="4C4A237A" w14:noSpellErr="1" wp14:textId="282D9A7D">
            <w:pPr>
              <w:spacing w:beforeAutospacing="on" w:after="0" w:afterAutospacing="on" w:line="240" w:lineRule="auto"/>
              <w:textAlignment w:val="baseline"/>
              <w:rPr>
                <w:rFonts w:ascii="Trebuchet MS,Segoe UI,Times New Roman" w:hAnsi="Trebuchet MS,Segoe UI,Times New Roman" w:eastAsia="Trebuchet MS,Segoe UI,Times New Roman" w:cs="Trebuchet MS,Segoe UI,Times New Roman"/>
                <w:lang w:eastAsia="en-GB"/>
              </w:rPr>
            </w:pP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lang w:eastAsia="en-GB"/>
              </w:rPr>
              <w:t xml:space="preserve">4 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>(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>6? To a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>ssist those exiting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 xml:space="preserve"> 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>the balcony</w:t>
            </w:r>
            <w:r w:rsidRPr="4F76E170" w:rsidR="4F76E170">
              <w:rPr>
                <w:rFonts w:ascii="Trebuchet MS,Segoe UI,Times New Roman" w:hAnsi="Trebuchet MS,Segoe UI,Times New Roman" w:eastAsia="Trebuchet MS,Segoe UI,Times New Roman" w:cs="Trebuchet MS,Segoe UI,Times New Roman"/>
                <w:color w:val="FF0000"/>
                <w:lang w:eastAsia="en-GB"/>
              </w:rPr>
              <w:t>)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D9D9D9" w:themeFill="background1" w:themeFillShade="D9"/>
            <w:tcMar/>
          </w:tcPr>
          <w:p w:rsidRPr="00CA5610" w:rsidR="00A64A1F" w:rsidP="006733C3" w:rsidRDefault="00A64A1F" w14:paraId="2E86654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092C581A" wp14:textId="77777777">
        <w:tc>
          <w:tcPr>
            <w:tcW w:w="1693" w:type="dxa"/>
            <w:vMerge w:val="restart"/>
            <w:tcBorders>
              <w:top w:val="outset" w:color="auto" w:sz="6" w:space="0"/>
              <w:left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73562CC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Saturday 25</w:t>
            </w:r>
            <w:r w:rsidRPr="00CA5610">
              <w:rPr>
                <w:rFonts w:ascii="Trebuchet MS" w:hAnsi="Trebuchet MS" w:eastAsia="Times New Roman" w:cs="Segoe U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eastAsia="en-GB"/>
              </w:rPr>
              <w:t>February</w:t>
            </w:r>
            <w:r w:rsidRPr="00CA5610">
              <w:rPr>
                <w:rFonts w:ascii="Trebuchet MS" w:hAnsi="Trebuchet MS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37059B6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0101C91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6CE8C87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2842679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293612C6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  <w:r w:rsidRPr="00CA5610">
              <w:rPr>
                <w:rFonts w:ascii="Calibri" w:hAnsi="Calibri" w:eastAsia="Times New Roman" w:cs="Segoe UI"/>
                <w:b/>
                <w:bCs/>
                <w:lang w:val="en-US" w:eastAsia="en-GB"/>
              </w:rPr>
              <w:t> </w:t>
            </w:r>
          </w:p>
          <w:p w:rsidRPr="00CA5610" w:rsidR="00A64A1F" w:rsidP="006733C3" w:rsidRDefault="00A64A1F" w14:paraId="5DBBE84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66BB760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Picture House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2B3858A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Winifred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Holtby</w:t>
            </w:r>
            <w:proofErr w:type="spellEnd"/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204269" w14:paraId="2112B47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(START 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10.30am</w:t>
            </w:r>
            <w:r>
              <w:rPr>
                <w:rFonts w:ascii="Trebuchet MS" w:hAnsi="Trebuchet MS" w:eastAsia="Times New Roman" w:cs="Segoe UI"/>
                <w:lang w:eastAsia="en-GB"/>
              </w:rPr>
              <w:t>)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 xml:space="preserve"> –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6:30pm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FE21BC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3A366C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2E99F54E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7BE234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E95E35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8A9068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872ED8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06FC11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0BBB76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37C4B6DB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3F8D28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ED5D3A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1F6D24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350871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888C04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263AD26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42F4CC41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2573AEA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0B0A8AE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Story of Mr B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528E7D6C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Archbishop Sentamu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C90467" w14:paraId="0F9B6D2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9:30am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– (START 11am + 2pm) </w:t>
            </w:r>
            <w:r w:rsidRPr="0028623D">
              <w:rPr>
                <w:rFonts w:ascii="Trebuchet MS" w:hAnsi="Trebuchet MS" w:eastAsia="Times New Roman" w:cs="Segoe UI"/>
                <w:b/>
                <w:lang w:eastAsia="en-GB"/>
              </w:rPr>
              <w:t>3pm</w:t>
            </w:r>
            <w:r>
              <w:rPr>
                <w:rFonts w:ascii="Trebuchet MS" w:hAnsi="Trebuchet MS" w:eastAsia="Times New Roman" w:cs="Segoe UI"/>
                <w:lang w:eastAsia="en-GB"/>
              </w:rPr>
              <w:t>.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52E032A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2141C0B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73DC53E6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7B37205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162B12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423B4D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C1165D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476280F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26FF931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0B632462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6763942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A8D511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007845E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34B4D9D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E137275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7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AC4D508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A64A1F" w:rsidTr="4F76E170" w14:paraId="28D9A7A2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A64A1F" w:rsidP="006733C3" w:rsidRDefault="00A64A1F" w14:paraId="39EC227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1F0F31F8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Meet Fred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8BD560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Sirius Academy West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C90467" w14:paraId="3728AED8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90467">
              <w:rPr>
                <w:rFonts w:ascii="Trebuchet MS" w:hAnsi="Trebuchet MS" w:eastAsia="Times New Roman" w:cs="Segoe UI"/>
                <w:b/>
                <w:lang w:eastAsia="en-GB"/>
              </w:rPr>
              <w:t>11:30am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>START 1pm</w:t>
            </w:r>
            <w:r>
              <w:rPr>
                <w:rFonts w:ascii="Trebuchet MS" w:hAnsi="Trebuchet MS" w:eastAsia="Times New Roman" w:cs="Segoe UI"/>
                <w:lang w:val="en-US" w:eastAsia="en-GB"/>
              </w:rPr>
              <w:t xml:space="preserve">) </w:t>
            </w:r>
            <w:r w:rsidRPr="00C90467">
              <w:rPr>
                <w:rFonts w:ascii="Trebuchet MS" w:hAnsi="Trebuchet MS" w:eastAsia="Times New Roman" w:cs="Segoe UI"/>
                <w:b/>
                <w:lang w:val="en-US" w:eastAsia="en-GB"/>
              </w:rPr>
              <w:t>3:00pm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4B8E6C1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A64A1F" w:rsidP="006733C3" w:rsidRDefault="00A64A1F" w14:paraId="76C1AE6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A64A1F" w:rsidTr="4F76E170" w14:paraId="75338599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485F8F2B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50EC91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DB1420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460082D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0207952F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6641468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A64A1F" w:rsidTr="4F76E170" w14:paraId="38483997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260ACD59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58A9DB4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1177474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A64A1F" w:rsidP="006733C3" w:rsidRDefault="00A64A1F" w14:paraId="7D01E91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5261A60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4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A64A1F" w:rsidP="006733C3" w:rsidRDefault="00A64A1F" w14:paraId="3ABDA16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215F54" w:rsidTr="4F76E170" w14:paraId="200AB144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215F54" w:rsidP="006733C3" w:rsidRDefault="00215F54" w14:paraId="2D33323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548551B4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JOAN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215F54" w:rsidP="006733C3" w:rsidRDefault="00215F54" w14:paraId="5C6187A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Hekima</w:t>
            </w:r>
            <w:proofErr w:type="spellEnd"/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090D4020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proofErr w:type="spellStart"/>
            <w:r w:rsidRPr="00CA5610">
              <w:rPr>
                <w:rFonts w:ascii="Trebuchet MS" w:hAnsi="Trebuchet MS" w:eastAsia="Times New Roman" w:cs="Segoe UI"/>
                <w:lang w:eastAsia="en-GB"/>
              </w:rPr>
              <w:t>Hymers</w:t>
            </w:r>
            <w:proofErr w:type="spellEnd"/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r w:rsidRPr="00CA5610">
              <w:rPr>
                <w:rFonts w:ascii="Trebuchet MS" w:hAnsi="Trebuchet MS" w:eastAsia="Times New Roman" w:cs="Segoe UI"/>
                <w:lang w:eastAsia="en-GB"/>
              </w:rPr>
              <w:t>College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215F54" w:rsidP="006733C3" w:rsidRDefault="00215F54" w14:paraId="59BC245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2C61927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- (START 7.30pm + 8.45pm) </w:t>
            </w: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10:00pm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7C5883" w14:paraId="6D82993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3448828D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215F54" w:rsidTr="4F76E170" w14:paraId="117E8C5F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6E9BAD3F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7A754DD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1B75FD5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1A1B249F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7C5883" w14:paraId="6B878C3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21A176B6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215F54" w:rsidTr="4F76E170" w14:paraId="09D12762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5872BE54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0751C69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2A80125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7EA8CE4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7C5883" w14:paraId="4F53E2D9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4C53E81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215F54" w:rsidTr="4F76E170" w14:paraId="567272D1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215F54" w:rsidP="006733C3" w:rsidRDefault="00215F54" w14:paraId="17B15DA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455AEBC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Pigeon Detectives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40BE4C8B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Freedom Centre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="00B961A1" w:rsidP="006733C3" w:rsidRDefault="00B961A1" w14:paraId="531AEAC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</w:t>
            </w:r>
            <w:proofErr w:type="gramStart"/>
            <w:r>
              <w:rPr>
                <w:rFonts w:ascii="Trebuchet MS" w:hAnsi="Trebuchet MS" w:eastAsia="Times New Roman" w:cs="Segoe UI"/>
                <w:lang w:eastAsia="en-GB"/>
              </w:rPr>
              <w:t>-  (</w:t>
            </w:r>
            <w:proofErr w:type="gramEnd"/>
            <w:r>
              <w:rPr>
                <w:rFonts w:ascii="Trebuchet MS" w:hAnsi="Trebuchet MS" w:eastAsia="Times New Roman" w:cs="Segoe UI"/>
                <w:lang w:eastAsia="en-GB"/>
              </w:rPr>
              <w:t>START 7.30pm)</w:t>
            </w:r>
          </w:p>
          <w:p w:rsidRPr="00CA5610" w:rsidR="00215F54" w:rsidP="006733C3" w:rsidRDefault="00B961A1" w14:paraId="006B6BE9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E40BD8">
              <w:rPr>
                <w:rFonts w:ascii="Trebuchet MS" w:hAnsi="Trebuchet MS" w:eastAsia="Times New Roman" w:cs="Segoe UI"/>
                <w:b/>
                <w:lang w:val="en-US" w:eastAsia="en-GB"/>
              </w:rPr>
              <w:t>10:30pm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21E375D2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6F00FEA7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215F54" w:rsidTr="4F76E170" w14:paraId="37B2F0C8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0BB1CC69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500733A0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08CEF65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0CB8F03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4A89E04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6C5BCE5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215F54" w:rsidTr="4F76E170" w14:paraId="2E1B6EB8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71D247BE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4A601BE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07B0EC5C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14170C9E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13903CB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6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6F1594C1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  <w:tr xmlns:wp14="http://schemas.microsoft.com/office/word/2010/wordml" w:rsidRPr="00CA5610" w:rsidR="00215F54" w:rsidTr="4F76E170" w14:paraId="19EABA5C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  <w:hideMark/>
          </w:tcPr>
          <w:p w:rsidRPr="00CA5610" w:rsidR="00215F54" w:rsidP="006733C3" w:rsidRDefault="00215F54" w14:paraId="669197D3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2"/>
                <w:szCs w:val="12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4C2621E5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The Red Shed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4CC0AD5A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CA5610">
              <w:rPr>
                <w:rFonts w:ascii="Trebuchet MS" w:hAnsi="Trebuchet MS" w:eastAsia="Times New Roman" w:cs="Segoe UI"/>
                <w:lang w:eastAsia="en-GB"/>
              </w:rPr>
              <w:t>Kingswood Academy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="00B961A1" w:rsidP="006733C3" w:rsidRDefault="00B961A1" w14:paraId="046956A3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val="en-US" w:eastAsia="en-GB"/>
              </w:rPr>
            </w:pPr>
            <w:r w:rsidRPr="00204269">
              <w:rPr>
                <w:rFonts w:ascii="Trebuchet MS" w:hAnsi="Trebuchet MS" w:eastAsia="Times New Roman" w:cs="Segoe UI"/>
                <w:b/>
                <w:lang w:eastAsia="en-GB"/>
              </w:rPr>
              <w:t>6:00pm</w:t>
            </w:r>
            <w:r>
              <w:rPr>
                <w:rFonts w:ascii="Trebuchet MS" w:hAnsi="Trebuchet MS" w:eastAsia="Times New Roman" w:cs="Segoe UI"/>
                <w:lang w:eastAsia="en-GB"/>
              </w:rPr>
              <w:t xml:space="preserve"> - (START 7.30pm)</w:t>
            </w:r>
            <w:r w:rsidRPr="00CA5610">
              <w:rPr>
                <w:rFonts w:ascii="Trebuchet MS" w:hAnsi="Trebuchet MS" w:eastAsia="Times New Roman" w:cs="Segoe UI"/>
                <w:lang w:val="en-US" w:eastAsia="en-GB"/>
              </w:rPr>
              <w:t> </w:t>
            </w:r>
          </w:p>
          <w:p w:rsidRPr="00CA5610" w:rsidR="00215F54" w:rsidP="006733C3" w:rsidRDefault="00B961A1" w14:paraId="4ED8B3DF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val="en-US" w:eastAsia="en-GB"/>
              </w:rPr>
            </w:pPr>
            <w:r w:rsidRPr="00204269">
              <w:rPr>
                <w:rFonts w:ascii="Trebuchet MS" w:hAnsi="Trebuchet MS" w:eastAsia="Times New Roman" w:cs="Segoe UI"/>
                <w:b/>
                <w:lang w:val="en-US" w:eastAsia="en-GB"/>
              </w:rPr>
              <w:t>9:00pm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390488F1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1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  <w:hideMark/>
          </w:tcPr>
          <w:p w:rsidRPr="00CA5610" w:rsidR="00215F54" w:rsidP="006733C3" w:rsidRDefault="00215F54" w14:paraId="75B02278" wp14:textId="77777777">
            <w:pPr>
              <w:spacing w:beforeAutospacing="1" w:after="0" w:afterAutospacing="1" w:line="240" w:lineRule="auto"/>
              <w:textAlignment w:val="baseline"/>
              <w:rPr>
                <w:rFonts w:ascii="Segoe UI" w:hAnsi="Segoe UI" w:eastAsia="Times New Roman" w:cs="Segoe UI"/>
                <w:sz w:val="12"/>
                <w:szCs w:val="12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Ticket Sales (Lead Volunteer)</w:t>
            </w:r>
          </w:p>
        </w:tc>
      </w:tr>
      <w:tr xmlns:wp14="http://schemas.microsoft.com/office/word/2010/wordml" w:rsidRPr="00CA5610" w:rsidR="00215F54" w:rsidTr="4F76E170" w14:paraId="27E193BB" wp14:textId="77777777">
        <w:tc>
          <w:tcPr>
            <w:tcW w:w="1693" w:type="dxa"/>
            <w:vMerge/>
            <w:tcBorders>
              <w:left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3C14D31A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50B6CE6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60DF4A2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7E12DEE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44B02A02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2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43B2545A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Ushers (scan tickets)</w:t>
            </w:r>
          </w:p>
        </w:tc>
      </w:tr>
      <w:tr xmlns:wp14="http://schemas.microsoft.com/office/word/2010/wordml" w:rsidRPr="00CA5610" w:rsidR="00215F54" w:rsidTr="4F76E170" w14:paraId="18FDD7CA" wp14:textId="77777777">
        <w:tc>
          <w:tcPr>
            <w:tcW w:w="1693" w:type="dxa"/>
            <w:vMerge/>
            <w:tcBorders>
              <w:left w:val="single" w:color="BDD6EE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5946A7AE" wp14:textId="77777777">
            <w:pPr>
              <w:spacing w:beforeAutospacing="1" w:after="0" w:afterAutospacing="1" w:line="240" w:lineRule="auto"/>
              <w:textAlignment w:val="baseline"/>
              <w:rPr>
                <w:rFonts w:ascii="Calibri" w:hAnsi="Calibri" w:eastAsia="Times New Roman" w:cs="Segoe UI"/>
                <w:b/>
                <w:bCs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6D172D54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12650CBB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outset" w:color="auto" w:sz="6" w:space="0"/>
              <w:bottom w:val="single" w:color="BDD6EE" w:sz="6" w:space="0"/>
              <w:right w:val="single" w:color="BDD6EE" w:sz="6" w:space="0"/>
            </w:tcBorders>
            <w:shd w:val="clear" w:color="auto" w:fill="auto"/>
          </w:tcPr>
          <w:p w:rsidRPr="00CA5610" w:rsidR="00215F54" w:rsidP="006733C3" w:rsidRDefault="00215F54" w14:paraId="227D8DB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36E8BC7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5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auto"/>
            <w:tcMar/>
          </w:tcPr>
          <w:p w:rsidRPr="00CA5610" w:rsidR="00215F54" w:rsidP="006733C3" w:rsidRDefault="00215F54" w14:paraId="6EC38167" wp14:textId="77777777">
            <w:pPr>
              <w:spacing w:beforeAutospacing="1" w:after="0" w:afterAutospacing="1" w:line="240" w:lineRule="auto"/>
              <w:textAlignment w:val="baseline"/>
              <w:rPr>
                <w:rFonts w:ascii="Trebuchet MS" w:hAnsi="Trebuchet MS" w:eastAsia="Times New Roman" w:cs="Segoe UI"/>
                <w:lang w:eastAsia="en-GB"/>
              </w:rPr>
            </w:pPr>
            <w:r>
              <w:rPr>
                <w:rFonts w:ascii="Trebuchet MS" w:hAnsi="Trebuchet MS" w:eastAsia="Times New Roman" w:cs="Segoe UI"/>
                <w:lang w:eastAsia="en-GB"/>
              </w:rPr>
              <w:t>Way-finders</w:t>
            </w:r>
          </w:p>
        </w:tc>
      </w:tr>
    </w:tbl>
    <w:p xmlns:wp14="http://schemas.microsoft.com/office/word/2010/wordml" w:rsidR="006F12F2" w:rsidRDefault="00CD7452" w14:paraId="4B6EC9BA" wp14:textId="77777777"/>
    <w:p xmlns:wp14="http://schemas.microsoft.com/office/word/2010/wordml" w:rsidRPr="006733C3" w:rsidR="006733C3" w:rsidRDefault="006733C3" w14:paraId="114C2E41" wp14:textId="77777777">
      <w:pPr>
        <w:rPr>
          <w:i/>
        </w:rPr>
      </w:pPr>
      <w:r w:rsidRPr="006733C3">
        <w:rPr>
          <w:i/>
        </w:rPr>
        <w:t>Ticket sales/Lead Volunteer dependent on ticketing meeting with David Watson</w:t>
      </w:r>
    </w:p>
    <w:p xmlns:wp14="http://schemas.microsoft.com/office/word/2010/wordml" w:rsidRPr="006733C3" w:rsidR="006733C3" w:rsidRDefault="006733C3" w14:paraId="5ECE9C01" wp14:textId="77777777">
      <w:pPr>
        <w:rPr>
          <w:i/>
        </w:rPr>
      </w:pPr>
      <w:r w:rsidRPr="006733C3">
        <w:rPr>
          <w:i/>
        </w:rPr>
        <w:t xml:space="preserve">Times in schedule could be altered </w:t>
      </w:r>
      <w:bookmarkStart w:name="_GoBack" w:id="0"/>
      <w:bookmarkEnd w:id="0"/>
      <w:r w:rsidRPr="006733C3">
        <w:rPr>
          <w:i/>
        </w:rPr>
        <w:t>depending on method statements</w:t>
      </w:r>
    </w:p>
    <w:sectPr w:rsidRPr="006733C3" w:rsidR="006733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10"/>
    <w:rsid w:val="000B1470"/>
    <w:rsid w:val="001C038A"/>
    <w:rsid w:val="00204269"/>
    <w:rsid w:val="00215F54"/>
    <w:rsid w:val="00227E83"/>
    <w:rsid w:val="0028623D"/>
    <w:rsid w:val="00336A79"/>
    <w:rsid w:val="005806D6"/>
    <w:rsid w:val="00666F7B"/>
    <w:rsid w:val="006733C3"/>
    <w:rsid w:val="006D7DE4"/>
    <w:rsid w:val="007C5883"/>
    <w:rsid w:val="00847B60"/>
    <w:rsid w:val="00914FEC"/>
    <w:rsid w:val="00A64A1F"/>
    <w:rsid w:val="00B961A1"/>
    <w:rsid w:val="00C25A0F"/>
    <w:rsid w:val="00C90467"/>
    <w:rsid w:val="00CA5610"/>
    <w:rsid w:val="00D62517"/>
    <w:rsid w:val="00E40BD8"/>
    <w:rsid w:val="00E75B5E"/>
    <w:rsid w:val="00EF3953"/>
    <w:rsid w:val="4F76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5E8B"/>
  <w15:chartTrackingRefBased/>
  <w15:docId w15:val="{8178F287-3FF4-4F56-8FF1-DEF521FDCB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A56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A5610"/>
  </w:style>
  <w:style w:type="character" w:styleId="eop" w:customStyle="1">
    <w:name w:val="eop"/>
    <w:basedOn w:val="DefaultParagraphFont"/>
    <w:rsid w:val="00CA5610"/>
  </w:style>
  <w:style w:type="character" w:styleId="spellingerror" w:customStyle="1">
    <w:name w:val="spellingerror"/>
    <w:basedOn w:val="DefaultParagraphFont"/>
    <w:rsid w:val="00CA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CDF6310-1673-47B0-B104-AE2BCBD6E4ED}"/>
</file>

<file path=customXml/itemProps2.xml><?xml version="1.0" encoding="utf-8"?>
<ds:datastoreItem xmlns:ds="http://schemas.openxmlformats.org/officeDocument/2006/customXml" ds:itemID="{81775971-C3B3-440E-AA10-B8D339B12D5F}"/>
</file>

<file path=customXml/itemProps3.xml><?xml version="1.0" encoding="utf-8"?>
<ds:datastoreItem xmlns:ds="http://schemas.openxmlformats.org/officeDocument/2006/customXml" ds:itemID="{F91D7E53-56AF-4319-BF3A-BFBADC8374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3</cp:revision>
  <dcterms:created xsi:type="dcterms:W3CDTF">2017-01-12T14:45:00Z</dcterms:created>
  <dcterms:modified xsi:type="dcterms:W3CDTF">2017-01-24T11:42:56Z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