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W w:w="14608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ook w:val="00A0"/>
      </w:tblPr>
      <w:tblGrid>
        <w:gridCol w:w="4503"/>
        <w:gridCol w:w="10105"/>
      </w:tblGrid>
      <w:tr xmlns:wp14="http://schemas.microsoft.com/office/word/2010/wordml" w:rsidRPr="00713DF0" w:rsidR="008570E2" w:rsidTr="12D50E56" w14:paraId="239B5FE5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713DF0" w:rsidR="008570E2" w:rsidP="12D50E56" w:rsidRDefault="008570E2" w14:paraId="3CDDC619" wp14:textId="77777777" wp14:noSpellErr="1">
            <w:pPr>
              <w:spacing w:after="0" w:line="240" w:lineRule="auto"/>
              <w:rPr>
                <w:b w:val="1"/>
                <w:bCs w:val="1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Pr="00713DF0" w:rsidR="008570E2" w:rsidP="00713DF0" w:rsidRDefault="008570E2" w14:paraId="400A637A" wp14:textId="77777777" wp14:noSpellErr="1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City">
                <w:r w:rsidR="12D50E56">
                  <w:rPr/>
                  <w:t>NAPA</w:t>
                </w:r>
              </w:smartTag>
            </w:smartTag>
          </w:p>
        </w:tc>
      </w:tr>
      <w:tr xmlns:wp14="http://schemas.microsoft.com/office/word/2010/wordml" w:rsidRPr="00713DF0" w:rsidR="008570E2" w:rsidTr="12D50E56" w14:paraId="00B73DEA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713DF0" w:rsidR="008570E2" w:rsidP="12D50E56" w:rsidRDefault="008570E2" w14:paraId="622B6EDC" wp14:textId="77777777" wp14:noSpellErr="1">
            <w:pPr>
              <w:spacing w:after="0" w:line="240" w:lineRule="auto"/>
              <w:rPr>
                <w:b w:val="1"/>
                <w:bCs w:val="1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Pr="00713DF0" w:rsidR="008570E2" w:rsidP="00713DF0" w:rsidRDefault="008570E2" w14:paraId="2770E554" wp14:textId="77777777" wp14:noSpellErr="1">
            <w:pPr>
              <w:spacing w:after="0" w:line="240" w:lineRule="auto"/>
            </w:pPr>
            <w:r w:rsidR="12D50E56">
              <w:rPr/>
              <w:t>Do You See What I Mean?</w:t>
            </w:r>
          </w:p>
        </w:tc>
      </w:tr>
    </w:tbl>
    <w:p xmlns:wp14="http://schemas.microsoft.com/office/word/2010/wordml" w:rsidRPr="009E4DDB" w:rsidR="008570E2" w:rsidP="12D50E56" w:rsidRDefault="008570E2" w14:paraId="56B1BC75" wp14:textId="77777777">
      <w:pPr>
        <w:rPr>
          <w:rFonts w:ascii="Trebuchet MS" w:hAnsi="Trebuchet MS" w:eastAsia="Trebuchet MS" w:cs="Trebuchet MS"/>
        </w:rPr>
      </w:pPr>
      <w:r>
        <w:br/>
      </w:r>
      <w:r w:rsidRPr="12D50E56" w:rsidR="12D50E56">
        <w:rPr>
          <w:rFonts w:ascii="Trebuchet MS" w:hAnsi="Trebuchet MS" w:eastAsia="Trebuchet MS" w:cs="Trebuchet MS"/>
        </w:rPr>
        <w:t>Please provide a breakdown</w:t>
      </w:r>
      <w:r w:rsidRPr="12D50E56" w:rsidR="12D50E56">
        <w:rPr>
          <w:rFonts w:ascii="Trebuchet MS" w:hAnsi="Trebuchet MS" w:eastAsia="Trebuchet MS" w:cs="Trebuchet MS"/>
        </w:rPr>
        <w:t xml:space="preserve"> of key activities </w:t>
      </w:r>
      <w:r w:rsidRPr="12D50E56" w:rsidR="12D50E56">
        <w:rPr>
          <w:rFonts w:ascii="Trebuchet MS" w:hAnsi="Trebuchet MS" w:eastAsia="Trebuchet MS" w:cs="Trebuchet MS"/>
        </w:rPr>
        <w:t xml:space="preserve">/tasks for your project from start </w:t>
      </w:r>
      <w:r w:rsidRPr="12D50E56" w:rsidR="12D50E56">
        <w:rPr>
          <w:rFonts w:ascii="Trebuchet MS" w:hAnsi="Trebuchet MS" w:eastAsia="Trebuchet MS" w:cs="Trebuchet MS"/>
        </w:rPr>
        <w:t xml:space="preserve">to </w:t>
      </w:r>
      <w:r w:rsidRPr="12D50E56" w:rsidR="12D50E56">
        <w:rPr>
          <w:rFonts w:ascii="Trebuchet MS" w:hAnsi="Trebuchet MS" w:eastAsia="Trebuchet MS" w:cs="Trebuchet MS"/>
        </w:rPr>
        <w:t>finish.</w:t>
      </w:r>
      <w:r w:rsidRPr="12D50E56" w:rsidR="12D50E56">
        <w:rPr>
          <w:rFonts w:ascii="Trebuchet MS" w:hAnsi="Trebuchet MS" w:eastAsia="Trebuchet MS" w:cs="Trebuchet MS"/>
        </w:rPr>
        <w:t xml:space="preserve"> Please include your preparation and planning activity as well as start / end dates of your public activity (</w:t>
      </w:r>
      <w:proofErr w:type="spellStart"/>
      <w:r w:rsidRPr="12D50E56" w:rsidR="12D50E56">
        <w:rPr>
          <w:rFonts w:ascii="Trebuchet MS" w:hAnsi="Trebuchet MS" w:eastAsia="Trebuchet MS" w:cs="Trebuchet MS"/>
        </w:rPr>
        <w:t>eg</w:t>
      </w:r>
      <w:proofErr w:type="spellEnd"/>
      <w:r w:rsidRPr="12D50E56" w:rsidR="12D50E56">
        <w:rPr>
          <w:rFonts w:ascii="Trebuchet MS" w:hAnsi="Trebuchet MS" w:eastAsia="Trebuchet MS" w:cs="Trebuchet MS"/>
        </w:rPr>
        <w:t xml:space="preserve">. public performance, exhibitions, festival). </w:t>
      </w:r>
      <w:bookmarkStart w:name="_GoBack" w:id="0"/>
      <w:bookmarkEnd w:id="0"/>
    </w:p>
    <w:tbl>
      <w:tblPr>
        <w:tblW w:w="13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713DF0" w:rsidR="008570E2" w:rsidTr="12D50E56" w14:paraId="66561E03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713DF0" w:rsidR="008570E2" w:rsidP="12D50E56" w:rsidRDefault="008570E2" w14:paraId="52346525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713DF0" w:rsidR="008570E2" w:rsidP="12D50E56" w:rsidRDefault="008570E2" w14:paraId="15090348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713DF0" w:rsidR="008570E2" w:rsidP="12D50E56" w:rsidRDefault="008570E2" w14:paraId="62F13418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2D50E56" w:rsidP="12D50E56" w:rsidRDefault="12D50E56" wp14:noSpellErr="1" w14:paraId="51BCA4FC" w14:textId="515133A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2D50E56" w:rsidP="12D50E56" w:rsidRDefault="12D50E56" w14:paraId="5583BB8E" w14:textId="68F7FFB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2D50E56" w:rsidR="12D50E5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2D50E56" w:rsidTr="12D50E56" w14:paraId="6EDCA99D">
        <w:tc>
          <w:tcPr>
            <w:tcW w:w="1457" w:type="dxa"/>
            <w:tcMar/>
          </w:tcPr>
          <w:p w:rsidR="12D50E56" w:rsidP="12D50E56" w:rsidRDefault="12D50E56" w14:paraId="13A16A0B" w14:textId="242B93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12D50E56" w:rsidP="12D50E56" w:rsidRDefault="12D50E56" w14:paraId="6716ECCA" w14:textId="21677FC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5CF0D8A" w14:textId="3A2DD4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RDefault="12D50E56" w14:noSpellErr="1" w14:paraId="0F0A13DC" w14:textId="2959A51F">
            <w:r w:rsidRPr="12D50E56" w:rsidR="12D50E56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12D50E56" w:rsidP="12D50E56" w:rsidRDefault="12D50E56" w14:paraId="31B2ABA7" w14:textId="5748E43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3B74A2DD" wp14:textId="77777777">
        <w:tc>
          <w:tcPr>
            <w:tcW w:w="1457" w:type="dxa"/>
            <w:tcMar/>
          </w:tcPr>
          <w:p w:rsidRPr="00713DF0" w:rsidR="008570E2" w:rsidP="12D50E56" w:rsidRDefault="008570E2" w14:paraId="22CB24AE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713DF0" w:rsidR="008570E2" w:rsidP="12D50E56" w:rsidRDefault="008570E2" w14:paraId="13E220F6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March 2017</w:t>
            </w:r>
          </w:p>
        </w:tc>
        <w:tc>
          <w:tcPr>
            <w:tcW w:w="3631" w:type="dxa"/>
            <w:tcMar/>
          </w:tcPr>
          <w:p w:rsidRPr="00713DF0" w:rsidR="008570E2" w:rsidP="12D50E56" w:rsidRDefault="008570E2" w14:paraId="0699D656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Start researching Devising and Writing</w:t>
            </w:r>
          </w:p>
        </w:tc>
        <w:tc>
          <w:tcPr>
            <w:tcW w:w="3631" w:type="dxa"/>
            <w:tcMar/>
          </w:tcPr>
          <w:p w:rsidR="12D50E56" w:rsidP="12D50E56" w:rsidRDefault="12D50E56" w14:paraId="34C55954" w14:textId="60042E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5FFD88D" w14:textId="3D2F5F4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1E68F677" wp14:textId="77777777">
        <w:tc>
          <w:tcPr>
            <w:tcW w:w="1457" w:type="dxa"/>
            <w:tcMar/>
          </w:tcPr>
          <w:p w:rsidRPr="00713DF0" w:rsidR="008570E2" w:rsidP="00713DF0" w:rsidRDefault="008570E2" w14:paraId="3A69DF23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73FD5FB7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6F9F63BD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62011F1" w14:textId="3F2BA2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60382CC2" w14:textId="3915A2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6DED41DC" wp14:textId="77777777">
        <w:tc>
          <w:tcPr>
            <w:tcW w:w="1457" w:type="dxa"/>
            <w:tcMar/>
          </w:tcPr>
          <w:p w:rsidRPr="00713DF0" w:rsidR="008570E2" w:rsidP="12D50E56" w:rsidRDefault="008570E2" w14:paraId="5CE5ED1C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March 2017</w:t>
            </w:r>
          </w:p>
        </w:tc>
        <w:tc>
          <w:tcPr>
            <w:tcW w:w="1607" w:type="dxa"/>
            <w:tcMar/>
          </w:tcPr>
          <w:p w:rsidRPr="00713DF0" w:rsidR="008570E2" w:rsidP="12D50E56" w:rsidRDefault="008570E2" w14:paraId="1C47D091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September 2017</w:t>
            </w:r>
          </w:p>
        </w:tc>
        <w:tc>
          <w:tcPr>
            <w:tcW w:w="3631" w:type="dxa"/>
            <w:tcMar/>
          </w:tcPr>
          <w:p w:rsidRPr="00713DF0" w:rsidR="008570E2" w:rsidP="12D50E56" w:rsidRDefault="008570E2" w14:paraId="023BBCAF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Rehearsals</w:t>
            </w:r>
          </w:p>
        </w:tc>
        <w:tc>
          <w:tcPr>
            <w:tcW w:w="3631" w:type="dxa"/>
            <w:tcMar/>
          </w:tcPr>
          <w:p w:rsidR="12D50E56" w:rsidP="12D50E56" w:rsidRDefault="12D50E56" w14:paraId="774BE619" w14:textId="4876AD0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4C524294" w14:textId="22CD8C8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67D462E0" wp14:textId="77777777">
        <w:tc>
          <w:tcPr>
            <w:tcW w:w="1457" w:type="dxa"/>
            <w:tcMar/>
          </w:tcPr>
          <w:p w:rsidRPr="00713DF0" w:rsidR="008570E2" w:rsidP="00713DF0" w:rsidRDefault="008570E2" w14:paraId="1658746A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12E148B6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5E2C002C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6C5F58FC" w14:textId="5C4918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1F5C2A3B" w14:textId="26B630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409CEC84" wp14:textId="77777777">
        <w:tc>
          <w:tcPr>
            <w:tcW w:w="1457" w:type="dxa"/>
            <w:tcMar/>
          </w:tcPr>
          <w:p w:rsidRPr="00713DF0" w:rsidR="008570E2" w:rsidP="12D50E56" w:rsidRDefault="008570E2" w14:paraId="3CFDA0B0" wp14:textId="77777777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23 04 2017</w:t>
            </w:r>
          </w:p>
        </w:tc>
        <w:tc>
          <w:tcPr>
            <w:tcW w:w="1607" w:type="dxa"/>
            <w:tcMar/>
          </w:tcPr>
          <w:p w:rsidRPr="00713DF0" w:rsidR="008570E2" w:rsidP="12D50E56" w:rsidRDefault="008570E2" w14:paraId="64B60D75" wp14:textId="77777777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29 04 2017</w:t>
            </w:r>
          </w:p>
        </w:tc>
        <w:tc>
          <w:tcPr>
            <w:tcW w:w="3631" w:type="dxa"/>
            <w:tcMar/>
          </w:tcPr>
          <w:p w:rsidRPr="00713DF0" w:rsidR="008570E2" w:rsidP="12D50E56" w:rsidRDefault="008570E2" w14:paraId="039CC1B3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2D50E56" w:rsidR="12D50E56">
              <w:rPr>
                <w:rFonts w:ascii="Trebuchet MS" w:hAnsi="Trebuchet MS" w:eastAsia="Trebuchet MS" w:cs="Trebuchet MS"/>
              </w:rPr>
              <w:t>Four performances</w:t>
            </w:r>
          </w:p>
        </w:tc>
        <w:tc>
          <w:tcPr>
            <w:tcW w:w="3631" w:type="dxa"/>
            <w:tcMar/>
          </w:tcPr>
          <w:p w:rsidR="12D50E56" w:rsidP="12D50E56" w:rsidRDefault="12D50E56" w14:paraId="180CBB1F" w14:textId="6AE7F6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6E0D709A" w14:textId="0492295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27F7B279" wp14:textId="77777777">
        <w:tc>
          <w:tcPr>
            <w:tcW w:w="1457" w:type="dxa"/>
            <w:tcMar/>
          </w:tcPr>
          <w:p w:rsidRPr="00713DF0" w:rsidR="008570E2" w:rsidP="00713DF0" w:rsidRDefault="008570E2" w14:paraId="7C939641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174F7AA8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35AC84A5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FEF4253" w14:textId="69FD54F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F9779D5" w14:textId="2AE179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00AFFA40" wp14:textId="77777777">
        <w:tc>
          <w:tcPr>
            <w:tcW w:w="1457" w:type="dxa"/>
            <w:tcMar/>
          </w:tcPr>
          <w:p w:rsidRPr="00713DF0" w:rsidR="008570E2" w:rsidP="00713DF0" w:rsidRDefault="008570E2" w14:paraId="577D993D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1FD5AB9A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700A87E8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B40A2C0" w14:textId="4FBE27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347FC66" w14:textId="772CE5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2EAB214F" wp14:textId="77777777">
        <w:tc>
          <w:tcPr>
            <w:tcW w:w="1457" w:type="dxa"/>
            <w:tcMar/>
          </w:tcPr>
          <w:p w:rsidRPr="00713DF0" w:rsidR="008570E2" w:rsidP="00713DF0" w:rsidRDefault="008570E2" w14:paraId="00BC238C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0673FA23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0FE6FC50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33C1C2B7" w14:textId="66FE62A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01DA815" w14:textId="7089BD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18C4BAA3" wp14:textId="77777777">
        <w:tc>
          <w:tcPr>
            <w:tcW w:w="1457" w:type="dxa"/>
            <w:tcMar/>
          </w:tcPr>
          <w:p w:rsidRPr="00713DF0" w:rsidR="008570E2" w:rsidP="00713DF0" w:rsidRDefault="008570E2" w14:paraId="70B0EF2D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636D3822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5C2DB4BB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55FBB574" w14:textId="17A638C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5939028" w14:textId="330EC8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5FADA65A" wp14:textId="77777777">
        <w:tc>
          <w:tcPr>
            <w:tcW w:w="1457" w:type="dxa"/>
            <w:tcMar/>
          </w:tcPr>
          <w:p w:rsidRPr="00713DF0" w:rsidR="008570E2" w:rsidP="00713DF0" w:rsidRDefault="008570E2" w14:paraId="5318B7F6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0935459F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45F63994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21E37F3" w14:textId="7DB497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30BFA3DF" w14:textId="0D6A33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4AEC95CD" wp14:textId="77777777">
        <w:tc>
          <w:tcPr>
            <w:tcW w:w="1457" w:type="dxa"/>
            <w:tcMar/>
          </w:tcPr>
          <w:p w:rsidRPr="00713DF0" w:rsidR="008570E2" w:rsidP="00713DF0" w:rsidRDefault="008570E2" w14:paraId="4BEBDD53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04E5698E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3E1BAA3F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41F9101D" w14:textId="4C2228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2A1A7B05" w14:textId="199ECB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07538F54" wp14:textId="77777777">
        <w:tc>
          <w:tcPr>
            <w:tcW w:w="1457" w:type="dxa"/>
            <w:tcMar/>
          </w:tcPr>
          <w:p w:rsidRPr="00713DF0" w:rsidR="008570E2" w:rsidP="00713DF0" w:rsidRDefault="008570E2" w14:paraId="3AA2096A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58360099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6A5EC97F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11A80798" w14:textId="76ECF40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67543F89" w14:textId="320991B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4F4A2626" wp14:textId="77777777">
        <w:tc>
          <w:tcPr>
            <w:tcW w:w="1457" w:type="dxa"/>
            <w:tcMar/>
          </w:tcPr>
          <w:p w:rsidRPr="00713DF0" w:rsidR="008570E2" w:rsidP="00713DF0" w:rsidRDefault="008570E2" w14:paraId="4944E527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1614CFF1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29587D53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17549847" w14:textId="2DAE968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46220C6B" w14:textId="752A56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6D7E57AF" wp14:textId="77777777">
        <w:tc>
          <w:tcPr>
            <w:tcW w:w="1457" w:type="dxa"/>
            <w:tcMar/>
          </w:tcPr>
          <w:p w:rsidRPr="00713DF0" w:rsidR="008570E2" w:rsidP="00713DF0" w:rsidRDefault="008570E2" w14:paraId="116C4195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3AF9819F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3EE10C9B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7F2E8A00" w14:textId="2B683F4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4FFB343F" w14:textId="377508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713DF0" w:rsidR="008570E2" w:rsidTr="12D50E56" w14:paraId="0B7BAA06" wp14:textId="77777777">
        <w:tc>
          <w:tcPr>
            <w:tcW w:w="1457" w:type="dxa"/>
            <w:tcMar/>
          </w:tcPr>
          <w:p w:rsidRPr="00713DF0" w:rsidR="008570E2" w:rsidP="00713DF0" w:rsidRDefault="008570E2" w14:paraId="5E359C50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1607" w:type="dxa"/>
            <w:tcMar/>
          </w:tcPr>
          <w:p w:rsidRPr="00713DF0" w:rsidR="008570E2" w:rsidP="00713DF0" w:rsidRDefault="008570E2" w14:paraId="05E9DC16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Pr="00713DF0" w:rsidR="008570E2" w:rsidP="00713DF0" w:rsidRDefault="008570E2" w14:paraId="46EB5D39" wp14:textId="77777777">
            <w:pPr>
              <w:spacing w:after="0" w:line="240" w:lineRule="auto"/>
              <w:rPr>
                <w:rFonts w:ascii="Trebuchet MS" w:hAnsi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064ED92F" w14:textId="7EE51C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2D50E56" w:rsidP="12D50E56" w:rsidRDefault="12D50E56" w14:paraId="65AF0E59" w14:textId="0CEC37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8570E2" w:rsidP="00226CCD" w:rsidRDefault="008570E2" w14:paraId="1A943389" wp14:textId="77777777">
      <w:pPr>
        <w:rPr>
          <w:rFonts w:ascii="Trebuchet MS" w:hAnsi="Trebuchet MS" w:cs="Trebuchet MS"/>
        </w:rPr>
      </w:pPr>
    </w:p>
    <w:p xmlns:wp14="http://schemas.microsoft.com/office/word/2010/wordml" w:rsidRPr="009E4DDB" w:rsidR="008570E2" w:rsidP="12D50E56" w:rsidRDefault="008570E2" w14:paraId="03F2D7CF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12D50E56" w:rsidR="12D50E56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12D50E56" w:rsidR="12D50E56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12D50E56" w:rsidR="12D50E56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</w:p>
    <w:p xmlns:wp14="http://schemas.microsoft.com/office/word/2010/wordml" w:rsidRPr="009E4DDB" w:rsidR="008570E2" w:rsidRDefault="008570E2" w14:paraId="40F4426E" wp14:textId="77777777">
      <w:pPr>
        <w:rPr>
          <w:rFonts w:ascii="Trebuchet MS" w:hAnsi="Trebuchet MS" w:cs="Trebuchet MS"/>
        </w:rPr>
      </w:pPr>
    </w:p>
    <w:sectPr w:rsidRPr="009E4DDB" w:rsidR="008570E2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570E2" w:rsidP="009E4DDB" w:rsidRDefault="008570E2" w14:paraId="6977020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570E2" w:rsidP="009E4DDB" w:rsidRDefault="008570E2" w14:paraId="772373B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570E2" w:rsidP="009E4DDB" w:rsidRDefault="008570E2" w14:paraId="32EB3C4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570E2" w:rsidP="009E4DDB" w:rsidRDefault="008570E2" w14:paraId="36B393F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8570E2" w:rsidP="12D50E56" w:rsidRDefault="008570E2" w14:paraId="6D311E50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12D50E56" w:rsidR="12D50E56">
      <w:rPr>
        <w:rFonts w:ascii="Trebuchet MS" w:hAnsi="Trebuchet MS" w:eastAsia="Trebuchet MS" w:cs="Trebuchet MS"/>
        <w:b w:val="1"/>
        <w:bCs w:val="1"/>
        <w:sz w:val="24"/>
        <w:szCs w:val="24"/>
      </w:rPr>
      <w:t xml:space="preserve">HULL UK </w:t>
    </w:r>
    <w:r w:rsidRPr="12D50E56" w:rsidR="12D50E56">
      <w:rPr>
        <w:rFonts w:ascii="Trebuchet MS" w:hAnsi="Trebuchet MS" w:eastAsia="Trebuchet MS" w:cs="Trebuchet MS"/>
        <w:b w:val="1"/>
        <w:bCs w:val="1"/>
        <w:sz w:val="24"/>
        <w:szCs w:val="24"/>
      </w:rPr>
      <w:t>CITY</w:t>
    </w:r>
    <w:r w:rsidRPr="12D50E56" w:rsidR="12D50E56">
      <w:rPr>
        <w:rFonts w:ascii="Trebuchet MS" w:hAnsi="Trebuchet MS" w:eastAsia="Trebuchet MS" w:cs="Trebuchet MS"/>
        <w:b w:val="1"/>
        <w:bCs w:val="1"/>
        <w:sz w:val="24"/>
        <w:szCs w:val="24"/>
      </w:rPr>
      <w:t xml:space="preserve"> OF CULTURE 2017</w:t>
    </w:r>
    <w:r>
      <w:br/>
    </w:r>
    <w:r w:rsidRPr="12D50E56" w:rsidR="12D50E56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12D50E56" w:rsidR="12D50E56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  <w:smartTag w:uri="urn:schemas-microsoft-com:office:smarttags" w:element="stockticker"/>
  </w:p>
  <w:p xmlns:wp14="http://schemas.microsoft.com/office/word/2010/wordml" w:rsidRPr="007F228C" w:rsidR="008570E2" w:rsidP="009E4DDB" w:rsidRDefault="008570E2" w14:paraId="5671F2F9" wp14:textId="77777777">
    <w:pPr>
      <w:pStyle w:val="Header"/>
    </w:pPr>
  </w:p>
  <w:p xmlns:wp14="http://schemas.microsoft.com/office/word/2010/wordml" w:rsidR="008570E2" w:rsidRDefault="008570E2" w14:paraId="0C60D441" wp14:textId="77777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CD"/>
    <w:rsid w:val="0017087D"/>
    <w:rsid w:val="001F7AEA"/>
    <w:rsid w:val="00226CCD"/>
    <w:rsid w:val="003A540F"/>
    <w:rsid w:val="003E6240"/>
    <w:rsid w:val="004610B6"/>
    <w:rsid w:val="00713DF0"/>
    <w:rsid w:val="007833A5"/>
    <w:rsid w:val="007F228C"/>
    <w:rsid w:val="008570E2"/>
    <w:rsid w:val="009E4DDB"/>
    <w:rsid w:val="00DD4C79"/>
    <w:rsid w:val="00EE7A29"/>
    <w:rsid w:val="00F210FB"/>
    <w:rsid w:val="12D5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  <w14:docId w14:val="239B5FE5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  <w:pPr>
      <w:spacing w:after="200" w:line="276" w:lineRule="auto"/>
    </w:pPr>
    <w:rPr>
      <w:rFonts w:cs="Calibri"/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99"/>
    <w:rsid w:val="009E4DDB"/>
    <w:rPr>
      <w:rFonts w:cs="Calibr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C09AEE-77C6-4B8C-A782-73844152604F}"/>
</file>

<file path=customXml/itemProps2.xml><?xml version="1.0" encoding="utf-8"?>
<ds:datastoreItem xmlns:ds="http://schemas.openxmlformats.org/officeDocument/2006/customXml" ds:itemID="{AB65F699-9F58-4576-BF18-C080D0883555}"/>
</file>

<file path=customXml/itemProps3.xml><?xml version="1.0" encoding="utf-8"?>
<ds:datastoreItem xmlns:ds="http://schemas.openxmlformats.org/officeDocument/2006/customXml" ds:itemID="{C30D562F-0C20-4C33-A9A6-6516064AD9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Individual / Organisation</dc:title>
  <dc:subject/>
  <dc:creator>Watson David (2017)</dc:creator>
  <cp:keywords/>
  <dc:description/>
  <cp:lastModifiedBy>Siana-Mae Heppell-Secker</cp:lastModifiedBy>
  <cp:revision>3</cp:revision>
  <dcterms:created xsi:type="dcterms:W3CDTF">2016-05-03T14:22:00Z</dcterms:created>
  <dcterms:modified xsi:type="dcterms:W3CDTF">2016-12-16T09:38:32Z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