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B67A05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39770D0" w14:textId="0903C42C" w:rsidR="00476FAC" w:rsidRPr="00F4061F" w:rsidRDefault="002E70D1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JOAN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/ Hekima </w:t>
            </w:r>
            <w:r w:rsidR="00BD44CE">
              <w:rPr>
                <w:rFonts w:ascii="Trebuchet MS" w:hAnsi="Trebuchet MS"/>
                <w:sz w:val="20"/>
                <w:szCs w:val="20"/>
              </w:rPr>
              <w:t>(Back To Ours Festival</w:t>
            </w:r>
            <w:r w:rsidR="00DC19B7">
              <w:rPr>
                <w:rFonts w:ascii="Trebuchet MS" w:hAnsi="Trebuchet MS"/>
                <w:sz w:val="20"/>
                <w:szCs w:val="20"/>
              </w:rPr>
              <w:t xml:space="preserve"> 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B136E4E" w14:textId="21D44C41" w:rsidR="00476FAC" w:rsidRPr="00D4631A" w:rsidRDefault="002E70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Hymers College</w:t>
            </w:r>
          </w:p>
        </w:tc>
      </w:tr>
      <w:tr w:rsidR="009014DE" w:rsidRPr="00D4631A" w14:paraId="5762E7A6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77C5201" w14:textId="3A3250BA" w:rsidR="00476FAC" w:rsidRPr="00D4631A" w:rsidRDefault="002E70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HU3 1LW</w:t>
            </w:r>
          </w:p>
        </w:tc>
      </w:tr>
      <w:tr w:rsidR="009014DE" w:rsidRPr="00D4631A" w14:paraId="6216EE4D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D65CB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C7895AD" w14:textId="3419336A" w:rsidR="00476FAC" w:rsidRPr="00D4631A" w:rsidRDefault="004F4C5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96CBEB4" w14:textId="1ADF5E4D" w:rsidR="00476FAC" w:rsidRPr="00D4631A" w:rsidRDefault="002E70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 minutes between JOAN and Hekima</w:t>
            </w:r>
          </w:p>
        </w:tc>
      </w:tr>
      <w:tr w:rsidR="00B67A05" w:rsidRPr="00D4631A" w14:paraId="5527F5C7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56C26B6" w14:textId="703E9B2F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AF7D460" w14:textId="77777777" w:rsidR="00B67A05" w:rsidRPr="007E523C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>An earthy story of courage, conviction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hope, this is Joan of Arc.</w:t>
            </w:r>
          </w:p>
          <w:p w14:paraId="309B175B" w14:textId="77777777" w:rsidR="00B67A05" w:rsidRPr="007E523C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DBC58A" w14:textId="77777777" w:rsidR="00B67A05" w:rsidRPr="007E523C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Performed by drag king champion Lucy Jane Parkinson, history’s greatest gender-warrior takes to the stage, dragging up as the men she defies in this smash-hit show.  </w:t>
            </w:r>
          </w:p>
          <w:p w14:paraId="323623EA" w14:textId="77777777" w:rsidR="00B67A05" w:rsidRPr="007E523C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20C873F" w14:textId="77777777" w:rsidR="00B67A05" w:rsidRPr="007E523C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Packed with guts, heart (and some well-placed couscous), it asks the question what happens when a disguise soon becomes something a lot more real and you have to fight for who you really are? </w:t>
            </w:r>
          </w:p>
          <w:p w14:paraId="15AD616B" w14:textId="77777777" w:rsidR="00B67A05" w:rsidRPr="007E523C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77EFE11" w14:textId="77777777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7E523C">
              <w:rPr>
                <w:rFonts w:ascii="Trebuchet MS" w:hAnsi="Trebuchet MS"/>
                <w:sz w:val="20"/>
                <w:szCs w:val="20"/>
              </w:rPr>
              <w:t xml:space="preserve">The night doesn’t end there… stick around for live music from local musician </w:t>
            </w:r>
            <w:r w:rsidRPr="007E523C">
              <w:rPr>
                <w:rFonts w:ascii="Trebuchet MS" w:hAnsi="Trebuchet MS"/>
                <w:b/>
                <w:sz w:val="20"/>
                <w:szCs w:val="20"/>
              </w:rPr>
              <w:t>HEKIMA</w:t>
            </w:r>
            <w:r w:rsidRPr="007E523C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DE5B4DC" w14:textId="77777777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16076E" w14:textId="12C6D0A2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C3F65">
              <w:rPr>
                <w:rFonts w:ascii="Trebuchet MS" w:hAnsi="Trebuchet MS"/>
                <w:b/>
                <w:sz w:val="20"/>
                <w:szCs w:val="20"/>
              </w:rPr>
              <w:t>Age advisory: 12+</w:t>
            </w:r>
          </w:p>
        </w:tc>
      </w:tr>
      <w:tr w:rsidR="00B67A05" w:rsidRPr="00D4631A" w14:paraId="23E98396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B9C4C3F" w14:textId="5F93B532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625D1AB" w14:textId="23425DD4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B67A05" w:rsidRPr="00D4631A" w14:paraId="7BBB005A" w14:textId="77777777" w:rsidTr="00B67A05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C438699" w14:textId="2143EEF4" w:rsidR="00B67A05" w:rsidRPr="004C384C" w:rsidRDefault="00B67A05" w:rsidP="00B67A05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58F7652" w14:textId="0D0FE396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B67A05" w:rsidRPr="00D4631A" w14:paraId="21581AD9" w14:textId="77777777" w:rsidTr="00B67A05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131B7A" w14:textId="089E132D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811E3AC" w14:textId="22BE287E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B67A05" w:rsidRPr="00D4631A" w14:paraId="32769AA1" w14:textId="77777777" w:rsidTr="00B67A05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EC538AE" w14:textId="1003D7B6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14:paraId="66C35986" w14:textId="7E772526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14:paraId="6F4E53B3" w14:textId="7913A659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14:paraId="06C519D6" w14:textId="750009B7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14:paraId="527CE0BC" w14:textId="0EF59D3C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B67A05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B67A05" w:rsidRPr="00D4631A" w14:paraId="438D7B66" w14:textId="77777777" w:rsidTr="00B67A0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7762910" w14:textId="77777777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B122E78" w14:textId="753C3EAB" w:rsidR="00B67A05" w:rsidRPr="00D4631A" w:rsidRDefault="00B67A05" w:rsidP="00B67A0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£270</w:t>
            </w:r>
          </w:p>
        </w:tc>
      </w:tr>
      <w:tr w:rsidR="00B67A05" w:rsidRPr="00D4631A" w14:paraId="1B91A161" w14:textId="77777777" w:rsidTr="00B67A0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5C3CEAC" w14:textId="77777777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3DC756C" w14:textId="7A102179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£131.25 (50/50 in favour of conc.)</w:t>
            </w:r>
          </w:p>
        </w:tc>
      </w:tr>
      <w:tr w:rsidR="00B67A05" w:rsidRPr="00D4631A" w14:paraId="47423508" w14:textId="77777777" w:rsidTr="00B67A0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CE8C45B" w14:textId="77777777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8C1A0CA" w14:textId="444C93C4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35 (65%)</w:t>
            </w:r>
          </w:p>
        </w:tc>
      </w:tr>
      <w:tr w:rsidR="00B67A05" w:rsidRPr="00D4631A" w14:paraId="034D6424" w14:textId="77777777" w:rsidTr="00B67A0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1F950F7" w14:textId="77777777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4A4047F" w14:textId="543BD03E" w:rsidR="00B67A05" w:rsidRPr="00D65CBB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67A05" w:rsidRPr="00D4631A" w14:paraId="3066F862" w14:textId="77777777" w:rsidTr="00B67A0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C5A1B6F" w14:textId="66A6D7DF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7DB3AAD" w14:textId="73DEA958" w:rsidR="00B67A05" w:rsidRPr="00D65CBB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B67A05" w:rsidRPr="00D4631A" w14:paraId="361ADFE3" w14:textId="77777777" w:rsidTr="00B67A05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A2E50BD" w14:textId="69973EF2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DDC439D" w14:textId="36253E81" w:rsidR="00B67A05" w:rsidRPr="00D65CBB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B67A05" w:rsidRPr="00D4631A" w14:paraId="33DD24C0" w14:textId="77777777" w:rsidTr="00B67A05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B67A05" w:rsidRPr="00D4631A" w14:paraId="1C30A191" w14:textId="77777777" w:rsidTr="00B67A05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14726812" w14:textId="09956AE6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55092543" w14:textId="776BBEC3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14:paraId="7A2E3B30" w14:textId="1EA87C50" w:rsidR="00B67A05" w:rsidRPr="00D65CBB" w:rsidRDefault="00B67A05" w:rsidP="00B67A05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Start w:id="0"/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End w:id="0"/>
            <w:r w:rsidRPr="00D65CBB">
              <w:rPr>
                <w:rStyle w:val="CommentReference"/>
                <w:color w:val="FF0000"/>
              </w:rPr>
              <w:commentReference w:id="0"/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14:paraId="5AA19027" w14:textId="26675CAC" w:rsidR="00B67A05" w:rsidRPr="00D65CBB" w:rsidRDefault="00B67A05" w:rsidP="00B67A05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1"/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Y</w:t>
            </w:r>
            <w:commentRangeEnd w:id="1"/>
            <w:r w:rsidRPr="00D65CBB">
              <w:rPr>
                <w:rStyle w:val="CommentReference"/>
                <w:color w:val="FF0000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14:paraId="032421C8" w14:textId="671444EB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B67A05" w:rsidRPr="00D4631A" w14:paraId="67F0EC72" w14:textId="77777777" w:rsidTr="00B67A05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B67A05" w:rsidRPr="00D4631A" w:rsidRDefault="00B67A05" w:rsidP="00B67A05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B67A05" w:rsidRPr="00D4631A" w14:paraId="0A5BC515" w14:textId="77777777" w:rsidTr="00B67A05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B67A05" w:rsidRPr="00D4631A" w:rsidRDefault="00B67A05" w:rsidP="00B67A0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2F1795BB" w14:textId="665AF23F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1851D5B7" w14:textId="212923BF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B67A05" w:rsidRPr="00D4631A" w:rsidRDefault="00B67A05" w:rsidP="00B67A0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002B2AFD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002B2AFD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2B2AFD">
        <w:trPr>
          <w:trHeight w:val="533"/>
        </w:trPr>
        <w:tc>
          <w:tcPr>
            <w:tcW w:w="3048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16382A92" w14:textId="5008D245" w:rsidR="003C1048" w:rsidRPr="00F4061F" w:rsidRDefault="00B460C6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1FA65803" w14:textId="7D779248" w:rsidR="003C1048" w:rsidRPr="0013107F" w:rsidRDefault="00B460C6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5D513006" w14:textId="6F33BF9A" w:rsidR="003C1048" w:rsidRPr="0013107F" w:rsidRDefault="00B460C6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7D920DA2" w14:textId="22E92CE3" w:rsidR="003C1048" w:rsidRPr="0013107F" w:rsidRDefault="00B460C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666BB2E4" w:rsidR="003C1048" w:rsidRPr="0013107F" w:rsidRDefault="00B460C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3A330308" w14:textId="4CBAB808" w:rsidR="003C1048" w:rsidRPr="0013107F" w:rsidRDefault="00B460C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</w:tr>
      <w:tr w:rsidR="003C1048" w:rsidRPr="00DE3E9B" w14:paraId="76147FC6" w14:textId="439D31C9" w:rsidTr="002B2AFD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08314D4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6AD94C00" w14:textId="6A081606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2D457DA2" w14:textId="42CF59D5" w:rsidR="003C1048" w:rsidRPr="00EB3600" w:rsidRDefault="002E70D1" w:rsidP="003C1048">
            <w:pPr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54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5DF17D67" w14:textId="06A7DA84" w:rsidR="003C1048" w:rsidRPr="0013107F" w:rsidRDefault="00B460C6" w:rsidP="00B460C6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1464B22F" w14:textId="73F1DA40" w:rsidR="003C1048" w:rsidRPr="0013107F" w:rsidRDefault="00B460C6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1F2C620A" w14:textId="506CDE6D" w:rsidR="003C1048" w:rsidRPr="0013107F" w:rsidRDefault="00B460C6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6852A477" w:rsidR="003C1048" w:rsidRPr="0013107F" w:rsidRDefault="00B460C6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19A1527B" w14:textId="0BAF1576" w:rsidR="003C1048" w:rsidRPr="0013107F" w:rsidRDefault="002E70D1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2</w:t>
            </w:r>
          </w:p>
        </w:tc>
      </w:tr>
    </w:tbl>
    <w:p w14:paraId="147AC00A" w14:textId="6106F046" w:rsidR="00B460C6" w:rsidRDefault="00B460C6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27</w:t>
      </w:r>
      <w:r>
        <w:rPr>
          <w:rFonts w:ascii="Trebuchet MS" w:hAnsi="Trebuchet MS"/>
          <w:i/>
          <w:color w:val="000000"/>
          <w:sz w:val="18"/>
        </w:rPr>
        <w:br/>
      </w:r>
      <w:bookmarkStart w:id="2" w:name="_GoBack"/>
      <w:bookmarkEnd w:id="2"/>
      <w:r>
        <w:rPr>
          <w:rFonts w:ascii="Trebuchet MS" w:hAnsi="Trebuchet MS"/>
          <w:i/>
          <w:color w:val="000000"/>
          <w:sz w:val="18"/>
        </w:rPr>
        <w:t>On-Sale Two: 27</w:t>
      </w:r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1A3656D2" w:rsidR="00A32652" w:rsidRPr="004F0B84" w:rsidRDefault="002E70D1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Captioned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6C2D957A" w:rsidR="00A32652" w:rsidRPr="00DE3E9B" w:rsidRDefault="00C95EE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</w:t>
            </w:r>
            <w:r w:rsidR="002B2AFD">
              <w:rPr>
                <w:rFonts w:ascii="Trebuchet MS" w:hAnsi="Trebuchet MS"/>
                <w:sz w:val="20"/>
                <w:szCs w:val="20"/>
              </w:rPr>
              <w:t>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 w:rsidR="002B2AFD"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0A45E2D8" w:rsidR="00A32652" w:rsidRPr="00DE3E9B" w:rsidRDefault="002E70D1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19:2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57D926A3" w:rsidR="00A32652" w:rsidRDefault="002E70D1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4E4FD2CA" w:rsidR="00A32652" w:rsidRPr="00DE3E9B" w:rsidRDefault="002E70D1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6F46A66F" w:rsidR="00A32652" w:rsidRDefault="002E70D1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5CBB" w:rsidRPr="00D4631A" w14:paraId="4B925A2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2F042BE" w14:textId="58194E34" w:rsidR="00D65CBB" w:rsidRDefault="00D65CB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63D52B0" w14:textId="41FB7DAC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99A09E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57B705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D65CB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D65CB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0D585488" w:rsidR="009C15D4" w:rsidRDefault="002E70D1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04E8A703" w:rsidR="009C15D4" w:rsidRDefault="002E70D1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B67A05" w:rsidRDefault="00B67A05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B67A05" w:rsidRDefault="00B67A05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5D83" w14:textId="77777777" w:rsidR="00B905CA" w:rsidRDefault="00B905CA" w:rsidP="00AF2B08">
      <w:r>
        <w:separator/>
      </w:r>
    </w:p>
  </w:endnote>
  <w:endnote w:type="continuationSeparator" w:id="0">
    <w:p w14:paraId="3E4D5272" w14:textId="77777777" w:rsidR="00B905CA" w:rsidRDefault="00B905C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661C" w14:textId="77777777" w:rsidR="00B905CA" w:rsidRDefault="00B905CA" w:rsidP="00AF2B08">
      <w:r>
        <w:separator/>
      </w:r>
    </w:p>
  </w:footnote>
  <w:footnote w:type="continuationSeparator" w:id="0">
    <w:p w14:paraId="0DE7B198" w14:textId="77777777" w:rsidR="00B905CA" w:rsidRDefault="00B905C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04EA6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E70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C5307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460C6"/>
    <w:rsid w:val="00B61CD9"/>
    <w:rsid w:val="00B67A05"/>
    <w:rsid w:val="00B704D2"/>
    <w:rsid w:val="00B71ADB"/>
    <w:rsid w:val="00B74867"/>
    <w:rsid w:val="00B755CE"/>
    <w:rsid w:val="00B85E2D"/>
    <w:rsid w:val="00B905CA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E41AB0-0E2F-4883-9B2A-E71B2776965A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1C1366-9671-9342-8D44-2E3615A1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426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13</cp:revision>
  <cp:lastPrinted>2016-11-25T15:37:00Z</cp:lastPrinted>
  <dcterms:created xsi:type="dcterms:W3CDTF">2016-11-25T13:23:00Z</dcterms:created>
  <dcterms:modified xsi:type="dcterms:W3CDTF">2016-12-08T12:28:00Z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