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3D70DDF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BC1B4A" w:rsidRPr="00B14008" w:rsidRDefault="004D76DE" w:rsidP="00BC1B4A">
            <w:r>
              <w:t>Show date</w:t>
            </w:r>
          </w:p>
        </w:tc>
        <w:tc>
          <w:tcPr>
            <w:tcW w:w="1984" w:type="dxa"/>
          </w:tcPr>
          <w:p w14:paraId="651A40E9" w14:textId="0DAE972A" w:rsidR="00BC1B4A" w:rsidRPr="00B14008" w:rsidRDefault="00C63B37" w:rsidP="00BC1B4A">
            <w:r>
              <w:t>04</w:t>
            </w:r>
            <w:r w:rsidR="009A4A21">
              <w:t>/01</w:t>
            </w:r>
            <w:r w:rsidR="005A505D">
              <w:t>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8C0B471" w14:textId="6F4DF5A7" w:rsidR="002B5DD1" w:rsidRPr="00B14008" w:rsidRDefault="005A505D" w:rsidP="00BC1B4A">
            <w:r>
              <w:t>WDWGFH</w:t>
            </w:r>
          </w:p>
        </w:tc>
      </w:tr>
      <w:tr w:rsidR="00BC1B4A" w:rsidRPr="00B14008" w14:paraId="321FD7D2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C3BEE0A" w14:textId="6D39670B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227E129" w14:textId="21C27550" w:rsidR="00BC1B4A" w:rsidRPr="00B14008" w:rsidRDefault="00C63B37" w:rsidP="00BC1B4A">
            <w:r>
              <w:t>04</w:t>
            </w:r>
            <w:r w:rsidR="009A4A21">
              <w:t>/01</w:t>
            </w:r>
            <w:r w:rsidR="005A505D">
              <w:t>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3C736614" w14:textId="1CD609D2" w:rsidR="00BC1B4A" w:rsidRPr="00B14008" w:rsidRDefault="005A505D" w:rsidP="00BC1B4A">
            <w:r>
              <w:t>Haitham Ridha</w:t>
            </w:r>
          </w:p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</w:t>
      </w:r>
      <w:proofErr w:type="spellStart"/>
      <w:r w:rsidR="00C03CB5">
        <w:t>etc</w:t>
      </w:r>
      <w:proofErr w:type="spellEnd"/>
      <w:r w:rsidR="00C03CB5">
        <w:t>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 xml:space="preserve">Every individual event needs a report, </w:t>
      </w:r>
      <w:proofErr w:type="spellStart"/>
      <w:r>
        <w:t>eg</w:t>
      </w:r>
      <w:proofErr w:type="spellEnd"/>
      <w:r>
        <w:t xml:space="preserve">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</w:t>
      </w:r>
      <w:proofErr w:type="spellStart"/>
      <w:r>
        <w:t>eg</w:t>
      </w:r>
      <w:proofErr w:type="spellEnd"/>
      <w:r>
        <w:t xml:space="preserve"> pre-show talk, partner reception, touch tour…) are run by the same person(s), they can be included in the same form. Where these are managed by different people,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5FC9FC62" w:rsidR="00BC1B4A" w:rsidRPr="00B14008" w:rsidRDefault="00F04D6F" w:rsidP="008203E0">
      <w:pPr>
        <w:spacing w:after="0" w:line="240" w:lineRule="auto"/>
      </w:pPr>
      <w:r w:rsidRPr="00B14008">
        <w:t xml:space="preserve">Once completed, </w:t>
      </w:r>
      <w:r w:rsidR="008203E0">
        <w:t xml:space="preserve">email </w:t>
      </w:r>
      <w:r w:rsidRPr="00B14008">
        <w:t>it to</w:t>
      </w:r>
      <w:r w:rsidR="008203E0">
        <w:t xml:space="preserve"> </w:t>
      </w:r>
      <w:r w:rsidR="004D76DE">
        <w:t>the event lead</w:t>
      </w:r>
      <w:r w:rsidR="008203E0">
        <w:t xml:space="preserve"> </w:t>
      </w:r>
      <w:r w:rsidR="004D76DE">
        <w:t>(</w:t>
      </w:r>
      <w:proofErr w:type="spellStart"/>
      <w:r w:rsidR="008203E0">
        <w:t>eg</w:t>
      </w:r>
      <w:proofErr w:type="spellEnd"/>
      <w:r w:rsidR="008203E0">
        <w:t xml:space="preserve"> Producer</w:t>
      </w:r>
      <w:r w:rsidR="004D76DE">
        <w:t>)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C90672">
        <w:trPr>
          <w:trHeight w:val="289"/>
        </w:trPr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142A51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1AD474F0" w:rsidR="008203E0" w:rsidRPr="00B14008" w:rsidRDefault="005A505D" w:rsidP="00142A51">
            <w:r>
              <w:t xml:space="preserve">Trinity Square / Museum Quarter / Beverley Gate </w:t>
            </w:r>
          </w:p>
        </w:tc>
      </w:tr>
      <w:tr w:rsidR="008203E0" w:rsidRPr="00B14008" w14:paraId="49FF294B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55E293A" w14:textId="2666484B" w:rsidR="008203E0" w:rsidRDefault="00F1053A" w:rsidP="00F1053A">
            <w:r>
              <w:t>Expected doors open</w:t>
            </w:r>
          </w:p>
        </w:tc>
        <w:tc>
          <w:tcPr>
            <w:tcW w:w="2222" w:type="dxa"/>
          </w:tcPr>
          <w:p w14:paraId="15E2D9EA" w14:textId="5A438465" w:rsidR="008203E0" w:rsidRPr="00B14008" w:rsidRDefault="005A505D" w:rsidP="00142A51">
            <w:r>
              <w:t>17:00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58F7BF1A" w:rsidR="008203E0" w:rsidRPr="00B14008" w:rsidRDefault="00F1053A" w:rsidP="00F1053A">
            <w:r>
              <w:t>Actual doors open</w:t>
            </w:r>
          </w:p>
        </w:tc>
        <w:tc>
          <w:tcPr>
            <w:tcW w:w="2223" w:type="dxa"/>
          </w:tcPr>
          <w:p w14:paraId="186085F1" w14:textId="31B0C859" w:rsidR="008203E0" w:rsidRPr="00B14008" w:rsidRDefault="00AF4999" w:rsidP="00142A51">
            <w:r>
              <w:t>17</w:t>
            </w:r>
            <w:r w:rsidR="005A505D">
              <w:t>:</w:t>
            </w:r>
            <w:r>
              <w:t>0</w:t>
            </w:r>
            <w:r w:rsidR="009C1BF3">
              <w:t>0</w:t>
            </w:r>
          </w:p>
        </w:tc>
      </w:tr>
      <w:tr w:rsidR="00F1053A" w:rsidRPr="00B14008" w14:paraId="783BF74A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260D4809" w14:textId="3270D920" w:rsidR="00F1053A" w:rsidRDefault="00F1053A" w:rsidP="00F1053A">
            <w:r>
              <w:t>Expected start time</w:t>
            </w:r>
          </w:p>
        </w:tc>
        <w:tc>
          <w:tcPr>
            <w:tcW w:w="2222" w:type="dxa"/>
          </w:tcPr>
          <w:p w14:paraId="6691392A" w14:textId="51552A1E" w:rsidR="00F1053A" w:rsidRPr="00B14008" w:rsidRDefault="005A505D" w:rsidP="00F1053A">
            <w:r>
              <w:t>17:00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6C4AED6D" w14:textId="7853C31F" w:rsidR="00F1053A" w:rsidRDefault="00F1053A" w:rsidP="00F1053A">
            <w:r>
              <w:t>Actual start time</w:t>
            </w:r>
          </w:p>
        </w:tc>
        <w:tc>
          <w:tcPr>
            <w:tcW w:w="2223" w:type="dxa"/>
          </w:tcPr>
          <w:p w14:paraId="11836164" w14:textId="486C54ED" w:rsidR="00F1053A" w:rsidRPr="00B14008" w:rsidRDefault="00AF4999" w:rsidP="00F1053A">
            <w:r>
              <w:t>17</w:t>
            </w:r>
            <w:r w:rsidR="005A505D">
              <w:t>:</w:t>
            </w:r>
            <w:r>
              <w:t>0</w:t>
            </w:r>
            <w:r w:rsidR="009C1BF3">
              <w:t>0</w:t>
            </w:r>
          </w:p>
        </w:tc>
      </w:tr>
      <w:tr w:rsidR="00F1053A" w:rsidRPr="00B14008" w14:paraId="2B6F27B7" w14:textId="77777777" w:rsidTr="007775AE">
        <w:trPr>
          <w:trHeight w:val="307"/>
        </w:trPr>
        <w:tc>
          <w:tcPr>
            <w:tcW w:w="2405" w:type="dxa"/>
            <w:shd w:val="clear" w:color="auto" w:fill="D9D9D9" w:themeFill="background1" w:themeFillShade="D9"/>
          </w:tcPr>
          <w:p w14:paraId="30D46096" w14:textId="77638461" w:rsidR="00F1053A" w:rsidRDefault="00F1053A" w:rsidP="00F1053A">
            <w:r>
              <w:t>Expected end time</w:t>
            </w:r>
          </w:p>
        </w:tc>
        <w:tc>
          <w:tcPr>
            <w:tcW w:w="2222" w:type="dxa"/>
          </w:tcPr>
          <w:p w14:paraId="5E8A33BB" w14:textId="4B3DA4A1" w:rsidR="00F1053A" w:rsidRPr="00B14008" w:rsidRDefault="005A505D" w:rsidP="00F1053A">
            <w:r>
              <w:t>21:00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6EF7395" w14:textId="5EED4C7B" w:rsidR="00F1053A" w:rsidRDefault="00F1053A" w:rsidP="00F1053A">
            <w:r>
              <w:t>Actual end time</w:t>
            </w:r>
          </w:p>
        </w:tc>
        <w:tc>
          <w:tcPr>
            <w:tcW w:w="2223" w:type="dxa"/>
          </w:tcPr>
          <w:p w14:paraId="5B32157C" w14:textId="36D071EA" w:rsidR="00F1053A" w:rsidRPr="00B14008" w:rsidRDefault="005A505D" w:rsidP="00F1053A">
            <w:r>
              <w:t>21:</w:t>
            </w:r>
            <w:r w:rsidR="009C1BF3">
              <w:t>00</w:t>
            </w:r>
          </w:p>
        </w:tc>
      </w:tr>
      <w:tr w:rsidR="00F1053A" w:rsidRPr="00B14008" w14:paraId="39B7CF30" w14:textId="77777777" w:rsidTr="00C90672">
        <w:trPr>
          <w:trHeight w:val="226"/>
        </w:trPr>
        <w:tc>
          <w:tcPr>
            <w:tcW w:w="2405" w:type="dxa"/>
            <w:shd w:val="clear" w:color="auto" w:fill="D9D9D9" w:themeFill="background1" w:themeFillShade="D9"/>
          </w:tcPr>
          <w:p w14:paraId="4E62DEAF" w14:textId="0086E498" w:rsidR="00F1053A" w:rsidRDefault="00F1053A" w:rsidP="00F1053A">
            <w:r>
              <w:t>Expected attendance</w:t>
            </w:r>
          </w:p>
        </w:tc>
        <w:tc>
          <w:tcPr>
            <w:tcW w:w="2222" w:type="dxa"/>
          </w:tcPr>
          <w:p w14:paraId="4205CCD2" w14:textId="16E18544" w:rsidR="00F1053A" w:rsidRPr="00B14008" w:rsidRDefault="005A505D" w:rsidP="00F1053A">
            <w:r>
              <w:t xml:space="preserve">Unknown 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F1053A" w:rsidRDefault="00F1053A" w:rsidP="00F1053A">
            <w:r>
              <w:t>Actual attendance</w:t>
            </w:r>
          </w:p>
        </w:tc>
        <w:tc>
          <w:tcPr>
            <w:tcW w:w="2223" w:type="dxa"/>
          </w:tcPr>
          <w:p w14:paraId="5F8984C8" w14:textId="33CB159E" w:rsidR="00F1053A" w:rsidRPr="00B14008" w:rsidRDefault="00826D82" w:rsidP="00F1053A">
            <w:r>
              <w:t>Estimate</w:t>
            </w:r>
            <w:r w:rsidR="00613DCA">
              <w:t xml:space="preserve"> </w:t>
            </w:r>
            <w:r w:rsidR="0084784A">
              <w:t>400</w:t>
            </w:r>
          </w:p>
        </w:tc>
      </w:tr>
    </w:tbl>
    <w:p w14:paraId="622A9AB5" w14:textId="47DEE2AB" w:rsidR="008203E0" w:rsidRDefault="008203E0" w:rsidP="00BC1B4A">
      <w:pPr>
        <w:spacing w:after="0" w:line="240" w:lineRule="auto"/>
        <w:rPr>
          <w:b/>
        </w:rPr>
      </w:pP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142A51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318AEB13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58F06856" w14:textId="77777777"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14:paraId="19DF9605" w14:textId="5CF0B98A" w:rsidR="00C03CB5" w:rsidRPr="00B14008" w:rsidRDefault="005A505D" w:rsidP="00574FC5">
            <w:r>
              <w:t xml:space="preserve">Haitham Ridha </w:t>
            </w:r>
          </w:p>
        </w:tc>
      </w:tr>
      <w:tr w:rsidR="00C03CB5" w:rsidRPr="00B14008" w14:paraId="0C117FDE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3E2C9BC0" w14:textId="6383C8B4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505FF39C" w14:textId="3C34FD56" w:rsidR="00C03CB5" w:rsidRPr="00B14008" w:rsidRDefault="00F67290" w:rsidP="00717272">
            <w:r>
              <w:t>Chris Clay</w:t>
            </w:r>
          </w:p>
        </w:tc>
      </w:tr>
      <w:tr w:rsidR="008203E0" w:rsidRPr="00B14008" w14:paraId="3222C393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4FCBDF0E" w14:textId="24D71016"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14:paraId="5B38EE81" w14:textId="3963918A" w:rsidR="008203E0" w:rsidRPr="00B14008" w:rsidRDefault="00F67290" w:rsidP="00142A51">
            <w:r>
              <w:t>Hull 2017 / Jason Bruges Studio</w:t>
            </w:r>
          </w:p>
        </w:tc>
      </w:tr>
      <w:tr w:rsidR="008203E0" w:rsidRPr="00B14008" w14:paraId="513CEDB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A3EAD8B" w14:textId="48DFFF5F"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14:paraId="5194B6FD" w14:textId="77777777" w:rsidR="008203E0" w:rsidRPr="00B14008" w:rsidRDefault="008203E0" w:rsidP="00142A51"/>
        </w:tc>
      </w:tr>
      <w:tr w:rsidR="008203E0" w:rsidRPr="00B14008" w14:paraId="5771405F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D6F8B39" w14:textId="5E56CDAB" w:rsidR="008203E0" w:rsidRDefault="008203E0" w:rsidP="00142A51">
            <w:r>
              <w:t>FOH Manager</w:t>
            </w:r>
          </w:p>
        </w:tc>
        <w:tc>
          <w:tcPr>
            <w:tcW w:w="6667" w:type="dxa"/>
          </w:tcPr>
          <w:p w14:paraId="2B3CD2D7" w14:textId="77777777" w:rsidR="008203E0" w:rsidRPr="00B14008" w:rsidRDefault="008203E0" w:rsidP="00142A51"/>
        </w:tc>
      </w:tr>
      <w:tr w:rsidR="008203E0" w:rsidRPr="002B5DD1" w14:paraId="51A92AAF" w14:textId="77777777" w:rsidTr="00B27030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276C67A" w14:textId="3E80C839" w:rsidR="008203E0" w:rsidRPr="002B5DD1" w:rsidRDefault="008203E0" w:rsidP="00142A51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0BD95A4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9209F5" w14:textId="613CE8FD" w:rsidR="008203E0" w:rsidRDefault="008203E0" w:rsidP="008203E0"/>
        </w:tc>
        <w:tc>
          <w:tcPr>
            <w:tcW w:w="6667" w:type="dxa"/>
          </w:tcPr>
          <w:p w14:paraId="1594E31C" w14:textId="24C3A562" w:rsidR="008203E0" w:rsidRPr="00B14008" w:rsidRDefault="008203E0" w:rsidP="00142A51"/>
        </w:tc>
      </w:tr>
      <w:tr w:rsidR="008203E0" w:rsidRPr="00B14008" w14:paraId="27FE400C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1A2FE988" w14:textId="78C31676" w:rsidR="008203E0" w:rsidRDefault="008203E0" w:rsidP="008203E0"/>
        </w:tc>
        <w:tc>
          <w:tcPr>
            <w:tcW w:w="6667" w:type="dxa"/>
          </w:tcPr>
          <w:p w14:paraId="3B1ECF2A" w14:textId="6C4E8AC6" w:rsidR="008203E0" w:rsidRPr="00B14008" w:rsidRDefault="008203E0" w:rsidP="00142A51"/>
        </w:tc>
      </w:tr>
      <w:tr w:rsidR="008203E0" w:rsidRPr="00B14008" w14:paraId="1E4CDB2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E2EAFF" w14:textId="6F41A3ED" w:rsidR="008203E0" w:rsidRDefault="008203E0" w:rsidP="008203E0"/>
        </w:tc>
        <w:tc>
          <w:tcPr>
            <w:tcW w:w="6667" w:type="dxa"/>
          </w:tcPr>
          <w:p w14:paraId="345E3CBD" w14:textId="77777777" w:rsidR="008203E0" w:rsidRPr="00B14008" w:rsidRDefault="008203E0" w:rsidP="00142A51"/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14:paraId="4A029359" w14:textId="3FEAABF8" w:rsidR="00075302" w:rsidRPr="00B14008" w:rsidRDefault="00C714EA" w:rsidP="00C90672">
            <w:r>
              <w:t>Judy King / Graham Reedier / Marguerite Reedier</w:t>
            </w:r>
            <w:bookmarkStart w:id="0" w:name="_GoBack"/>
            <w:bookmarkEnd w:id="0"/>
          </w:p>
        </w:tc>
      </w:tr>
      <w:tr w:rsidR="00075302" w:rsidRPr="00B14008" w14:paraId="38108C37" w14:textId="77777777" w:rsidTr="003D5C4E">
        <w:trPr>
          <w:trHeight w:val="226"/>
        </w:trPr>
        <w:tc>
          <w:tcPr>
            <w:tcW w:w="2405" w:type="dxa"/>
            <w:shd w:val="clear" w:color="auto" w:fill="D9D9D9" w:themeFill="background1" w:themeFillShade="D9"/>
          </w:tcPr>
          <w:p w14:paraId="061546BB" w14:textId="1CAFE7D1" w:rsidR="00075302" w:rsidRPr="00B14008" w:rsidRDefault="00075302" w:rsidP="00142A51">
            <w:r>
              <w:t>No. of volunteers</w:t>
            </w:r>
          </w:p>
        </w:tc>
        <w:tc>
          <w:tcPr>
            <w:tcW w:w="6667" w:type="dxa"/>
          </w:tcPr>
          <w:p w14:paraId="79471C2B" w14:textId="0A85180C" w:rsidR="00075302" w:rsidRPr="00B14008" w:rsidRDefault="00C63B37" w:rsidP="00142A51">
            <w:r>
              <w:t>16</w:t>
            </w:r>
          </w:p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0628CB">
        <w:trPr>
          <w:trHeight w:val="289"/>
        </w:trPr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1DEF0C51" w:rsidR="00075302" w:rsidRPr="00B14008" w:rsidRDefault="005A505D" w:rsidP="00142A51">
            <w:r>
              <w:t xml:space="preserve">Prestige </w:t>
            </w:r>
          </w:p>
        </w:tc>
      </w:tr>
      <w:tr w:rsidR="00075302" w:rsidRPr="00B14008" w14:paraId="36A8B8B9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C7459E0" w14:textId="32901DAD" w:rsidR="00075302" w:rsidRPr="00B14008" w:rsidRDefault="000628CB" w:rsidP="00142A51">
            <w:r>
              <w:t>12</w:t>
            </w:r>
          </w:p>
        </w:tc>
      </w:tr>
      <w:tr w:rsidR="00075302" w:rsidRPr="00B14008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Default="00075302" w:rsidP="00142A51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62D15C74" w:rsidR="00075302" w:rsidRPr="00B14008" w:rsidRDefault="005A505D" w:rsidP="00142A51">
            <w:r>
              <w:t xml:space="preserve"> Yes</w:t>
            </w:r>
          </w:p>
        </w:tc>
      </w:tr>
    </w:tbl>
    <w:p w14:paraId="6BEF95D4" w14:textId="6153DD86" w:rsidR="008203E0" w:rsidRDefault="008203E0" w:rsidP="00BC1B4A">
      <w:pPr>
        <w:spacing w:after="0" w:line="240" w:lineRule="auto"/>
        <w:rPr>
          <w:b/>
        </w:rPr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142A51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22D019EA" w14:textId="77777777" w:rsidTr="005A505D">
        <w:trPr>
          <w:trHeight w:val="289"/>
        </w:trPr>
        <w:tc>
          <w:tcPr>
            <w:tcW w:w="2263" w:type="dxa"/>
            <w:shd w:val="clear" w:color="auto" w:fill="D9D9D9" w:themeFill="background1" w:themeFillShade="D9"/>
          </w:tcPr>
          <w:p w14:paraId="54E14393" w14:textId="38776219" w:rsidR="00075302" w:rsidRPr="00B14008" w:rsidRDefault="00075302" w:rsidP="00142A51">
            <w:r>
              <w:t>Hearing Loop?</w:t>
            </w:r>
          </w:p>
        </w:tc>
        <w:tc>
          <w:tcPr>
            <w:tcW w:w="713" w:type="dxa"/>
          </w:tcPr>
          <w:p w14:paraId="60EA3BD6" w14:textId="14D4A6B5" w:rsidR="00075302" w:rsidRPr="00B14008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5066DFE" w14:textId="3F0D7E51"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14:paraId="32B6564E" w14:textId="1968B7CF" w:rsidR="00075302" w:rsidRPr="00B14008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19CE8C" w14:textId="0D6A7454" w:rsidR="00075302" w:rsidRPr="00B14008" w:rsidRDefault="00075302" w:rsidP="00142A51">
            <w:proofErr w:type="spellStart"/>
            <w:r>
              <w:t>Surtitled</w:t>
            </w:r>
            <w:proofErr w:type="spellEnd"/>
            <w:r>
              <w:t>?</w:t>
            </w:r>
          </w:p>
        </w:tc>
        <w:tc>
          <w:tcPr>
            <w:tcW w:w="712" w:type="dxa"/>
          </w:tcPr>
          <w:p w14:paraId="31158D07" w14:textId="45B92258" w:rsidR="00075302" w:rsidRPr="00B14008" w:rsidRDefault="00075302" w:rsidP="00142A51">
            <w:r>
              <w:t>N</w:t>
            </w:r>
          </w:p>
        </w:tc>
      </w:tr>
      <w:tr w:rsidR="00075302" w:rsidRPr="00B14008" w14:paraId="4CD0F553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474F211C" w14:textId="3525F910"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14:paraId="41B5F7B4" w14:textId="3D0C3C0E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CEC87A2" w14:textId="08C85ED8"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14:paraId="191C4A7D" w14:textId="6160480E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D6261F8" w14:textId="6B02712C"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14:paraId="725548A6" w14:textId="6A675AF7" w:rsidR="00075302" w:rsidRDefault="00075302" w:rsidP="00142A51">
            <w:r>
              <w:t>N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142A51">
            <w:r>
              <w:t>No. of attendees with access requirements</w:t>
            </w:r>
          </w:p>
        </w:tc>
        <w:tc>
          <w:tcPr>
            <w:tcW w:w="3832" w:type="dxa"/>
          </w:tcPr>
          <w:p w14:paraId="22142DC5" w14:textId="1A199D22" w:rsidR="00075302" w:rsidRPr="00B14008" w:rsidRDefault="005A505D" w:rsidP="00142A51">
            <w:r>
              <w:t>None made themselves known to us</w:t>
            </w:r>
          </w:p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142A51">
        <w:tc>
          <w:tcPr>
            <w:tcW w:w="9016" w:type="dxa"/>
          </w:tcPr>
          <w:p w14:paraId="09C140FC" w14:textId="46819335" w:rsidR="00075302" w:rsidRDefault="00075302" w:rsidP="00142A51">
            <w:pPr>
              <w:rPr>
                <w:b/>
              </w:rPr>
            </w:pPr>
            <w:r>
              <w:rPr>
                <w:b/>
              </w:rPr>
              <w:lastRenderedPageBreak/>
              <w:t>General access comments:</w:t>
            </w:r>
          </w:p>
          <w:p w14:paraId="5BA1E431" w14:textId="77777777" w:rsidR="00C3633F" w:rsidRPr="002B5DD1" w:rsidRDefault="00C3633F" w:rsidP="00142A51"/>
          <w:p w14:paraId="74C64385" w14:textId="6CBC020A" w:rsidR="00075302" w:rsidRPr="002B5DD1" w:rsidRDefault="00C3633F" w:rsidP="00142A51">
            <w:r>
              <w:t>None</w:t>
            </w:r>
          </w:p>
          <w:p w14:paraId="75193B3E" w14:textId="77777777" w:rsidR="00075302" w:rsidRPr="00B14008" w:rsidRDefault="00075302" w:rsidP="00142A51"/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142A51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422E2656" w14:textId="7F81845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4495AB2" w14:textId="77777777" w:rsidTr="00142A51">
        <w:tc>
          <w:tcPr>
            <w:tcW w:w="9016" w:type="dxa"/>
          </w:tcPr>
          <w:p w14:paraId="46438D57" w14:textId="45DEFD99" w:rsidR="00075302" w:rsidRPr="00B14008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FOH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audience feedback, atmosphere)</w:t>
            </w:r>
            <w:r w:rsidRPr="002B5DD1">
              <w:t>:</w:t>
            </w:r>
          </w:p>
          <w:p w14:paraId="2892104F" w14:textId="77777777" w:rsidR="00075302" w:rsidRDefault="00075302" w:rsidP="00142A51"/>
          <w:p w14:paraId="52ADB4EF" w14:textId="51392370" w:rsidR="00B61F1F" w:rsidRDefault="009A4A21" w:rsidP="009A4A21">
            <w:pPr>
              <w:pStyle w:val="ListParagraph"/>
              <w:numPr>
                <w:ilvl w:val="0"/>
                <w:numId w:val="5"/>
              </w:numPr>
            </w:pPr>
            <w:r>
              <w:t>A quiet night in all locations</w:t>
            </w:r>
            <w:r w:rsidR="00C63B37">
              <w:t xml:space="preserve">. It was wet and particularly windy all evening. </w:t>
            </w:r>
          </w:p>
          <w:p w14:paraId="7B13C324" w14:textId="40B6789E" w:rsidR="009A4A21" w:rsidRDefault="009A4A21" w:rsidP="009A4A21">
            <w:pPr>
              <w:pStyle w:val="ListParagraph"/>
              <w:numPr>
                <w:ilvl w:val="0"/>
                <w:numId w:val="5"/>
              </w:numPr>
            </w:pPr>
            <w:r>
              <w:t>Positive feedback received through the collected WDWGFH tags</w:t>
            </w:r>
          </w:p>
          <w:p w14:paraId="333E0D68" w14:textId="7ED64D07" w:rsidR="0004036C" w:rsidRDefault="0004036C" w:rsidP="009A4A21">
            <w:pPr>
              <w:pStyle w:val="ListParagraph"/>
              <w:numPr>
                <w:ilvl w:val="0"/>
                <w:numId w:val="5"/>
              </w:numPr>
            </w:pPr>
            <w:r>
              <w:t xml:space="preserve">There were also two M&amp;E volunteers doing additional feedback collection via mobile phone audio recording  </w:t>
            </w:r>
          </w:p>
          <w:p w14:paraId="0413BD14" w14:textId="1243EB7C" w:rsidR="009A4A21" w:rsidRPr="00B14008" w:rsidRDefault="009A4A21" w:rsidP="009A4A21">
            <w:pPr>
              <w:pStyle w:val="ListParagraph"/>
            </w:pPr>
          </w:p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142A51">
        <w:tc>
          <w:tcPr>
            <w:tcW w:w="9016" w:type="dxa"/>
          </w:tcPr>
          <w:p w14:paraId="27CDE928" w14:textId="42E12957" w:rsidR="00075302" w:rsidRDefault="00075302" w:rsidP="00142A51">
            <w:r>
              <w:rPr>
                <w:b/>
              </w:rPr>
              <w:t xml:space="preserve">General BOH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technical issues)</w:t>
            </w:r>
            <w:r w:rsidRPr="002B5DD1">
              <w:t>:</w:t>
            </w:r>
          </w:p>
          <w:p w14:paraId="23487613" w14:textId="77777777" w:rsidR="007D7F21" w:rsidRDefault="007D7F21" w:rsidP="00142A51"/>
          <w:p w14:paraId="028C8B99" w14:textId="41FC96E8" w:rsidR="00C63B37" w:rsidRDefault="00C63B37" w:rsidP="007D7F21">
            <w:pPr>
              <w:pStyle w:val="ListParagraph"/>
              <w:numPr>
                <w:ilvl w:val="0"/>
                <w:numId w:val="5"/>
              </w:numPr>
            </w:pPr>
            <w:r>
              <w:t xml:space="preserve">One outdoor dome light closest to the ping pong table in the Museum gardens was out </w:t>
            </w:r>
            <w:r w:rsidR="009A4A21">
              <w:t xml:space="preserve">tonight. </w:t>
            </w:r>
            <w:r w:rsidR="009E024E">
              <w:t xml:space="preserve">MC reported to </w:t>
            </w:r>
            <w:r w:rsidR="0004036C">
              <w:t xml:space="preserve">JBS to investigate and repair before the weekend. </w:t>
            </w:r>
            <w:r>
              <w:t xml:space="preserve"> </w:t>
            </w:r>
          </w:p>
          <w:p w14:paraId="35CC97F2" w14:textId="0A45C000" w:rsidR="00C63B37" w:rsidRDefault="0004036C" w:rsidP="007D7F21">
            <w:pPr>
              <w:pStyle w:val="ListParagraph"/>
              <w:numPr>
                <w:ilvl w:val="0"/>
                <w:numId w:val="5"/>
              </w:numPr>
            </w:pPr>
            <w:r>
              <w:t>Ongoing tripping of lights at Beverley Gate. The trip switches were reset twice which provide</w:t>
            </w:r>
            <w:r w:rsidR="00B7302A">
              <w:t>d a temporary fix.</w:t>
            </w:r>
          </w:p>
          <w:p w14:paraId="30E363D1" w14:textId="56F201C2" w:rsidR="00C714EA" w:rsidRDefault="00C714EA" w:rsidP="007D7F21">
            <w:pPr>
              <w:pStyle w:val="ListParagraph"/>
              <w:numPr>
                <w:ilvl w:val="0"/>
                <w:numId w:val="5"/>
              </w:numPr>
            </w:pPr>
            <w:r>
              <w:t>One light out at Trinity Square, repaired on-site by MC.</w:t>
            </w:r>
          </w:p>
          <w:p w14:paraId="5B2915AE" w14:textId="25CF714B" w:rsidR="00D17208" w:rsidRPr="007D7F21" w:rsidRDefault="00D17208" w:rsidP="007D7F21">
            <w:pPr>
              <w:pStyle w:val="ListParagraph"/>
              <w:numPr>
                <w:ilvl w:val="0"/>
                <w:numId w:val="5"/>
              </w:numPr>
            </w:pPr>
            <w:r>
              <w:t xml:space="preserve">4 members of Music Consortium were on site </w:t>
            </w:r>
            <w:proofErr w:type="gramStart"/>
            <w:r>
              <w:t>at all times</w:t>
            </w:r>
            <w:proofErr w:type="gramEnd"/>
            <w:r>
              <w:t xml:space="preserve"> and provided regular updates on the operation of the installations </w:t>
            </w:r>
          </w:p>
          <w:p w14:paraId="287F8F16" w14:textId="08796B2A" w:rsidR="00075302" w:rsidRPr="00B14008" w:rsidRDefault="00075302" w:rsidP="007D7F21"/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142A51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142A51">
        <w:tc>
          <w:tcPr>
            <w:tcW w:w="9016" w:type="dxa"/>
          </w:tcPr>
          <w:p w14:paraId="15DAD0E3" w14:textId="08831912" w:rsidR="00075302" w:rsidRPr="002B5DD1" w:rsidRDefault="00075302" w:rsidP="00142A51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068C5D60" w14:textId="77777777" w:rsidR="00075302" w:rsidRPr="002B5DD1" w:rsidRDefault="00075302" w:rsidP="00142A51"/>
          <w:p w14:paraId="5402BFC0" w14:textId="77777777" w:rsidR="00075302" w:rsidRDefault="005A505D" w:rsidP="00142A51">
            <w:r>
              <w:t>None</w:t>
            </w:r>
          </w:p>
          <w:p w14:paraId="51E6D53C" w14:textId="77777777" w:rsidR="005A505D" w:rsidRPr="00B14008" w:rsidRDefault="005A505D" w:rsidP="00142A51"/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142A51">
        <w:tc>
          <w:tcPr>
            <w:tcW w:w="9016" w:type="dxa"/>
          </w:tcPr>
          <w:p w14:paraId="601D9CFC" w14:textId="1C716D8C" w:rsidR="00075302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286585BB" w14:textId="77777777" w:rsidR="005A505D" w:rsidRDefault="005A505D" w:rsidP="00142A51"/>
          <w:p w14:paraId="362DB3CD" w14:textId="12578AB4" w:rsidR="005A505D" w:rsidRDefault="005A505D" w:rsidP="00142A51">
            <w:r>
              <w:t>None</w:t>
            </w:r>
          </w:p>
          <w:p w14:paraId="59C827A1" w14:textId="77777777" w:rsidR="005A505D" w:rsidRPr="002B5DD1" w:rsidRDefault="005A505D" w:rsidP="00142A51"/>
          <w:p w14:paraId="6B1C4A5C" w14:textId="77777777" w:rsidR="00075302" w:rsidRPr="002B5DD1" w:rsidRDefault="00075302" w:rsidP="00142A51"/>
          <w:p w14:paraId="375D8AF5" w14:textId="77777777" w:rsidR="00075302" w:rsidRPr="00B14008" w:rsidRDefault="00075302" w:rsidP="00142A51"/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142A51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142A51">
        <w:tc>
          <w:tcPr>
            <w:tcW w:w="9016" w:type="dxa"/>
          </w:tcPr>
          <w:p w14:paraId="66112869" w14:textId="48B3A2F0" w:rsidR="00075302" w:rsidRPr="002B5DD1" w:rsidRDefault="004D76DE" w:rsidP="00142A51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3B483E0E" w14:textId="77777777" w:rsidR="00075302" w:rsidRPr="002B5DD1" w:rsidRDefault="00075302" w:rsidP="00142A51"/>
          <w:p w14:paraId="5D8166DE" w14:textId="2696B2D7" w:rsidR="005A505D" w:rsidRPr="00B14008" w:rsidRDefault="005A505D" w:rsidP="00142A51">
            <w:r>
              <w:t>None</w:t>
            </w:r>
          </w:p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E1754" w14:textId="77777777" w:rsidR="004C28D1" w:rsidRDefault="004C28D1" w:rsidP="00BC1B4A">
      <w:pPr>
        <w:spacing w:after="0" w:line="240" w:lineRule="auto"/>
      </w:pPr>
      <w:r>
        <w:separator/>
      </w:r>
    </w:p>
  </w:endnote>
  <w:endnote w:type="continuationSeparator" w:id="0">
    <w:p w14:paraId="348D3A20" w14:textId="77777777" w:rsidR="004C28D1" w:rsidRDefault="004C28D1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0A466" w14:textId="77777777" w:rsidR="004C28D1" w:rsidRDefault="004C28D1" w:rsidP="00BC1B4A">
      <w:pPr>
        <w:spacing w:after="0" w:line="240" w:lineRule="auto"/>
      </w:pPr>
      <w:r>
        <w:separator/>
      </w:r>
    </w:p>
  </w:footnote>
  <w:footnote w:type="continuationSeparator" w:id="0">
    <w:p w14:paraId="72535485" w14:textId="77777777" w:rsidR="004C28D1" w:rsidRDefault="004C28D1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83C4" w14:textId="613B79D0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D23FE"/>
    <w:multiLevelType w:val="hybridMultilevel"/>
    <w:tmpl w:val="2D547AA4"/>
    <w:lvl w:ilvl="0" w:tplc="75629E0E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105A1"/>
    <w:multiLevelType w:val="hybridMultilevel"/>
    <w:tmpl w:val="1E528940"/>
    <w:lvl w:ilvl="0" w:tplc="3BE2C2BC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16498"/>
    <w:rsid w:val="00027025"/>
    <w:rsid w:val="0004036C"/>
    <w:rsid w:val="00055A6F"/>
    <w:rsid w:val="00062182"/>
    <w:rsid w:val="000628CB"/>
    <w:rsid w:val="00062B90"/>
    <w:rsid w:val="00066C8F"/>
    <w:rsid w:val="00075302"/>
    <w:rsid w:val="000C008B"/>
    <w:rsid w:val="000E5DA3"/>
    <w:rsid w:val="000F7378"/>
    <w:rsid w:val="00112FE8"/>
    <w:rsid w:val="00122BA5"/>
    <w:rsid w:val="00142F0B"/>
    <w:rsid w:val="001507BE"/>
    <w:rsid w:val="001576D7"/>
    <w:rsid w:val="00196314"/>
    <w:rsid w:val="00223936"/>
    <w:rsid w:val="0023019F"/>
    <w:rsid w:val="0026017D"/>
    <w:rsid w:val="00264965"/>
    <w:rsid w:val="002650EB"/>
    <w:rsid w:val="002B5DD1"/>
    <w:rsid w:val="003464A9"/>
    <w:rsid w:val="003A12F9"/>
    <w:rsid w:val="003A40E0"/>
    <w:rsid w:val="003D5C4E"/>
    <w:rsid w:val="003D6AAF"/>
    <w:rsid w:val="004638FE"/>
    <w:rsid w:val="00472B91"/>
    <w:rsid w:val="004B4E47"/>
    <w:rsid w:val="004C28D1"/>
    <w:rsid w:val="004D76DE"/>
    <w:rsid w:val="004E494B"/>
    <w:rsid w:val="0050390B"/>
    <w:rsid w:val="00512761"/>
    <w:rsid w:val="0054149A"/>
    <w:rsid w:val="0054329B"/>
    <w:rsid w:val="005550AB"/>
    <w:rsid w:val="00574FC5"/>
    <w:rsid w:val="005804E3"/>
    <w:rsid w:val="00584E42"/>
    <w:rsid w:val="005954CB"/>
    <w:rsid w:val="005A505D"/>
    <w:rsid w:val="005A6993"/>
    <w:rsid w:val="005C32BA"/>
    <w:rsid w:val="00613DCA"/>
    <w:rsid w:val="00663BB6"/>
    <w:rsid w:val="00693FE6"/>
    <w:rsid w:val="006A5173"/>
    <w:rsid w:val="006B388F"/>
    <w:rsid w:val="006F349F"/>
    <w:rsid w:val="006F7782"/>
    <w:rsid w:val="006F7791"/>
    <w:rsid w:val="0070181E"/>
    <w:rsid w:val="00730E8A"/>
    <w:rsid w:val="00732321"/>
    <w:rsid w:val="007531D0"/>
    <w:rsid w:val="007775AE"/>
    <w:rsid w:val="007B5B9F"/>
    <w:rsid w:val="007D3937"/>
    <w:rsid w:val="007D7F21"/>
    <w:rsid w:val="00812FF4"/>
    <w:rsid w:val="008203E0"/>
    <w:rsid w:val="00826D82"/>
    <w:rsid w:val="00832E76"/>
    <w:rsid w:val="0084784A"/>
    <w:rsid w:val="00873D5B"/>
    <w:rsid w:val="008A7E39"/>
    <w:rsid w:val="008C24E8"/>
    <w:rsid w:val="00907236"/>
    <w:rsid w:val="0090736B"/>
    <w:rsid w:val="00915263"/>
    <w:rsid w:val="009A4A21"/>
    <w:rsid w:val="009C0B91"/>
    <w:rsid w:val="009C1BF3"/>
    <w:rsid w:val="009E024E"/>
    <w:rsid w:val="00A947BF"/>
    <w:rsid w:val="00AE4189"/>
    <w:rsid w:val="00AF4999"/>
    <w:rsid w:val="00B14008"/>
    <w:rsid w:val="00B61145"/>
    <w:rsid w:val="00B61F1F"/>
    <w:rsid w:val="00B7302A"/>
    <w:rsid w:val="00B92A8C"/>
    <w:rsid w:val="00BC1B4A"/>
    <w:rsid w:val="00BC1B87"/>
    <w:rsid w:val="00BE196A"/>
    <w:rsid w:val="00C03CB5"/>
    <w:rsid w:val="00C2651A"/>
    <w:rsid w:val="00C3633F"/>
    <w:rsid w:val="00C43DDA"/>
    <w:rsid w:val="00C63B37"/>
    <w:rsid w:val="00C714EA"/>
    <w:rsid w:val="00C86206"/>
    <w:rsid w:val="00C90672"/>
    <w:rsid w:val="00D06443"/>
    <w:rsid w:val="00D11BD8"/>
    <w:rsid w:val="00D17208"/>
    <w:rsid w:val="00D70FE8"/>
    <w:rsid w:val="00DD7B30"/>
    <w:rsid w:val="00E3114B"/>
    <w:rsid w:val="00E37617"/>
    <w:rsid w:val="00E4271C"/>
    <w:rsid w:val="00E73440"/>
    <w:rsid w:val="00E76CCE"/>
    <w:rsid w:val="00E9427E"/>
    <w:rsid w:val="00F04D6F"/>
    <w:rsid w:val="00F1053A"/>
    <w:rsid w:val="00F157C5"/>
    <w:rsid w:val="00F45157"/>
    <w:rsid w:val="00F51612"/>
    <w:rsid w:val="00F6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32481F-9AE3-4785-8A55-4192961D754F}">
  <ds:schemaRefs>
    <ds:schemaRef ds:uri="http://purl.org/dc/terms/"/>
    <ds:schemaRef ds:uri="80129174-c05c-43cc-8e32-21fcbdfe51bb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FF20D1-E4EF-437E-B27A-D9A6ED5635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Ridha Haitham (2017)</cp:lastModifiedBy>
  <cp:revision>2</cp:revision>
  <dcterms:created xsi:type="dcterms:W3CDTF">2018-01-04T21:48:00Z</dcterms:created>
  <dcterms:modified xsi:type="dcterms:W3CDTF">2018-01-04T21:48:00Z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