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C7BE7" w:rsidR="00BC198E" w:rsidRDefault="00FC7BE7" w14:paraId="4BB87F6B" w14:textId="77777777">
      <w:pPr>
        <w:rPr>
          <w:b/>
        </w:rPr>
      </w:pPr>
      <w:bookmarkStart w:name="_GoBack" w:id="0"/>
      <w:bookmarkEnd w:id="0"/>
      <w:r w:rsidRPr="00FC7BE7">
        <w:rPr>
          <w:b/>
        </w:rPr>
        <w:t>Made in Hull artist questions</w:t>
      </w:r>
    </w:p>
    <w:p w:rsidR="00FC7BE7" w:rsidRDefault="00FC7BE7" w14:paraId="7FFCFE83" w14:textId="77777777">
      <w:r>
        <w:t>Introduction about the artist</w:t>
      </w:r>
    </w:p>
    <w:p w:rsidR="00FC7BE7" w:rsidP="00FC7BE7" w:rsidRDefault="008C675B" w14:paraId="27BCF535" w14:textId="77777777">
      <w:pPr>
        <w:pStyle w:val="ListParagraph"/>
        <w:numPr>
          <w:ilvl w:val="0"/>
          <w:numId w:val="12"/>
        </w:numPr>
      </w:pPr>
      <w:r>
        <w:t>In your own words, w</w:t>
      </w:r>
      <w:r w:rsidR="00FC7BE7">
        <w:t xml:space="preserve">hat </w:t>
      </w:r>
      <w:r>
        <w:t xml:space="preserve">works will we know </w:t>
      </w:r>
      <w:r w:rsidR="001F1690">
        <w:t>you</w:t>
      </w:r>
      <w:r>
        <w:t xml:space="preserve"> for/might’ve seen before/what does </w:t>
      </w:r>
      <w:r w:rsidR="001F1690">
        <w:t>your</w:t>
      </w:r>
      <w:r>
        <w:t xml:space="preserve"> past work include?</w:t>
      </w:r>
    </w:p>
    <w:p w:rsidR="008C675B" w:rsidP="008C675B" w:rsidRDefault="008C675B" w14:paraId="02FE346F" w14:textId="78E57680">
      <w:pPr>
        <w:pStyle w:val="ListParagraph"/>
        <w:numPr>
          <w:ilvl w:val="0"/>
          <w:numId w:val="12"/>
        </w:numPr>
      </w:pPr>
      <w:r>
        <w:t>Have you ever been involved in a project like this before?</w:t>
      </w:r>
    </w:p>
    <w:p w:rsidR="00764C0D" w:rsidP="008C675B" w:rsidRDefault="008C675B" w14:paraId="5C30E366" w14:textId="3039EBD4">
      <w:r>
        <w:t>Being involved in Made in Hull</w:t>
      </w:r>
    </w:p>
    <w:p w:rsidR="00764C0D" w:rsidP="008C675B" w:rsidRDefault="00764C0D" w14:paraId="7A32E36D" w14:noSpellErr="1" w14:textId="54C93F72">
      <w:pPr>
        <w:pStyle w:val="ListParagraph"/>
        <w:numPr>
          <w:ilvl w:val="0"/>
          <w:numId w:val="12"/>
        </w:numPr>
        <w:rPr/>
      </w:pPr>
      <w:r w:rsidR="13AECF81">
        <w:rPr/>
        <w:t>When Hull contacted you about the project, w</w:t>
      </w:r>
      <w:r w:rsidR="13AECF81">
        <w:rPr/>
        <w:t>hat made you want to get involved with Made In Hull?</w:t>
      </w:r>
    </w:p>
    <w:p w:rsidR="00764C0D" w:rsidP="008C675B" w:rsidRDefault="00764C0D" w14:paraId="642233BC" w14:textId="4A095A54">
      <w:pPr>
        <w:pStyle w:val="ListParagraph"/>
        <w:numPr>
          <w:ilvl w:val="0"/>
          <w:numId w:val="12"/>
        </w:numPr>
      </w:pPr>
      <w:r>
        <w:t>Can you describe your installation in one sentence?</w:t>
      </w:r>
    </w:p>
    <w:p w:rsidR="00764C0D" w:rsidP="008C675B" w:rsidRDefault="00764C0D" w14:paraId="63DB164A" w14:textId="6FB14AC9">
      <w:pPr>
        <w:pStyle w:val="ListParagraph"/>
        <w:numPr>
          <w:ilvl w:val="0"/>
          <w:numId w:val="12"/>
        </w:numPr>
      </w:pPr>
      <w:r>
        <w:t>What is the bigger story behind the installation?</w:t>
      </w:r>
    </w:p>
    <w:p w:rsidR="00764C0D" w:rsidP="008C675B" w:rsidRDefault="00764C0D" w14:paraId="7F8EEC8A" w14:textId="470A380A">
      <w:pPr>
        <w:pStyle w:val="ListParagraph"/>
        <w:numPr>
          <w:ilvl w:val="0"/>
          <w:numId w:val="12"/>
        </w:numPr>
      </w:pPr>
      <w:r>
        <w:t>What can people expect to feel when experiencing your installation?</w:t>
      </w:r>
    </w:p>
    <w:p w:rsidR="00764C0D" w:rsidP="008C675B" w:rsidRDefault="00764C0D" w14:paraId="6E14A867" w14:textId="7B6556BB">
      <w:pPr>
        <w:pStyle w:val="ListParagraph"/>
        <w:numPr>
          <w:ilvl w:val="0"/>
          <w:numId w:val="12"/>
        </w:numPr>
      </w:pPr>
      <w:r>
        <w:t>How can people get involved with your installation?</w:t>
      </w:r>
    </w:p>
    <w:p w:rsidR="00764C0D" w:rsidP="008C675B" w:rsidRDefault="00764C0D" w14:paraId="79BD4FBF" w14:textId="5E66E6CD">
      <w:pPr>
        <w:pStyle w:val="ListParagraph"/>
        <w:numPr>
          <w:ilvl w:val="0"/>
          <w:numId w:val="12"/>
        </w:numPr>
      </w:pPr>
      <w:r>
        <w:t>How have you used public spaces to help shape or display your work?</w:t>
      </w:r>
    </w:p>
    <w:p w:rsidR="00764C0D" w:rsidP="00F05561" w:rsidRDefault="00764C0D" w14:paraId="083386D8" w14:textId="5D2E080E">
      <w:pPr>
        <w:pStyle w:val="ListParagraph"/>
        <w:numPr>
          <w:ilvl w:val="0"/>
          <w:numId w:val="12"/>
        </w:numPr>
      </w:pPr>
      <w:r>
        <w:t>What have you most enjoyed about being part of this project?</w:t>
      </w:r>
    </w:p>
    <w:p w:rsidR="001F1690" w:rsidRDefault="001F1690" w14:paraId="53F03237" w14:textId="77777777">
      <w:r>
        <w:t>Artist specific questions</w:t>
      </w:r>
    </w:p>
    <w:p w:rsidR="003D6C73" w:rsidP="003D6C73" w:rsidRDefault="003D6C73" w14:paraId="61DFF94C" w14:textId="686BCADF"/>
    <w:p w:rsidR="00FC7BE7" w:rsidP="2F64128A" w:rsidRDefault="640750ED" w14:paraId="5EFBED09" w14:textId="61A45779">
      <w:proofErr w:type="spellStart"/>
      <w:r w:rsidRPr="640750ED">
        <w:rPr>
          <w:b/>
          <w:bCs/>
        </w:rPr>
        <w:t>Zsolt</w:t>
      </w:r>
      <w:proofErr w:type="spellEnd"/>
      <w:r w:rsidRPr="640750ED">
        <w:rPr>
          <w:b/>
          <w:bCs/>
        </w:rPr>
        <w:t xml:space="preserve"> </w:t>
      </w:r>
      <w:proofErr w:type="spellStart"/>
      <w:r w:rsidRPr="640750ED">
        <w:rPr>
          <w:b/>
          <w:bCs/>
        </w:rPr>
        <w:t>Balogh</w:t>
      </w:r>
      <w:proofErr w:type="spellEnd"/>
      <w:r w:rsidRPr="640750ED">
        <w:rPr>
          <w:b/>
          <w:bCs/>
        </w:rPr>
        <w:t xml:space="preserve"> – We Are Hull:</w:t>
      </w:r>
    </w:p>
    <w:p w:rsidR="640750ED" w:rsidRDefault="00CD65B3" w14:paraId="45E940FF" w14:textId="44CD28D6">
      <w:hyperlink r:id="rId8">
        <w:r w:rsidRPr="640750ED" w:rsidR="640750ED">
          <w:rPr>
            <w:rStyle w:val="Hyperlink"/>
            <w:rFonts w:ascii="Calibri" w:hAnsi="Calibri" w:eastAsia="Calibri" w:cs="Calibri"/>
            <w:i/>
            <w:iCs/>
          </w:rPr>
          <w:t>zsolt@newvisualparadigm.com</w:t>
        </w:r>
      </w:hyperlink>
      <w:r w:rsidRPr="640750ED" w:rsidR="640750ED">
        <w:rPr>
          <w:rFonts w:ascii="Calibri" w:hAnsi="Calibri" w:eastAsia="Calibri" w:cs="Calibri"/>
          <w:i/>
          <w:iCs/>
        </w:rPr>
        <w:t xml:space="preserve"> </w:t>
      </w:r>
    </w:p>
    <w:p w:rsidR="640750ED" w:rsidP="640750ED" w:rsidRDefault="640750ED" w14:paraId="70E628E4" w14:textId="025FB091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How did you feel discovering Hull’s story, looking through the archive footage and getting to know what Hull has been through?</w:t>
      </w:r>
    </w:p>
    <w:p w:rsidR="640750ED" w:rsidP="640750ED" w:rsidRDefault="640750ED" w14:paraId="54BEA990" w14:textId="454638C0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What inspired you to project the film onto iconic Hull buildings?</w:t>
      </w:r>
    </w:p>
    <w:p w:rsidR="640750ED" w:rsidP="640750ED" w:rsidRDefault="640750ED" w14:paraId="12786511" w14:textId="37CBA0FB">
      <w:pPr>
        <w:rPr>
          <w:rFonts w:ascii="Calibri" w:hAnsi="Calibri" w:eastAsia="Calibri" w:cs="Calibri"/>
          <w:i/>
          <w:iCs/>
        </w:rPr>
      </w:pPr>
    </w:p>
    <w:p w:rsidR="00FC7BE7" w:rsidP="2F64128A" w:rsidRDefault="2F64128A" w14:paraId="796CB533" w14:textId="6229E6AA">
      <w:r w:rsidRPr="2F64128A">
        <w:rPr>
          <w:b/>
          <w:bCs/>
        </w:rPr>
        <w:t>Invisible Flock – Reflections and 105+dB:</w:t>
      </w:r>
    </w:p>
    <w:p w:rsidR="00FC7BE7" w:rsidRDefault="00CD65B3" w14:paraId="51405D35" w14:textId="7C219866">
      <w:hyperlink r:id="rId9">
        <w:r w:rsidRPr="640750ED" w:rsidR="640750ED">
          <w:rPr>
            <w:rStyle w:val="Hyperlink"/>
            <w:rFonts w:ascii="Calibri" w:hAnsi="Calibri" w:eastAsia="Calibri" w:cs="Calibri"/>
            <w:i/>
            <w:iCs/>
          </w:rPr>
          <w:t>catherine@invisibleflock.com</w:t>
        </w:r>
      </w:hyperlink>
      <w:r w:rsidRPr="640750ED" w:rsidR="640750ED">
        <w:rPr>
          <w:rFonts w:ascii="Calibri" w:hAnsi="Calibri" w:eastAsia="Calibri" w:cs="Calibri"/>
          <w:i/>
          <w:iCs/>
        </w:rPr>
        <w:t xml:space="preserve"> </w:t>
      </w:r>
    </w:p>
    <w:p w:rsidR="00FC7BE7" w:rsidP="2F64128A" w:rsidRDefault="2F64128A" w14:paraId="5476FC3B" w14:textId="3C3D3C22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t>(Reflections) Which streets did you choose to work with in your project and why?</w:t>
      </w:r>
    </w:p>
    <w:p w:rsidR="00FC7BE7" w:rsidP="2F64128A" w:rsidRDefault="2F64128A" w14:paraId="3B2B1A2E" w14:textId="51C330B4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t>(Reflections) How does where we live influence the people we become, in your opinion?</w:t>
      </w:r>
    </w:p>
    <w:p w:rsidR="00FC7BE7" w:rsidP="2F64128A" w:rsidRDefault="2F64128A" w14:paraId="5B7FF098" w14:textId="425E516C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t>(Reflections) How do the people in your project connect despite their differing lifestyles?</w:t>
      </w:r>
    </w:p>
    <w:p w:rsidR="00FC7BE7" w:rsidP="2F64128A" w:rsidRDefault="2F64128A" w14:paraId="5DBB1D12" w14:textId="2D2CBF32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t>(105+dB) Tell us about the process of recording at the Hull City match and transforming it into a piece of public art.</w:t>
      </w:r>
    </w:p>
    <w:p w:rsidR="00FC7BE7" w:rsidP="2F64128A" w:rsidRDefault="2F64128A" w14:paraId="3BE6DC2C" w14:textId="289EC58F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t>(105+dB) What do the chants and sounds you recorded say about the people of Hull?</w:t>
      </w:r>
    </w:p>
    <w:p w:rsidR="00FC7BE7" w:rsidP="2F64128A" w:rsidRDefault="00FC7BE7" w14:paraId="3851E4E5" w14:textId="6B55D750"/>
    <w:p w:rsidR="00FC7BE7" w:rsidP="640750ED" w:rsidRDefault="640750ED" w14:paraId="710EA072" w14:textId="067F8085">
      <w:pPr>
        <w:rPr>
          <w:b/>
          <w:bCs/>
          <w:i/>
          <w:iCs/>
          <w:highlight w:val="yellow"/>
        </w:rPr>
      </w:pPr>
      <w:r w:rsidRPr="640750ED">
        <w:rPr>
          <w:b/>
          <w:bCs/>
        </w:rPr>
        <w:t xml:space="preserve">Chris </w:t>
      </w:r>
      <w:proofErr w:type="spellStart"/>
      <w:r w:rsidRPr="640750ED">
        <w:rPr>
          <w:b/>
          <w:bCs/>
        </w:rPr>
        <w:t>Hees</w:t>
      </w:r>
      <w:proofErr w:type="spellEnd"/>
      <w:r w:rsidRPr="640750ED">
        <w:rPr>
          <w:b/>
          <w:bCs/>
        </w:rPr>
        <w:t xml:space="preserve"> – The Heart of Rugby &amp; Dead Bod:</w:t>
      </w:r>
    </w:p>
    <w:p w:rsidR="640750ED" w:rsidRDefault="00CD65B3" w14:paraId="712AF71F" w14:textId="49A94561">
      <w:hyperlink r:id="rId10">
        <w:r w:rsidRPr="640750ED" w:rsidR="640750ED">
          <w:rPr>
            <w:rStyle w:val="Hyperlink"/>
            <w:rFonts w:ascii="Calibri" w:hAnsi="Calibri" w:eastAsia="Calibri" w:cs="Calibri"/>
            <w:i/>
            <w:iCs/>
          </w:rPr>
          <w:t>chris_hees@yahoo.co.uk</w:t>
        </w:r>
      </w:hyperlink>
      <w:r w:rsidRPr="640750ED" w:rsidR="640750ED">
        <w:rPr>
          <w:rFonts w:ascii="Calibri" w:hAnsi="Calibri" w:eastAsia="Calibri" w:cs="Calibri"/>
          <w:i/>
          <w:iCs/>
        </w:rPr>
        <w:t xml:space="preserve"> </w:t>
      </w:r>
    </w:p>
    <w:p w:rsidR="640750ED" w:rsidP="640750ED" w:rsidRDefault="640750ED" w14:paraId="16207369" w14:textId="5E17B23A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Being from Hull yourself, did these projects mean more to you to be involved in than previous work?</w:t>
      </w:r>
    </w:p>
    <w:p w:rsidR="640750ED" w:rsidP="640750ED" w:rsidRDefault="640750ED" w14:paraId="020FB325" w14:textId="29513214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Does Hull/being from Hull inspire you in your other productions?</w:t>
      </w:r>
    </w:p>
    <w:p w:rsidR="640750ED" w:rsidP="640750ED" w:rsidRDefault="640750ED" w14:paraId="3A34415A" w14:textId="5F78AF99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Are these the only Hull centric films/animations you’ve produced?</w:t>
      </w:r>
    </w:p>
    <w:p w:rsidR="640750ED" w:rsidP="640750ED" w:rsidRDefault="640750ED" w14:paraId="3CEEC9B2" w14:textId="16787736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Are you a Hull KR or a Hull FC fan?</w:t>
      </w:r>
    </w:p>
    <w:p w:rsidR="640750ED" w:rsidP="640750ED" w:rsidRDefault="640750ED" w14:paraId="40D818D9" w14:textId="3D3574B0">
      <w:pPr>
        <w:rPr>
          <w:rFonts w:ascii="Calibri" w:hAnsi="Calibri" w:eastAsia="Calibri" w:cs="Calibri"/>
          <w:i/>
          <w:iCs/>
        </w:rPr>
      </w:pPr>
    </w:p>
    <w:p w:rsidR="00FC7BE7" w:rsidP="2F64128A" w:rsidRDefault="2F64128A" w14:paraId="06B4392D" w14:textId="44CE2583">
      <w:r w:rsidRPr="2F64128A">
        <w:rPr>
          <w:b/>
          <w:bCs/>
        </w:rPr>
        <w:t>Sodium – We're All Going On A Summer Holiday:</w:t>
      </w:r>
    </w:p>
    <w:p w:rsidR="00FC7BE7" w:rsidRDefault="00CD65B3" w14:paraId="2F85C487" w14:textId="2A9CA2E7">
      <w:hyperlink r:id="rId11">
        <w:r w:rsidRPr="640750ED" w:rsidR="640750ED">
          <w:rPr>
            <w:rStyle w:val="Hyperlink"/>
            <w:rFonts w:ascii="Calibri" w:hAnsi="Calibri" w:eastAsia="Calibri" w:cs="Calibri"/>
            <w:i/>
            <w:iCs/>
          </w:rPr>
          <w:t>info@shotbysodium.com</w:t>
        </w:r>
      </w:hyperlink>
      <w:r w:rsidRPr="640750ED" w:rsidR="640750ED">
        <w:rPr>
          <w:rFonts w:ascii="Calibri" w:hAnsi="Calibri" w:eastAsia="Calibri" w:cs="Calibri"/>
          <w:i/>
          <w:iCs/>
        </w:rPr>
        <w:t xml:space="preserve"> </w:t>
      </w:r>
    </w:p>
    <w:p w:rsidR="00FC7BE7" w:rsidP="2F64128A" w:rsidRDefault="2F64128A" w14:paraId="5C1B1EB8" w14:textId="2244F42E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>Does your team have any personal memories of caravanning holidays on the East Coast and if so, how did they feed into the project?</w:t>
      </w:r>
    </w:p>
    <w:p w:rsidR="00FC7BE7" w:rsidP="2F64128A" w:rsidRDefault="2F64128A" w14:paraId="0A9CFE9E" w14:textId="376BE4CB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>How did you source memories and stories for this project?</w:t>
      </w:r>
    </w:p>
    <w:p w:rsidR="00FC7BE7" w:rsidP="2F64128A" w:rsidRDefault="640750ED" w14:paraId="3B9D9FEC" w14:textId="3749093F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>Why was it important to you to explore caravanning in both the past and present?</w:t>
      </w:r>
    </w:p>
    <w:p w:rsidR="640750ED" w:rsidP="640750ED" w:rsidRDefault="640750ED" w14:paraId="0D36C46A" w14:textId="635788CB"/>
    <w:p w:rsidR="00FC7BE7" w:rsidP="2F64128A" w:rsidRDefault="640750ED" w14:paraId="469762FB" w14:textId="0B0FBF89">
      <w:r w:rsidRPr="640750ED">
        <w:rPr>
          <w:b/>
          <w:bCs/>
        </w:rPr>
        <w:t>Preston Likely – Amuse Agents:</w:t>
      </w:r>
    </w:p>
    <w:p w:rsidR="640750ED" w:rsidRDefault="00CD65B3" w14:paraId="306F6DED" w14:textId="0CB71041">
      <w:hyperlink r:id="rId12">
        <w:r w:rsidRPr="640750ED" w:rsidR="640750ED">
          <w:rPr>
            <w:rStyle w:val="Hyperlink"/>
            <w:rFonts w:ascii="Calibri" w:hAnsi="Calibri" w:eastAsia="Calibri" w:cs="Calibri"/>
            <w:i/>
            <w:iCs/>
          </w:rPr>
          <w:t>andykroe@yahoo.co.uk</w:t>
        </w:r>
      </w:hyperlink>
      <w:r w:rsidRPr="640750ED" w:rsidR="640750ED">
        <w:rPr>
          <w:rFonts w:ascii="Calibri" w:hAnsi="Calibri" w:eastAsia="Calibri" w:cs="Calibri"/>
          <w:i/>
          <w:iCs/>
        </w:rPr>
        <w:t xml:space="preserve"> </w:t>
      </w:r>
    </w:p>
    <w:p w:rsidR="640750ED" w:rsidP="640750ED" w:rsidRDefault="640750ED" w14:paraId="6616806E" w14:textId="7B5E4158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Where did this idea come from?</w:t>
      </w:r>
    </w:p>
    <w:p w:rsidR="640750ED" w:rsidP="640750ED" w:rsidRDefault="640750ED" w14:paraId="781C86F4" w14:textId="41E46BBE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Was there one particular ad that you've seen that inspired you to make a collection of them for your book?</w:t>
      </w:r>
    </w:p>
    <w:p w:rsidR="640750ED" w:rsidP="640750ED" w:rsidRDefault="640750ED" w14:paraId="21334F96" w14:textId="69FD8DBA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Out of all the small ads you've seen, has one in particular stuck out as the best small ad you've ever seen/taken advantage of?</w:t>
      </w:r>
    </w:p>
    <w:p w:rsidR="640750ED" w:rsidP="640750ED" w:rsidRDefault="640750ED" w14:paraId="091F6B41" w14:textId="09284133">
      <w:pPr>
        <w:rPr>
          <w:rFonts w:ascii="Calibri" w:hAnsi="Calibri" w:eastAsia="Calibri" w:cs="Calibri"/>
          <w:i/>
          <w:iCs/>
        </w:rPr>
      </w:pPr>
    </w:p>
    <w:p w:rsidR="00FC7BE7" w:rsidP="2F64128A" w:rsidRDefault="2F64128A" w14:paraId="351B4802" w14:textId="1C600B59">
      <w:r w:rsidRPr="2F64128A">
        <w:rPr>
          <w:b/>
          <w:bCs/>
        </w:rPr>
        <w:t>Helga Gift – Pauline's Gift Shop Emporium:</w:t>
      </w:r>
    </w:p>
    <w:p w:rsidR="00FC7BE7" w:rsidRDefault="00CD65B3" w14:paraId="58D91BEA" w14:textId="06541D36">
      <w:hyperlink r:id="rId13">
        <w:r w:rsidRPr="640750ED" w:rsidR="640750ED">
          <w:rPr>
            <w:rStyle w:val="Hyperlink"/>
            <w:rFonts w:ascii="Calibri" w:hAnsi="Calibri" w:eastAsia="Calibri" w:cs="Calibri"/>
            <w:i/>
            <w:iCs/>
          </w:rPr>
          <w:t>helga_r_gift@yahoo.co.uk</w:t>
        </w:r>
      </w:hyperlink>
      <w:r w:rsidRPr="640750ED" w:rsidR="640750ED">
        <w:rPr>
          <w:rFonts w:ascii="Calibri" w:hAnsi="Calibri" w:eastAsia="Calibri" w:cs="Calibri"/>
          <w:i/>
          <w:iCs/>
        </w:rPr>
        <w:t xml:space="preserve"> </w:t>
      </w:r>
    </w:p>
    <w:p w:rsidR="00FC7BE7" w:rsidP="2F64128A" w:rsidRDefault="2F64128A" w14:paraId="60DF0CD3" w14:textId="164A15D2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>Tell us a little bit more about your mother, Pauline, and her unforgettable character.</w:t>
      </w:r>
    </w:p>
    <w:p w:rsidR="00FC7BE7" w:rsidP="2F64128A" w:rsidRDefault="2F64128A" w14:paraId="3E6D3BF8" w14:textId="34E6E1F3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 xml:space="preserve">What was the greatest advice that your mother gave to you? </w:t>
      </w:r>
    </w:p>
    <w:p w:rsidR="00FC7BE7" w:rsidP="2F64128A" w:rsidRDefault="2F64128A" w14:paraId="09818640" w14:textId="233174C2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>You've probably heard many stories about your mother from the people she met – can you tell us about one that stands out to you?</w:t>
      </w:r>
    </w:p>
    <w:p w:rsidR="00FC7BE7" w:rsidP="2F64128A" w:rsidRDefault="2F64128A" w14:paraId="3F9FADF5" w14:textId="2723D21D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 xml:space="preserve">How did you select the pieces to use in this installation and is there a piece with particular significance that you can tell us about? </w:t>
      </w:r>
    </w:p>
    <w:p w:rsidR="00FC7BE7" w:rsidP="2F64128A" w:rsidRDefault="00FC7BE7" w14:paraId="45AB543B" w14:textId="4E7A9A72"/>
    <w:p w:rsidR="00FC7BE7" w:rsidP="2F64128A" w:rsidRDefault="2F64128A" w14:paraId="46598B9E" w14:textId="72D6E008">
      <w:proofErr w:type="spellStart"/>
      <w:r w:rsidRPr="2F64128A">
        <w:rPr>
          <w:b/>
          <w:bCs/>
        </w:rPr>
        <w:t>MakeAMPLIFY</w:t>
      </w:r>
      <w:proofErr w:type="spellEnd"/>
      <w:r w:rsidRPr="2F64128A">
        <w:rPr>
          <w:b/>
          <w:bCs/>
        </w:rPr>
        <w:t xml:space="preserve"> – Dignity of Labour:</w:t>
      </w:r>
    </w:p>
    <w:p w:rsidR="00FC7BE7" w:rsidRDefault="00CD65B3" w14:paraId="79173716" w14:textId="01246F8D">
      <w:hyperlink r:id="rId14">
        <w:r w:rsidRPr="640750ED" w:rsidR="640750ED">
          <w:rPr>
            <w:rStyle w:val="Hyperlink"/>
            <w:rFonts w:ascii="Calibri" w:hAnsi="Calibri" w:eastAsia="Calibri" w:cs="Calibri"/>
            <w:i/>
            <w:iCs/>
          </w:rPr>
          <w:t>info@zachwalker.co.uk</w:t>
        </w:r>
      </w:hyperlink>
      <w:r w:rsidRPr="640750ED" w:rsidR="640750ED">
        <w:rPr>
          <w:rFonts w:ascii="Calibri" w:hAnsi="Calibri" w:eastAsia="Calibri" w:cs="Calibri"/>
          <w:i/>
          <w:iCs/>
        </w:rPr>
        <w:t xml:space="preserve"> </w:t>
      </w:r>
    </w:p>
    <w:p w:rsidR="00FC7BE7" w:rsidP="2F64128A" w:rsidRDefault="2F64128A" w14:paraId="1AE9D8A2" w14:textId="654D7404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t>What kind of issues are these young people facing on a daily basis?</w:t>
      </w:r>
    </w:p>
    <w:p w:rsidR="00FC7BE7" w:rsidP="2F64128A" w:rsidRDefault="2F64128A" w14:paraId="13172142" w14:textId="648F6525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t>How do the young people you spoke to retain hope for the future when they are constantly faced with difficult situations?</w:t>
      </w:r>
    </w:p>
    <w:p w:rsidR="00FC7BE7" w:rsidP="2F64128A" w:rsidRDefault="00FC7BE7" w14:paraId="2292483B" w14:textId="2287AD6F"/>
    <w:p w:rsidR="00FC7BE7" w:rsidP="2F64128A" w:rsidRDefault="640750ED" w14:paraId="503BF94C" w14:textId="1599101C">
      <w:r w:rsidRPr="640750ED">
        <w:rPr>
          <w:b/>
          <w:bCs/>
        </w:rPr>
        <w:t>Jesse Kanda – Embers:</w:t>
      </w:r>
    </w:p>
    <w:p w:rsidR="640750ED" w:rsidRDefault="00CD65B3" w14:paraId="327992A1" w14:textId="55713880">
      <w:hyperlink r:id="rId15">
        <w:r w:rsidRPr="640750ED" w:rsidR="640750ED">
          <w:rPr>
            <w:rStyle w:val="Hyperlink"/>
            <w:rFonts w:ascii="Calibri" w:hAnsi="Calibri" w:eastAsia="Calibri" w:cs="Calibri"/>
            <w:i/>
            <w:iCs/>
          </w:rPr>
          <w:t>jesse@jessekanda.com</w:t>
        </w:r>
      </w:hyperlink>
      <w:r w:rsidRPr="640750ED" w:rsidR="640750ED">
        <w:rPr>
          <w:rFonts w:ascii="Calibri" w:hAnsi="Calibri" w:eastAsia="Calibri" w:cs="Calibri"/>
          <w:i/>
          <w:iCs/>
        </w:rPr>
        <w:t xml:space="preserve"> </w:t>
      </w:r>
    </w:p>
    <w:p w:rsidR="640750ED" w:rsidP="640750ED" w:rsidRDefault="640750ED" w14:paraId="175FFE15" w14:textId="12D4350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Can you tell us more about the sound for this piece, how it has been created, and the science behind it?</w:t>
      </w:r>
    </w:p>
    <w:p w:rsidR="640750ED" w:rsidP="640750ED" w:rsidRDefault="640750ED" w14:paraId="2ABFE3FF" w14:textId="069368B8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Will people experience a full recreation of the club scene I the High Street underpass?</w:t>
      </w:r>
    </w:p>
    <w:p w:rsidR="640750ED" w:rsidP="640750ED" w:rsidRDefault="640750ED" w14:paraId="4E607135" w14:textId="3368240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Did you ever get to experience clubbing in Yorkshire in the 90s?</w:t>
      </w:r>
    </w:p>
    <w:p w:rsidR="640750ED" w:rsidP="640750ED" w:rsidRDefault="640750ED" w14:paraId="6B0A33C7" w14:textId="70E5300C">
      <w:pPr>
        <w:rPr>
          <w:rFonts w:ascii="Calibri" w:hAnsi="Calibri" w:eastAsia="Calibri" w:cs="Calibri"/>
          <w:i/>
          <w:iCs/>
        </w:rPr>
      </w:pPr>
    </w:p>
    <w:p w:rsidR="00FC7BE7" w:rsidP="2F64128A" w:rsidRDefault="2F64128A" w14:paraId="6FBB7249" w14:textId="16DB3401">
      <w:r w:rsidRPr="2F64128A">
        <w:rPr>
          <w:b/>
          <w:bCs/>
        </w:rPr>
        <w:t>Imitating The Dog/Terry Dunn – Arrivals and Departures:</w:t>
      </w:r>
    </w:p>
    <w:p w:rsidR="00FC7BE7" w:rsidRDefault="00CD65B3" w14:paraId="785A7683" w14:textId="599A36B9">
      <w:hyperlink r:id="rId16">
        <w:r w:rsidRPr="640750ED" w:rsidR="640750ED">
          <w:rPr>
            <w:rStyle w:val="Hyperlink"/>
            <w:rFonts w:ascii="Calibri" w:hAnsi="Calibri" w:eastAsia="Calibri" w:cs="Calibri"/>
            <w:i/>
            <w:iCs/>
          </w:rPr>
          <w:t>simon@imitatingthedog.co.uk</w:t>
        </w:r>
      </w:hyperlink>
      <w:r w:rsidRPr="640750ED" w:rsidR="640750ED">
        <w:rPr>
          <w:rFonts w:ascii="Calibri" w:hAnsi="Calibri" w:eastAsia="Calibri" w:cs="Calibri"/>
          <w:i/>
          <w:iCs/>
        </w:rPr>
        <w:t xml:space="preserve"> </w:t>
      </w:r>
    </w:p>
    <w:p w:rsidR="00FC7BE7" w:rsidP="2F64128A" w:rsidRDefault="2F64128A" w14:paraId="01831E00" w14:textId="10DA3E36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2F64128A">
        <w:rPr>
          <w:rFonts w:ascii="Calibri" w:hAnsi="Calibri" w:eastAsia="Calibri" w:cs="Calibri"/>
        </w:rPr>
        <w:t>How have the various communities that have travelled through Hull shaped the city beyond the workplace?</w:t>
      </w:r>
    </w:p>
    <w:p w:rsidR="00FC7BE7" w:rsidP="2F64128A" w:rsidRDefault="2F64128A" w14:paraId="43554D7D" w14:textId="1E5CCF9D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2F64128A">
        <w:rPr>
          <w:rFonts w:ascii="Calibri" w:hAnsi="Calibri" w:eastAsia="Calibri" w:cs="Calibri"/>
        </w:rPr>
        <w:t xml:space="preserve">In your opinion, what role will the port play in Hull's future and how will this encourage cultural integration in the city for years to come? </w:t>
      </w:r>
    </w:p>
    <w:p w:rsidR="00FC7BE7" w:rsidP="2F64128A" w:rsidRDefault="00FC7BE7" w14:paraId="66B21A82" w14:textId="563B317E"/>
    <w:p w:rsidR="00FC7BE7" w:rsidP="2F64128A" w:rsidRDefault="640750ED" w14:paraId="66F44711" w14:textId="31E9EC05">
      <w:r w:rsidRPr="640750ED">
        <w:rPr>
          <w:b/>
          <w:bCs/>
        </w:rPr>
        <w:t xml:space="preserve">Quentin </w:t>
      </w:r>
      <w:proofErr w:type="spellStart"/>
      <w:r w:rsidRPr="640750ED">
        <w:rPr>
          <w:b/>
          <w:bCs/>
        </w:rPr>
        <w:t>Budworth</w:t>
      </w:r>
      <w:proofErr w:type="spellEnd"/>
      <w:r w:rsidRPr="640750ED">
        <w:rPr>
          <w:b/>
          <w:bCs/>
        </w:rPr>
        <w:t xml:space="preserve"> – </w:t>
      </w:r>
      <w:proofErr w:type="spellStart"/>
      <w:r w:rsidRPr="640750ED">
        <w:rPr>
          <w:b/>
          <w:bCs/>
        </w:rPr>
        <w:t>Hullywood</w:t>
      </w:r>
      <w:proofErr w:type="spellEnd"/>
      <w:r w:rsidRPr="640750ED">
        <w:rPr>
          <w:b/>
          <w:bCs/>
        </w:rPr>
        <w:t xml:space="preserve"> Icons: </w:t>
      </w:r>
    </w:p>
    <w:p w:rsidR="640750ED" w:rsidRDefault="00CD65B3" w14:paraId="66B62EDB" w14:textId="42CFFED1">
      <w:hyperlink r:id="rId17">
        <w:r w:rsidRPr="640750ED" w:rsidR="640750ED">
          <w:rPr>
            <w:rStyle w:val="Hyperlink"/>
            <w:rFonts w:ascii="Calibri" w:hAnsi="Calibri" w:eastAsia="Calibri" w:cs="Calibri"/>
            <w:i/>
            <w:iCs/>
          </w:rPr>
          <w:t>quentinbudworth@btinternet.com</w:t>
        </w:r>
      </w:hyperlink>
      <w:r w:rsidRPr="640750ED" w:rsidR="640750ED">
        <w:rPr>
          <w:rFonts w:ascii="Calibri" w:hAnsi="Calibri" w:eastAsia="Calibri" w:cs="Calibri"/>
        </w:rPr>
        <w:t xml:space="preserve"> </w:t>
      </w:r>
    </w:p>
    <w:p w:rsidR="640750ED" w:rsidP="640750ED" w:rsidRDefault="640750ED" w14:paraId="5EF4DB34" w14:textId="39545E88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 xml:space="preserve">What has been your favourite </w:t>
      </w:r>
      <w:proofErr w:type="spellStart"/>
      <w:r w:rsidRPr="640750ED">
        <w:rPr>
          <w:rFonts w:ascii="Calibri" w:hAnsi="Calibri" w:eastAsia="Calibri" w:cs="Calibri"/>
        </w:rPr>
        <w:t>Hullywood</w:t>
      </w:r>
      <w:proofErr w:type="spellEnd"/>
      <w:r w:rsidRPr="640750ED">
        <w:rPr>
          <w:rFonts w:ascii="Calibri" w:hAnsi="Calibri" w:eastAsia="Calibri" w:cs="Calibri"/>
        </w:rPr>
        <w:t xml:space="preserve"> icon to shoot and why? (get images)</w:t>
      </w:r>
    </w:p>
    <w:p w:rsidR="640750ED" w:rsidP="640750ED" w:rsidRDefault="640750ED" w14:paraId="358CB6C3" w14:textId="0DADD8F9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 xml:space="preserve">What was the trickiest </w:t>
      </w:r>
      <w:proofErr w:type="spellStart"/>
      <w:r w:rsidRPr="640750ED">
        <w:rPr>
          <w:rFonts w:ascii="Calibri" w:hAnsi="Calibri" w:eastAsia="Calibri" w:cs="Calibri"/>
        </w:rPr>
        <w:t>Hullywood</w:t>
      </w:r>
      <w:proofErr w:type="spellEnd"/>
      <w:r w:rsidRPr="640750ED">
        <w:rPr>
          <w:rFonts w:ascii="Calibri" w:hAnsi="Calibri" w:eastAsia="Calibri" w:cs="Calibri"/>
        </w:rPr>
        <w:t xml:space="preserve"> icon to shoot/edit? (get images)</w:t>
      </w:r>
    </w:p>
    <w:p w:rsidR="640750ED" w:rsidP="640750ED" w:rsidRDefault="640750ED" w14:paraId="54E1766F" w14:textId="4E7E0486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What has the reaction/uptake been like to the project?</w:t>
      </w:r>
    </w:p>
    <w:p w:rsidR="640750ED" w:rsidP="640750ED" w:rsidRDefault="640750ED" w14:paraId="425F548B" w14:textId="410BFD35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40750ED">
        <w:rPr>
          <w:rFonts w:ascii="Calibri" w:hAnsi="Calibri" w:eastAsia="Calibri" w:cs="Calibri"/>
        </w:rPr>
        <w:t>Tell us about the exhibition during Made in Hull and following on from that?</w:t>
      </w:r>
    </w:p>
    <w:p w:rsidR="00FC7BE7" w:rsidP="2F64128A" w:rsidRDefault="00FC7BE7" w14:paraId="509D40A0" w14:textId="1C53C4EB"/>
    <w:p w:rsidR="00FC7BE7" w:rsidP="2F64128A" w:rsidRDefault="640750ED" w14:paraId="1949E336" w14:textId="21E73F50">
      <w:r w:rsidRPr="640750ED">
        <w:rPr>
          <w:b/>
          <w:bCs/>
        </w:rPr>
        <w:t>Urban Projections – Vantage Point:</w:t>
      </w:r>
    </w:p>
    <w:p w:rsidR="640750ED" w:rsidRDefault="00CD65B3" w14:paraId="0DBED1A9" w14:textId="289819E3">
      <w:hyperlink r:id="rId18">
        <w:r w:rsidRPr="640750ED" w:rsidR="640750ED">
          <w:rPr>
            <w:rStyle w:val="Hyperlink"/>
            <w:rFonts w:ascii="Calibri" w:hAnsi="Calibri" w:eastAsia="Calibri" w:cs="Calibri"/>
          </w:rPr>
          <w:t>i</w:t>
        </w:r>
        <w:r w:rsidRPr="640750ED" w:rsidR="640750ED">
          <w:rPr>
            <w:rStyle w:val="Hyperlink"/>
            <w:rFonts w:ascii="Calibri" w:hAnsi="Calibri" w:eastAsia="Calibri" w:cs="Calibri"/>
            <w:i/>
            <w:iCs/>
          </w:rPr>
          <w:t>nfo@urbanprojections.com</w:t>
        </w:r>
      </w:hyperlink>
      <w:r w:rsidRPr="640750ED" w:rsidR="640750ED">
        <w:rPr>
          <w:rFonts w:ascii="Calibri" w:hAnsi="Calibri" w:eastAsia="Calibri" w:cs="Calibri"/>
          <w:i/>
          <w:iCs/>
        </w:rPr>
        <w:t xml:space="preserve">  Rachael Fletcher (created by </w:t>
      </w:r>
      <w:proofErr w:type="spellStart"/>
      <w:r w:rsidRPr="640750ED" w:rsidR="640750ED">
        <w:rPr>
          <w:rFonts w:ascii="Calibri" w:hAnsi="Calibri" w:eastAsia="Calibri" w:cs="Calibri"/>
          <w:i/>
          <w:iCs/>
        </w:rPr>
        <w:t>by</w:t>
      </w:r>
      <w:proofErr w:type="spellEnd"/>
      <w:r w:rsidRPr="640750ED" w:rsidR="640750ED">
        <w:rPr>
          <w:rFonts w:ascii="Calibri" w:hAnsi="Calibri" w:eastAsia="Calibri" w:cs="Calibri"/>
          <w:i/>
          <w:iCs/>
        </w:rPr>
        <w:t xml:space="preserve"> Rebecca Smith)</w:t>
      </w:r>
    </w:p>
    <w:p w:rsidR="640750ED" w:rsidP="640750ED" w:rsidRDefault="640750ED" w14:paraId="2A8570CC" w14:textId="30CB035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What other projected has the Life Cycle been used for previously?</w:t>
      </w:r>
    </w:p>
    <w:p w:rsidR="00FC7BE7" w:rsidP="640750ED" w:rsidRDefault="640750ED" w14:paraId="2CFEAB8C" w14:textId="381F874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What other projects have you got the 'selfie generation' involved in before?</w:t>
      </w:r>
    </w:p>
    <w:p w:rsidR="640750ED" w:rsidP="640750ED" w:rsidRDefault="640750ED" w14:paraId="6CD63804" w14:textId="062B71B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Will you be keeping the selfies for future installations?</w:t>
      </w:r>
    </w:p>
    <w:p w:rsidR="00FC7BE7" w:rsidP="00FC7BE7" w:rsidRDefault="00FC7BE7" w14:paraId="4107ECBB" w14:textId="77777777"/>
    <w:p w:rsidR="00FC7BE7" w:rsidRDefault="00FC7BE7" w14:paraId="681197B9" w14:textId="77777777"/>
    <w:sectPr w:rsidR="00FC7BE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E2B"/>
    <w:multiLevelType w:val="hybridMultilevel"/>
    <w:tmpl w:val="3F0AF1BE"/>
    <w:lvl w:ilvl="0" w:tplc="BB3215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1865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FAFF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9E80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B685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24BB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C095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02EA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1201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C86DF8"/>
    <w:multiLevelType w:val="hybridMultilevel"/>
    <w:tmpl w:val="4358FA3C"/>
    <w:lvl w:ilvl="0" w:tplc="E094487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5C765F"/>
    <w:multiLevelType w:val="hybridMultilevel"/>
    <w:tmpl w:val="D45C6FEA"/>
    <w:lvl w:ilvl="0" w:tplc="F1CEFC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727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38F7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9A03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7405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EAA0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22B4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5E39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C643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0B205E"/>
    <w:multiLevelType w:val="hybridMultilevel"/>
    <w:tmpl w:val="E43A16C0"/>
    <w:lvl w:ilvl="0" w:tplc="254ADC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78CE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906B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FC1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D264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C46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5038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E80A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1C9A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AA08A6"/>
    <w:multiLevelType w:val="hybridMultilevel"/>
    <w:tmpl w:val="D0DC2C58"/>
    <w:lvl w:ilvl="0" w:tplc="A074F5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2EF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B007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C8F2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8BC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3A62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21A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240C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02E3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032FA1"/>
    <w:multiLevelType w:val="hybridMultilevel"/>
    <w:tmpl w:val="D9B0EA00"/>
    <w:lvl w:ilvl="0" w:tplc="C6CAEF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C4E9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B8D7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24C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7813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D2F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82D0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388B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A8A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7414F1"/>
    <w:multiLevelType w:val="hybridMultilevel"/>
    <w:tmpl w:val="0D6E8276"/>
    <w:lvl w:ilvl="0" w:tplc="7DAED8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862E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862C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C63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8A3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62E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502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9E8D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0A1B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D92C08"/>
    <w:multiLevelType w:val="hybridMultilevel"/>
    <w:tmpl w:val="CD6646AA"/>
    <w:lvl w:ilvl="0" w:tplc="721AF4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EE1E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54A1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0264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2CD3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922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F6B3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743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02E6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F654D47"/>
    <w:multiLevelType w:val="hybridMultilevel"/>
    <w:tmpl w:val="E0D63356"/>
    <w:lvl w:ilvl="0" w:tplc="E43673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F05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B212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0027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0AE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CBC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06D1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7E9D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C0D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82618F"/>
    <w:multiLevelType w:val="hybridMultilevel"/>
    <w:tmpl w:val="F3B05A96"/>
    <w:lvl w:ilvl="0" w:tplc="A600F5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4466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6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A4B8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E01D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8AA1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C26C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8A5C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4ADE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BB35F7F"/>
    <w:multiLevelType w:val="hybridMultilevel"/>
    <w:tmpl w:val="A832F1E6"/>
    <w:lvl w:ilvl="0" w:tplc="B0485A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BEF9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4A88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A31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854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DCD0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6C9C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52BF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E8C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E3486A"/>
    <w:multiLevelType w:val="hybridMultilevel"/>
    <w:tmpl w:val="A45CCEE8"/>
    <w:lvl w:ilvl="0" w:tplc="554A5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A04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AE21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0A9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626C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903C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88A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AAE1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848A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E7"/>
    <w:rsid w:val="001F1690"/>
    <w:rsid w:val="003D6C73"/>
    <w:rsid w:val="00764C0D"/>
    <w:rsid w:val="008324C3"/>
    <w:rsid w:val="008C675B"/>
    <w:rsid w:val="009A28B4"/>
    <w:rsid w:val="009D2A44"/>
    <w:rsid w:val="00A875BE"/>
    <w:rsid w:val="00BC198E"/>
    <w:rsid w:val="00CD65B3"/>
    <w:rsid w:val="00EE53ED"/>
    <w:rsid w:val="00F05561"/>
    <w:rsid w:val="00F86303"/>
    <w:rsid w:val="00FC7BE7"/>
    <w:rsid w:val="13AECF81"/>
    <w:rsid w:val="2F64128A"/>
    <w:rsid w:val="640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94CE"/>
  <w15:chartTrackingRefBased/>
  <w15:docId w15:val="{E29BFDE7-FD58-4686-9CE4-36000F14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FC7BE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6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30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86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3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63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63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zsolt@newvisualparadigm.com" TargetMode="External" Id="rId8" /><Relationship Type="http://schemas.openxmlformats.org/officeDocument/2006/relationships/hyperlink" Target="mailto:helga_r_gift@yahoo.co.uk" TargetMode="External" Id="rId13" /><Relationship Type="http://schemas.openxmlformats.org/officeDocument/2006/relationships/hyperlink" Target="mailto:info@urbanprojections.com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andykroe@yahoo.co.uk" TargetMode="External" Id="rId12" /><Relationship Type="http://schemas.openxmlformats.org/officeDocument/2006/relationships/hyperlink" Target="mailto:quentinbudworth@btinternet.com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simon@imitatingthedog.co.uk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fo@shotbysodium.com" TargetMode="External" Id="rId11" /><Relationship Type="http://schemas.openxmlformats.org/officeDocument/2006/relationships/styles" Target="styles.xml" Id="rId5" /><Relationship Type="http://schemas.openxmlformats.org/officeDocument/2006/relationships/hyperlink" Target="mailto:jesse@jessekanda.com" TargetMode="External" Id="rId15" /><Relationship Type="http://schemas.openxmlformats.org/officeDocument/2006/relationships/hyperlink" Target="mailto:chris_hees@yahoo.co.uk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hyperlink" Target="mailto:catherine@invisibleflock.com" TargetMode="External" Id="rId9" /><Relationship Type="http://schemas.openxmlformats.org/officeDocument/2006/relationships/hyperlink" Target="mailto:info@zachwalker.co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David Watson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D3F1B-7BE2-4052-A8B3-0B6643C56E6F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ABA5AA1C-AEA4-43D3-AD77-C6C72F1C6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983B8-730E-40D7-9243-BAB982FA95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Taylor</dc:creator>
  <cp:keywords/>
  <dc:description/>
  <cp:lastModifiedBy>Niccy Hallifax</cp:lastModifiedBy>
  <cp:revision>3</cp:revision>
  <dcterms:created xsi:type="dcterms:W3CDTF">2016-12-22T09:49:00Z</dcterms:created>
  <dcterms:modified xsi:type="dcterms:W3CDTF">2016-12-22T09:52:24Z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