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503A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Shift Times for Washed up Car-go </w:t>
      </w:r>
    </w:p>
    <w:p w14:paraId="1877A0AE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05C045C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 xml:space="preserve">29th March, </w:t>
      </w:r>
    </w:p>
    <w:p w14:paraId="25200C66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598869C3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614E4D55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Shift 3: </w:t>
      </w:r>
      <w:r w:rsidRPr="00151FC1">
        <w:rPr>
          <w:rFonts w:ascii="Calibri" w:hAnsi="Calibri" w:cs="Calibri"/>
          <w:sz w:val="24"/>
          <w:szCs w:val="24"/>
        </w:rPr>
        <w:t>4:30pm - 7pm</w:t>
      </w:r>
      <w:r>
        <w:rPr>
          <w:rFonts w:ascii="Calibri" w:hAnsi="Calibri" w:cs="Calibri"/>
          <w:sz w:val="24"/>
          <w:szCs w:val="24"/>
        </w:rPr>
        <w:t xml:space="preserve"> (to help with launch)</w:t>
      </w:r>
    </w:p>
    <w:p w14:paraId="13F99A83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9A944E4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30th March, 31st March</w:t>
      </w:r>
    </w:p>
    <w:p w14:paraId="1DC4CC9A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21E9E765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255ED10E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86C4E0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1st April -23rd April</w:t>
      </w:r>
    </w:p>
    <w:p w14:paraId="6A3BA774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10am-12:30pm</w:t>
      </w:r>
    </w:p>
    <w:p w14:paraId="0D94046E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12:30pm - 3pm</w:t>
      </w:r>
    </w:p>
    <w:p w14:paraId="027AAA09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3: 3pm - 5:30pm</w:t>
      </w:r>
    </w:p>
    <w:p w14:paraId="36D9C5FB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8CF631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24th April - 28th April</w:t>
      </w:r>
    </w:p>
    <w:p w14:paraId="49CD95A2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6EF24DE7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60A37FE4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6E3A19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29th April - 1st May</w:t>
      </w:r>
    </w:p>
    <w:p w14:paraId="4EB7BCFA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10am-12:30pm</w:t>
      </w:r>
    </w:p>
    <w:p w14:paraId="79D9B23C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12:30pm - 3pm</w:t>
      </w:r>
    </w:p>
    <w:p w14:paraId="2F97ABD2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3: 3pm - 5:30pm</w:t>
      </w:r>
    </w:p>
    <w:p w14:paraId="68A77339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FC4D09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2nd May - 5th May</w:t>
      </w:r>
    </w:p>
    <w:p w14:paraId="3C2451B9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585FFEFF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75C65FD7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57A7D3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6th May - 7th May</w:t>
      </w:r>
    </w:p>
    <w:p w14:paraId="7BCE3911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10am-12:30pm</w:t>
      </w:r>
    </w:p>
    <w:p w14:paraId="31704533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12:30pm -3pm</w:t>
      </w:r>
    </w:p>
    <w:p w14:paraId="3B1B9177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3: 3pm -5:30pm</w:t>
      </w:r>
    </w:p>
    <w:p w14:paraId="2BA85733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26189D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8th - 12th May</w:t>
      </w:r>
    </w:p>
    <w:p w14:paraId="748B3E1C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1CDABAC6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0E3C087D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1E4C9F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13th - 14th May</w:t>
      </w:r>
    </w:p>
    <w:p w14:paraId="156E45DB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10am-12:30pm</w:t>
      </w:r>
    </w:p>
    <w:p w14:paraId="427AB115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12:30pm - 3pm</w:t>
      </w:r>
    </w:p>
    <w:p w14:paraId="77E85A40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3: 3pm - 5:30pm</w:t>
      </w:r>
    </w:p>
    <w:p w14:paraId="27DB5179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D14B20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15th - 19th May</w:t>
      </w:r>
    </w:p>
    <w:p w14:paraId="2F3BDEFF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26E6A458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793B9749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27CB1E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lastRenderedPageBreak/>
        <w:t>20th - 21st May</w:t>
      </w:r>
    </w:p>
    <w:p w14:paraId="57A84AFD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10am-12:30pm</w:t>
      </w:r>
    </w:p>
    <w:p w14:paraId="6E51A6F2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12:30pm - 3pm</w:t>
      </w:r>
    </w:p>
    <w:p w14:paraId="4D7E865A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3: 3pm - 5:30pm</w:t>
      </w:r>
    </w:p>
    <w:p w14:paraId="09F50F07" w14:textId="77777777" w:rsidR="0002316C" w:rsidRDefault="0002316C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4E3B57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22nd May - 26th May</w:t>
      </w:r>
    </w:p>
    <w:p w14:paraId="69472A22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11am-1pm</w:t>
      </w:r>
    </w:p>
    <w:p w14:paraId="6A2836A9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1pm-3pm</w:t>
      </w:r>
    </w:p>
    <w:p w14:paraId="23C5E935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905ABC" w14:textId="77777777" w:rsidR="00151FC1" w:rsidRP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1FC1">
        <w:rPr>
          <w:rFonts w:ascii="Calibri" w:hAnsi="Calibri" w:cs="Calibri"/>
          <w:b/>
          <w:sz w:val="24"/>
          <w:szCs w:val="24"/>
        </w:rPr>
        <w:t>27th May - 4th June</w:t>
      </w:r>
    </w:p>
    <w:p w14:paraId="0EF5DF40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1: 10am-12:30pm</w:t>
      </w:r>
    </w:p>
    <w:p w14:paraId="098264F5" w14:textId="77777777" w:rsidR="00151FC1" w:rsidRDefault="00151FC1" w:rsidP="00151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Shift 2: 12:30pm - 3pm</w:t>
      </w:r>
    </w:p>
    <w:p w14:paraId="6A67C226" w14:textId="77777777" w:rsidR="00311E30" w:rsidRDefault="00151FC1" w:rsidP="00151FC1">
      <w:r>
        <w:rPr>
          <w:rFonts w:ascii="Calibri" w:hAnsi="Calibri" w:cs="Calibri"/>
          <w:sz w:val="24"/>
          <w:szCs w:val="24"/>
        </w:rPr>
        <w:t>Shift 3: 3pm - 5:30pm</w:t>
      </w:r>
    </w:p>
    <w:sectPr w:rsidR="00311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C1"/>
    <w:rsid w:val="0002316C"/>
    <w:rsid w:val="00151FC1"/>
    <w:rsid w:val="003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5C01"/>
  <w15:chartTrackingRefBased/>
  <w15:docId w15:val="{F0A7F34F-056B-4BCD-B440-6CA5170E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C2F814-4DC4-463C-8593-5F8D072DCDE3}"/>
</file>

<file path=customXml/itemProps2.xml><?xml version="1.0" encoding="utf-8"?>
<ds:datastoreItem xmlns:ds="http://schemas.openxmlformats.org/officeDocument/2006/customXml" ds:itemID="{43C5E43B-39B4-431F-A87F-5FD886295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45D5E-55D7-43DC-9EEC-B7BAF45A062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2017-03-23T13:40:00Z</dcterms:created>
  <dcterms:modified xsi:type="dcterms:W3CDTF">2017-03-23T13:56:00Z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