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10DE0" w14:textId="77777777" w:rsidR="003B7C72" w:rsidRDefault="003B7C72" w:rsidP="003B7C72">
      <w:pPr>
        <w:pStyle w:val="bobby"/>
        <w:jc w:val="right"/>
        <w:rPr>
          <w:b/>
          <w:i/>
          <w:sz w:val="36"/>
          <w:szCs w:val="36"/>
        </w:rPr>
      </w:pPr>
      <w:bookmarkStart w:id="0" w:name="_GoBack"/>
      <w:bookmarkEnd w:id="0"/>
    </w:p>
    <w:p w14:paraId="5355C49F" w14:textId="154B6195" w:rsidR="003B7C72" w:rsidRPr="003B7C72" w:rsidRDefault="003B7C72" w:rsidP="003B7C72">
      <w:pPr>
        <w:pStyle w:val="bobby"/>
        <w:jc w:val="right"/>
        <w:rPr>
          <w:b/>
          <w:i/>
          <w:sz w:val="36"/>
          <w:szCs w:val="36"/>
        </w:rPr>
      </w:pPr>
      <w:r w:rsidRPr="003B7C72">
        <w:rPr>
          <w:b/>
          <w:i/>
          <w:sz w:val="36"/>
          <w:szCs w:val="36"/>
        </w:rPr>
        <w:t>Flood</w:t>
      </w:r>
      <w:r>
        <w:rPr>
          <w:b/>
          <w:i/>
          <w:sz w:val="36"/>
          <w:szCs w:val="36"/>
        </w:rPr>
        <w:t>,</w:t>
      </w:r>
      <w:r w:rsidRPr="003B7C72">
        <w:rPr>
          <w:b/>
          <w:i/>
          <w:sz w:val="36"/>
          <w:szCs w:val="36"/>
        </w:rPr>
        <w:t xml:space="preserve"> Part Th</w:t>
      </w:r>
      <w:r>
        <w:rPr>
          <w:b/>
          <w:i/>
          <w:sz w:val="36"/>
          <w:szCs w:val="36"/>
        </w:rPr>
        <w:t>ree:</w:t>
      </w:r>
      <w:r w:rsidRPr="003B7C72">
        <w:rPr>
          <w:b/>
          <w:i/>
          <w:sz w:val="36"/>
          <w:szCs w:val="36"/>
        </w:rPr>
        <w:t xml:space="preserve"> To the Sea</w:t>
      </w:r>
    </w:p>
    <w:p w14:paraId="66D34FBC" w14:textId="20C1A1CD" w:rsidR="003B7C72" w:rsidRPr="003B7C72" w:rsidRDefault="003B7C72" w:rsidP="003B7C72">
      <w:pPr>
        <w:pStyle w:val="bobby"/>
        <w:jc w:val="right"/>
        <w:rPr>
          <w:b/>
          <w:i/>
          <w:sz w:val="32"/>
          <w:szCs w:val="32"/>
        </w:rPr>
      </w:pPr>
      <w:r>
        <w:rPr>
          <w:b/>
          <w:i/>
          <w:sz w:val="32"/>
          <w:szCs w:val="32"/>
        </w:rPr>
        <w:t>A Play for B</w:t>
      </w:r>
      <w:r w:rsidRPr="003B7C72">
        <w:rPr>
          <w:b/>
          <w:i/>
          <w:sz w:val="32"/>
          <w:szCs w:val="32"/>
        </w:rPr>
        <w:t>roadcast</w:t>
      </w:r>
    </w:p>
    <w:p w14:paraId="1D70474D" w14:textId="77777777" w:rsidR="003B7C72" w:rsidRPr="003B7C72" w:rsidRDefault="003B7C72" w:rsidP="003B7C72">
      <w:pPr>
        <w:pStyle w:val="bobby"/>
        <w:jc w:val="right"/>
        <w:rPr>
          <w:b/>
          <w:i/>
          <w:sz w:val="32"/>
          <w:szCs w:val="32"/>
        </w:rPr>
      </w:pPr>
      <w:r w:rsidRPr="003B7C72">
        <w:rPr>
          <w:b/>
          <w:i/>
          <w:sz w:val="32"/>
          <w:szCs w:val="32"/>
        </w:rPr>
        <w:t>James Phillips</w:t>
      </w:r>
    </w:p>
    <w:p w14:paraId="07D1C6D7" w14:textId="77777777" w:rsidR="003B7C72" w:rsidRDefault="003B7C72" w:rsidP="003B7C72">
      <w:pPr>
        <w:pStyle w:val="bobby"/>
        <w:jc w:val="right"/>
      </w:pPr>
    </w:p>
    <w:p w14:paraId="15C5D3E4" w14:textId="77777777" w:rsidR="003B7C72" w:rsidRDefault="003B7C72" w:rsidP="003B7C72">
      <w:pPr>
        <w:pStyle w:val="bobby"/>
        <w:jc w:val="right"/>
      </w:pPr>
    </w:p>
    <w:p w14:paraId="615E84A1" w14:textId="77777777" w:rsidR="003B7C72" w:rsidRDefault="003B7C72" w:rsidP="003B7C72">
      <w:pPr>
        <w:pStyle w:val="bobby"/>
        <w:jc w:val="right"/>
      </w:pPr>
    </w:p>
    <w:p w14:paraId="0212F42D" w14:textId="77777777" w:rsidR="003B7C72" w:rsidRDefault="003B7C72" w:rsidP="003B7C72">
      <w:pPr>
        <w:pStyle w:val="bobby"/>
        <w:jc w:val="right"/>
      </w:pPr>
    </w:p>
    <w:p w14:paraId="2C2E141A" w14:textId="77777777" w:rsidR="003B7C72" w:rsidRDefault="003B7C72" w:rsidP="003B7C72">
      <w:pPr>
        <w:pStyle w:val="bobby"/>
        <w:jc w:val="right"/>
      </w:pPr>
    </w:p>
    <w:p w14:paraId="7EC5F44C" w14:textId="77777777" w:rsidR="003B7C72" w:rsidRDefault="003B7C72" w:rsidP="003B7C72">
      <w:pPr>
        <w:pStyle w:val="bobby"/>
        <w:jc w:val="right"/>
      </w:pPr>
    </w:p>
    <w:p w14:paraId="0B3A0A10" w14:textId="77777777" w:rsidR="003B7C72" w:rsidRDefault="003B7C72" w:rsidP="003B7C72">
      <w:pPr>
        <w:pStyle w:val="bobby"/>
        <w:jc w:val="right"/>
      </w:pPr>
    </w:p>
    <w:p w14:paraId="4CA0C46E" w14:textId="77777777" w:rsidR="003B7C72" w:rsidRDefault="003B7C72" w:rsidP="003B7C72">
      <w:pPr>
        <w:pStyle w:val="bobby"/>
        <w:jc w:val="right"/>
      </w:pPr>
    </w:p>
    <w:p w14:paraId="15BC3F08" w14:textId="77777777" w:rsidR="003B7C72" w:rsidRDefault="003B7C72" w:rsidP="003B7C72">
      <w:pPr>
        <w:pStyle w:val="bobby"/>
        <w:jc w:val="right"/>
        <w:rPr>
          <w:b/>
          <w:i/>
        </w:rPr>
      </w:pPr>
    </w:p>
    <w:p w14:paraId="71CAC34F" w14:textId="77777777" w:rsidR="003B7C72" w:rsidRDefault="003B7C72" w:rsidP="003B7C72">
      <w:pPr>
        <w:pStyle w:val="bobby"/>
        <w:jc w:val="right"/>
        <w:rPr>
          <w:b/>
          <w:i/>
        </w:rPr>
      </w:pPr>
    </w:p>
    <w:p w14:paraId="0AB3B0C1" w14:textId="77777777" w:rsidR="003B7C72" w:rsidRDefault="003B7C72" w:rsidP="003B7C72">
      <w:pPr>
        <w:pStyle w:val="bobby"/>
        <w:jc w:val="right"/>
        <w:rPr>
          <w:b/>
          <w:i/>
        </w:rPr>
      </w:pPr>
    </w:p>
    <w:p w14:paraId="008B6AB6" w14:textId="77777777" w:rsidR="003B7C72" w:rsidRDefault="003B7C72" w:rsidP="003B7C72">
      <w:pPr>
        <w:pStyle w:val="bobby"/>
        <w:rPr>
          <w:b/>
          <w:i/>
        </w:rPr>
      </w:pPr>
    </w:p>
    <w:p w14:paraId="7F898182" w14:textId="77777777" w:rsidR="003B7C72" w:rsidRDefault="003B7C72" w:rsidP="003B7C72">
      <w:pPr>
        <w:pStyle w:val="bobby"/>
        <w:jc w:val="right"/>
        <w:rPr>
          <w:b/>
          <w:i/>
        </w:rPr>
      </w:pPr>
    </w:p>
    <w:p w14:paraId="6F98F998" w14:textId="77777777" w:rsidR="003B7C72" w:rsidRDefault="003B7C72" w:rsidP="003B7C72">
      <w:pPr>
        <w:pStyle w:val="bobby"/>
        <w:jc w:val="right"/>
        <w:rPr>
          <w:b/>
          <w:i/>
        </w:rPr>
      </w:pPr>
      <w:r>
        <w:rPr>
          <w:b/>
          <w:i/>
        </w:rPr>
        <w:t>Draft Script 20/11/16</w:t>
      </w:r>
    </w:p>
    <w:p w14:paraId="5AAC263E" w14:textId="77777777" w:rsidR="003B7C72" w:rsidRPr="0067430F" w:rsidRDefault="003B7C72" w:rsidP="003B7C72">
      <w:pPr>
        <w:pStyle w:val="bobby"/>
        <w:jc w:val="right"/>
        <w:rPr>
          <w:b/>
          <w:i/>
        </w:rPr>
      </w:pPr>
      <w:r w:rsidRPr="0067430F">
        <w:rPr>
          <w:b/>
          <w:i/>
        </w:rPr>
        <w:t>Representation</w:t>
      </w:r>
    </w:p>
    <w:p w14:paraId="1943FECE" w14:textId="77777777" w:rsidR="003B7C72" w:rsidRPr="0067430F" w:rsidRDefault="003B7C72" w:rsidP="003B7C72">
      <w:pPr>
        <w:pStyle w:val="bobby"/>
        <w:jc w:val="right"/>
        <w:rPr>
          <w:i/>
        </w:rPr>
      </w:pPr>
      <w:r w:rsidRPr="0067430F">
        <w:rPr>
          <w:i/>
        </w:rPr>
        <w:t>Michael McCoy</w:t>
      </w:r>
    </w:p>
    <w:p w14:paraId="6092D5FD" w14:textId="77777777" w:rsidR="003B7C72" w:rsidRDefault="003B7C72" w:rsidP="003B7C72">
      <w:pPr>
        <w:pStyle w:val="bobby"/>
        <w:jc w:val="right"/>
        <w:rPr>
          <w:i/>
        </w:rPr>
      </w:pPr>
      <w:r w:rsidRPr="0067430F">
        <w:rPr>
          <w:i/>
        </w:rPr>
        <w:t>Independent Talent Group</w:t>
      </w:r>
    </w:p>
    <w:p w14:paraId="5BAAC1B7" w14:textId="541D1454" w:rsidR="00E5112B" w:rsidRDefault="003B7C72" w:rsidP="00C21060">
      <w:pPr>
        <w:pStyle w:val="bobby"/>
        <w:jc w:val="right"/>
      </w:pPr>
      <w:r w:rsidRPr="0067430F">
        <w:rPr>
          <w:i/>
        </w:rPr>
        <w:t>76 Oxford Street, W1D 1BS, London</w:t>
      </w:r>
      <w:r>
        <w:t xml:space="preserve"> </w:t>
      </w:r>
      <w:r w:rsidR="00E5112B">
        <w:br w:type="page"/>
      </w:r>
    </w:p>
    <w:p w14:paraId="3FC1879E" w14:textId="77777777" w:rsidR="00E5112B" w:rsidRPr="002468F1" w:rsidRDefault="00E5112B" w:rsidP="002468F1">
      <w:pPr>
        <w:pStyle w:val="bobby"/>
        <w:jc w:val="center"/>
        <w:rPr>
          <w:b/>
          <w:i/>
          <w:sz w:val="28"/>
          <w:szCs w:val="28"/>
        </w:rPr>
      </w:pPr>
      <w:r w:rsidRPr="002468F1">
        <w:rPr>
          <w:b/>
          <w:i/>
          <w:sz w:val="28"/>
          <w:szCs w:val="28"/>
        </w:rPr>
        <w:lastRenderedPageBreak/>
        <w:t>Characters</w:t>
      </w:r>
    </w:p>
    <w:p w14:paraId="115A6312" w14:textId="11A1E82A" w:rsidR="002468F1" w:rsidRPr="002468F1" w:rsidRDefault="002468F1" w:rsidP="002468F1">
      <w:pPr>
        <w:pStyle w:val="bobby"/>
        <w:jc w:val="center"/>
        <w:rPr>
          <w:i/>
        </w:rPr>
      </w:pPr>
      <w:r w:rsidRPr="00C95611">
        <w:rPr>
          <w:b/>
          <w:i/>
        </w:rPr>
        <w:t>Three Girls</w:t>
      </w:r>
      <w:r w:rsidR="00B23B43">
        <w:rPr>
          <w:i/>
        </w:rPr>
        <w:t>, survivors of the wave</w:t>
      </w:r>
    </w:p>
    <w:p w14:paraId="2881B787" w14:textId="39C5FC01" w:rsidR="002468F1" w:rsidRPr="002468F1" w:rsidRDefault="002468F1" w:rsidP="002468F1">
      <w:pPr>
        <w:pStyle w:val="bobby"/>
        <w:jc w:val="center"/>
        <w:rPr>
          <w:i/>
        </w:rPr>
      </w:pPr>
      <w:r w:rsidRPr="00C95611">
        <w:rPr>
          <w:b/>
          <w:i/>
        </w:rPr>
        <w:t>Gloriana</w:t>
      </w:r>
      <w:r w:rsidR="00B23B43">
        <w:rPr>
          <w:i/>
        </w:rPr>
        <w:t>, a girl found in the deeps of the sea</w:t>
      </w:r>
    </w:p>
    <w:p w14:paraId="6D9ED7E6" w14:textId="7B61980A" w:rsidR="002468F1" w:rsidRPr="002468F1" w:rsidRDefault="002468F1" w:rsidP="002468F1">
      <w:pPr>
        <w:pStyle w:val="bobby"/>
        <w:jc w:val="center"/>
        <w:rPr>
          <w:i/>
        </w:rPr>
      </w:pPr>
      <w:r w:rsidRPr="00C95611">
        <w:rPr>
          <w:b/>
          <w:i/>
        </w:rPr>
        <w:t>Zeina</w:t>
      </w:r>
      <w:r w:rsidR="00B23B43">
        <w:rPr>
          <w:i/>
        </w:rPr>
        <w:t>, a survivor of the wave</w:t>
      </w:r>
    </w:p>
    <w:p w14:paraId="790D8F0E" w14:textId="166FF313" w:rsidR="002468F1" w:rsidRDefault="002468F1" w:rsidP="002468F1">
      <w:pPr>
        <w:pStyle w:val="bobby"/>
        <w:jc w:val="center"/>
        <w:rPr>
          <w:i/>
        </w:rPr>
      </w:pPr>
      <w:r w:rsidRPr="00C95611">
        <w:rPr>
          <w:b/>
          <w:i/>
        </w:rPr>
        <w:t>Jack</w:t>
      </w:r>
      <w:r w:rsidR="00B23B43">
        <w:rPr>
          <w:i/>
        </w:rPr>
        <w:t xml:space="preserve">, an officer of the </w:t>
      </w:r>
      <w:r w:rsidR="00C95611">
        <w:rPr>
          <w:i/>
        </w:rPr>
        <w:t xml:space="preserve">former </w:t>
      </w:r>
      <w:r w:rsidR="00B23B43">
        <w:rPr>
          <w:i/>
        </w:rPr>
        <w:t>migrant detention</w:t>
      </w:r>
      <w:r w:rsidR="00C95611">
        <w:rPr>
          <w:i/>
        </w:rPr>
        <w:t xml:space="preserve"> </w:t>
      </w:r>
      <w:r w:rsidR="00B23B43">
        <w:rPr>
          <w:i/>
        </w:rPr>
        <w:t>system</w:t>
      </w:r>
    </w:p>
    <w:p w14:paraId="22AE1635" w14:textId="54C2B7F8" w:rsidR="005E7831" w:rsidRDefault="005E7831" w:rsidP="002468F1">
      <w:pPr>
        <w:pStyle w:val="bobby"/>
        <w:jc w:val="center"/>
        <w:rPr>
          <w:i/>
        </w:rPr>
      </w:pPr>
      <w:r w:rsidRPr="00C95611">
        <w:rPr>
          <w:b/>
          <w:i/>
        </w:rPr>
        <w:t>Kathryn</w:t>
      </w:r>
      <w:r w:rsidR="00F32F4A">
        <w:rPr>
          <w:i/>
        </w:rPr>
        <w:t>, a dead girl</w:t>
      </w:r>
    </w:p>
    <w:p w14:paraId="5F0C91F6" w14:textId="32458FD6" w:rsidR="00652BFA" w:rsidRDefault="00652BFA" w:rsidP="002468F1">
      <w:pPr>
        <w:pStyle w:val="bobby"/>
        <w:jc w:val="center"/>
        <w:rPr>
          <w:i/>
        </w:rPr>
      </w:pPr>
      <w:r w:rsidRPr="00652BFA">
        <w:rPr>
          <w:b/>
          <w:i/>
        </w:rPr>
        <w:t>Sam</w:t>
      </w:r>
      <w:r>
        <w:rPr>
          <w:i/>
        </w:rPr>
        <w:t xml:space="preserve">, a survivor of the wave </w:t>
      </w:r>
    </w:p>
    <w:p w14:paraId="682F606D" w14:textId="671EFF6B" w:rsidR="00B23B43" w:rsidRPr="002468F1" w:rsidRDefault="00E44EC3" w:rsidP="002468F1">
      <w:pPr>
        <w:pStyle w:val="bobby"/>
        <w:jc w:val="center"/>
        <w:rPr>
          <w:i/>
        </w:rPr>
      </w:pPr>
      <w:r w:rsidRPr="00E44EC3">
        <w:rPr>
          <w:b/>
          <w:i/>
        </w:rPr>
        <w:t>The Captain</w:t>
      </w:r>
      <w:r>
        <w:rPr>
          <w:i/>
        </w:rPr>
        <w:t>, a survivor of the wave</w:t>
      </w:r>
    </w:p>
    <w:p w14:paraId="28B76393" w14:textId="77777777" w:rsidR="002468F1" w:rsidRPr="002468F1" w:rsidRDefault="002468F1" w:rsidP="002468F1">
      <w:pPr>
        <w:pStyle w:val="bobby"/>
        <w:jc w:val="center"/>
        <w:rPr>
          <w:i/>
        </w:rPr>
      </w:pPr>
      <w:r w:rsidRPr="002468F1">
        <w:rPr>
          <w:i/>
        </w:rPr>
        <w:t>The crew and passengers of a fishing trawler</w:t>
      </w:r>
    </w:p>
    <w:p w14:paraId="5AF9CE30" w14:textId="77777777" w:rsidR="002468F1" w:rsidRDefault="002468F1" w:rsidP="002468F1">
      <w:pPr>
        <w:pStyle w:val="bobby"/>
        <w:jc w:val="center"/>
      </w:pPr>
    </w:p>
    <w:p w14:paraId="4AADE7D1" w14:textId="0CA31EC9" w:rsidR="002468F1" w:rsidRPr="002468F1" w:rsidRDefault="002468F1" w:rsidP="002468F1">
      <w:pPr>
        <w:pStyle w:val="bobby"/>
        <w:jc w:val="center"/>
        <w:rPr>
          <w:i/>
        </w:rPr>
      </w:pPr>
      <w:r w:rsidRPr="002468F1">
        <w:rPr>
          <w:b/>
          <w:i/>
        </w:rPr>
        <w:t>Time</w:t>
      </w:r>
      <w:r w:rsidRPr="002468F1">
        <w:rPr>
          <w:i/>
        </w:rPr>
        <w:t xml:space="preserve">: </w:t>
      </w:r>
      <w:r w:rsidRPr="002468F1">
        <w:t>After the Flood</w:t>
      </w:r>
      <w:r w:rsidRPr="002468F1">
        <w:rPr>
          <w:i/>
        </w:rPr>
        <w:t>.</w:t>
      </w:r>
    </w:p>
    <w:p w14:paraId="3C67F788" w14:textId="77777777" w:rsidR="002468F1" w:rsidRDefault="002468F1" w:rsidP="002468F1">
      <w:pPr>
        <w:pStyle w:val="bobby"/>
        <w:jc w:val="center"/>
      </w:pPr>
    </w:p>
    <w:p w14:paraId="0A9A93C4" w14:textId="20C232C5" w:rsidR="002468F1" w:rsidRPr="002468F1" w:rsidRDefault="002468F1" w:rsidP="002468F1">
      <w:pPr>
        <w:pStyle w:val="bobby"/>
        <w:jc w:val="center"/>
        <w:rPr>
          <w:i/>
        </w:rPr>
      </w:pPr>
      <w:r w:rsidRPr="002468F1">
        <w:rPr>
          <w:b/>
          <w:i/>
        </w:rPr>
        <w:t>Location</w:t>
      </w:r>
      <w:r w:rsidRPr="002468F1">
        <w:rPr>
          <w:i/>
        </w:rPr>
        <w:t xml:space="preserve">: </w:t>
      </w:r>
      <w:r w:rsidRPr="002468F1">
        <w:t xml:space="preserve">The </w:t>
      </w:r>
      <w:r w:rsidR="00FA67B5">
        <w:t xml:space="preserve">open </w:t>
      </w:r>
      <w:r w:rsidRPr="002468F1">
        <w:t xml:space="preserve">sea and a single </w:t>
      </w:r>
      <w:r w:rsidR="00FA67B5">
        <w:t>room o</w:t>
      </w:r>
      <w:r w:rsidRPr="002468F1">
        <w:t>n a makeshift island</w:t>
      </w:r>
      <w:r w:rsidR="00FA67B5">
        <w:t>.</w:t>
      </w:r>
    </w:p>
    <w:p w14:paraId="57A076A8" w14:textId="77777777" w:rsidR="002468F1" w:rsidRDefault="002468F1" w:rsidP="002468F1">
      <w:pPr>
        <w:pStyle w:val="bobby"/>
        <w:jc w:val="center"/>
      </w:pPr>
    </w:p>
    <w:p w14:paraId="4BC0C8F9" w14:textId="5F54D285" w:rsidR="003B7C72" w:rsidRDefault="002468F1" w:rsidP="002468F1">
      <w:pPr>
        <w:pStyle w:val="bobby"/>
        <w:jc w:val="center"/>
      </w:pPr>
      <w:r w:rsidRPr="002468F1">
        <w:rPr>
          <w:b/>
          <w:i/>
        </w:rPr>
        <w:t>NB</w:t>
      </w:r>
      <w:r>
        <w:t xml:space="preserve">. This </w:t>
      </w:r>
      <w:r w:rsidR="00C21060">
        <w:t xml:space="preserve">script </w:t>
      </w:r>
      <w:r>
        <w:t>is written for the televised broadcast of this play. As such it includes things which would not be included</w:t>
      </w:r>
      <w:r w:rsidR="00C21060">
        <w:t>-</w:t>
      </w:r>
      <w:r>
        <w:t xml:space="preserve"> and are not possible or relevant</w:t>
      </w:r>
      <w:r w:rsidR="00C21060">
        <w:t>-</w:t>
      </w:r>
      <w:r>
        <w:t xml:space="preserve"> if the play were to be presented solely as a piece of live theatre. </w:t>
      </w:r>
      <w:r w:rsidR="003B7C72">
        <w:br w:type="page"/>
      </w:r>
    </w:p>
    <w:p w14:paraId="6E35E537" w14:textId="10D1629D" w:rsidR="003746E4" w:rsidRDefault="006C11B3" w:rsidP="006C11B3">
      <w:pPr>
        <w:pStyle w:val="bobby"/>
        <w:rPr>
          <w:b/>
          <w:i/>
        </w:rPr>
      </w:pPr>
      <w:r w:rsidRPr="006C11B3">
        <w:rPr>
          <w:b/>
          <w:i/>
        </w:rPr>
        <w:lastRenderedPageBreak/>
        <w:t>i.</w:t>
      </w:r>
      <w:r>
        <w:rPr>
          <w:b/>
          <w:i/>
        </w:rPr>
        <w:t>i</w:t>
      </w:r>
    </w:p>
    <w:p w14:paraId="44619D5A" w14:textId="6FDE6454" w:rsidR="00FE7FC6" w:rsidRPr="00FE7FC6" w:rsidRDefault="00FE7FC6" w:rsidP="006C11B3">
      <w:pPr>
        <w:pStyle w:val="bobby"/>
        <w:rPr>
          <w:i/>
        </w:rPr>
      </w:pPr>
      <w:r w:rsidRPr="00FE7FC6">
        <w:rPr>
          <w:i/>
        </w:rPr>
        <w:t>Sound of children singing.</w:t>
      </w:r>
    </w:p>
    <w:p w14:paraId="24A770E8" w14:textId="77777777" w:rsidR="006C11B3" w:rsidRPr="00BD750E" w:rsidRDefault="006C11B3" w:rsidP="006C11B3">
      <w:pPr>
        <w:pStyle w:val="bobby"/>
        <w:rPr>
          <w:i/>
        </w:rPr>
      </w:pPr>
      <w:r w:rsidRPr="00BD750E">
        <w:rPr>
          <w:i/>
        </w:rPr>
        <w:t>Empty water. The Flooded Land become sea.</w:t>
      </w:r>
    </w:p>
    <w:p w14:paraId="46A34CEC" w14:textId="77777777" w:rsidR="006C11B3" w:rsidRDefault="006C11B3" w:rsidP="006C11B3">
      <w:pPr>
        <w:pStyle w:val="bobby"/>
        <w:rPr>
          <w:i/>
        </w:rPr>
      </w:pPr>
      <w:r w:rsidRPr="00BD750E">
        <w:rPr>
          <w:i/>
        </w:rPr>
        <w:t>Now a smartphone, floating in a waterproof cover.</w:t>
      </w:r>
    </w:p>
    <w:p w14:paraId="44A78AB5" w14:textId="6A81143F" w:rsidR="00864BA5" w:rsidRPr="00BD750E" w:rsidRDefault="00864BA5" w:rsidP="006C11B3">
      <w:pPr>
        <w:pStyle w:val="bobby"/>
        <w:rPr>
          <w:i/>
        </w:rPr>
      </w:pPr>
      <w:r>
        <w:rPr>
          <w:i/>
        </w:rPr>
        <w:t>It is not raining.</w:t>
      </w:r>
    </w:p>
    <w:p w14:paraId="381C82D9" w14:textId="0882A612" w:rsidR="00BD750E" w:rsidRDefault="006C11B3" w:rsidP="006C11B3">
      <w:pPr>
        <w:pStyle w:val="bobby"/>
        <w:rPr>
          <w:i/>
        </w:rPr>
      </w:pPr>
      <w:r w:rsidRPr="00BD750E">
        <w:rPr>
          <w:i/>
        </w:rPr>
        <w:t xml:space="preserve">A child’s hand reaching towards it, stretched </w:t>
      </w:r>
      <w:r w:rsidR="00F32F4A">
        <w:rPr>
          <w:i/>
        </w:rPr>
        <w:t>out far</w:t>
      </w:r>
      <w:r w:rsidRPr="00BD750E">
        <w:rPr>
          <w:i/>
        </w:rPr>
        <w:t xml:space="preserve">, trying to grab it. </w:t>
      </w:r>
    </w:p>
    <w:p w14:paraId="01CACF02" w14:textId="38D48BEF" w:rsidR="006C11B3" w:rsidRPr="00BD750E" w:rsidRDefault="006C11B3" w:rsidP="006C11B3">
      <w:pPr>
        <w:pStyle w:val="bobby"/>
        <w:rPr>
          <w:i/>
        </w:rPr>
      </w:pPr>
      <w:r w:rsidRPr="00BD750E">
        <w:rPr>
          <w:i/>
        </w:rPr>
        <w:t>Misses, tries again, misses, finally grabs it.</w:t>
      </w:r>
    </w:p>
    <w:p w14:paraId="5C7427F6" w14:textId="3EB1547D" w:rsidR="006C11B3" w:rsidRPr="00BD750E" w:rsidRDefault="006C11B3" w:rsidP="006C11B3">
      <w:pPr>
        <w:pStyle w:val="bobby"/>
        <w:rPr>
          <w:i/>
        </w:rPr>
      </w:pPr>
      <w:r w:rsidRPr="00BD750E">
        <w:rPr>
          <w:i/>
        </w:rPr>
        <w:t>Reverse angl</w:t>
      </w:r>
      <w:r w:rsidR="00BD750E">
        <w:rPr>
          <w:i/>
        </w:rPr>
        <w:t>e, low</w:t>
      </w:r>
      <w:r w:rsidRPr="00BD750E">
        <w:rPr>
          <w:i/>
        </w:rPr>
        <w:t xml:space="preserve">: three little girls perched precarious on pieces of wood on the water, all connected, trying to stay level, trying not to fall in. </w:t>
      </w:r>
      <w:r w:rsidR="00CD144C" w:rsidRPr="00BD750E">
        <w:rPr>
          <w:i/>
        </w:rPr>
        <w:t>The girl furthest out now holding the phone.</w:t>
      </w:r>
    </w:p>
    <w:p w14:paraId="616850C5" w14:textId="4146E990" w:rsidR="00BD750E" w:rsidRPr="006C11B3" w:rsidRDefault="00BD750E" w:rsidP="006C11B3">
      <w:pPr>
        <w:pStyle w:val="bobby"/>
      </w:pPr>
      <w:r>
        <w:t>Girl 1</w:t>
      </w:r>
      <w:r>
        <w:tab/>
      </w:r>
      <w:r>
        <w:tab/>
        <w:t>(</w:t>
      </w:r>
      <w:r w:rsidRPr="00BD750E">
        <w:rPr>
          <w:i/>
        </w:rPr>
        <w:t>whispers</w:t>
      </w:r>
      <w:r>
        <w:t>) Pull me in.</w:t>
      </w:r>
    </w:p>
    <w:p w14:paraId="6F2DF6F6" w14:textId="5A2BB308" w:rsidR="006C11B3" w:rsidRDefault="00BD750E" w:rsidP="006C11B3">
      <w:pPr>
        <w:pStyle w:val="bobby"/>
        <w:rPr>
          <w:i/>
        </w:rPr>
      </w:pPr>
      <w:r w:rsidRPr="00BD750E">
        <w:rPr>
          <w:i/>
        </w:rPr>
        <w:t>With great deli</w:t>
      </w:r>
      <w:r w:rsidR="00FE7FC6">
        <w:rPr>
          <w:i/>
        </w:rPr>
        <w:t>cacy they start to pull her in, back to their larger platform.</w:t>
      </w:r>
    </w:p>
    <w:p w14:paraId="2621CAD8" w14:textId="6B138D8D" w:rsidR="00FE7FC6" w:rsidRDefault="00FE7FC6" w:rsidP="006C11B3">
      <w:pPr>
        <w:pStyle w:val="bobby"/>
        <w:rPr>
          <w:i/>
        </w:rPr>
      </w:pPr>
      <w:r>
        <w:rPr>
          <w:i/>
        </w:rPr>
        <w:t>(NB. Although I want to attempt to play with realist camera angles</w:t>
      </w:r>
      <w:r w:rsidR="00B00293">
        <w:rPr>
          <w:i/>
        </w:rPr>
        <w:t xml:space="preserve"> and will at times indicate such</w:t>
      </w:r>
      <w:r>
        <w:rPr>
          <w:i/>
        </w:rPr>
        <w:t>, we are still doing theatre design here. So the space occupied by the girls throughout Part 3 is a simple platform in the water with some necessary detritus on it, and a door leading away from it.)</w:t>
      </w:r>
    </w:p>
    <w:p w14:paraId="7750EDE2" w14:textId="2527D097" w:rsidR="00BD750E" w:rsidRDefault="00BD750E" w:rsidP="006C11B3">
      <w:pPr>
        <w:pStyle w:val="bobby"/>
      </w:pPr>
      <w:r w:rsidRPr="00BD750E">
        <w:t>Girl 1</w:t>
      </w:r>
      <w:r w:rsidRPr="00BD750E">
        <w:tab/>
      </w:r>
      <w:r w:rsidRPr="00BD750E">
        <w:tab/>
        <w:t>Slowly</w:t>
      </w:r>
      <w:r w:rsidR="006A5EDA">
        <w:t xml:space="preserve"> slowly</w:t>
      </w:r>
      <w:r w:rsidRPr="00BD750E">
        <w:t>-</w:t>
      </w:r>
    </w:p>
    <w:p w14:paraId="24A70FF9" w14:textId="77777777" w:rsidR="00BD750E" w:rsidRDefault="00BD750E" w:rsidP="006C11B3">
      <w:pPr>
        <w:pStyle w:val="bobby"/>
      </w:pPr>
    </w:p>
    <w:p w14:paraId="2EAD9312" w14:textId="3417076A" w:rsidR="00BD750E" w:rsidRPr="00253D99" w:rsidRDefault="00BD750E" w:rsidP="006C11B3">
      <w:pPr>
        <w:pStyle w:val="bobby"/>
        <w:rPr>
          <w:b/>
          <w:i/>
        </w:rPr>
      </w:pPr>
      <w:r w:rsidRPr="00253D99">
        <w:rPr>
          <w:b/>
          <w:i/>
        </w:rPr>
        <w:t>i.ii</w:t>
      </w:r>
    </w:p>
    <w:p w14:paraId="53EFDDA6" w14:textId="76D54A82" w:rsidR="00BD750E" w:rsidRPr="00807057" w:rsidRDefault="00BD750E" w:rsidP="006C11B3">
      <w:pPr>
        <w:pStyle w:val="bobby"/>
        <w:rPr>
          <w:i/>
        </w:rPr>
      </w:pPr>
      <w:r w:rsidRPr="00807057">
        <w:rPr>
          <w:i/>
        </w:rPr>
        <w:t xml:space="preserve">Child’s hand sorting through a filthy plastic box of wires, junk and paraphernalia. </w:t>
      </w:r>
      <w:r w:rsidR="00624F5F" w:rsidRPr="00807057">
        <w:rPr>
          <w:i/>
        </w:rPr>
        <w:t>Takes a bodged iPhone charger</w:t>
      </w:r>
      <w:r w:rsidR="001A21D4" w:rsidRPr="00807057">
        <w:rPr>
          <w:i/>
        </w:rPr>
        <w:t xml:space="preserve"> with some new connectors</w:t>
      </w:r>
      <w:r w:rsidR="00624F5F" w:rsidRPr="00807057">
        <w:rPr>
          <w:i/>
        </w:rPr>
        <w:t xml:space="preserve">. </w:t>
      </w:r>
    </w:p>
    <w:p w14:paraId="191B68A2" w14:textId="3A59AC47" w:rsidR="00624F5F" w:rsidRPr="00807057" w:rsidRDefault="00624F5F" w:rsidP="006C11B3">
      <w:pPr>
        <w:pStyle w:val="bobby"/>
        <w:rPr>
          <w:i/>
        </w:rPr>
      </w:pPr>
      <w:r w:rsidRPr="00807057">
        <w:rPr>
          <w:i/>
        </w:rPr>
        <w:t xml:space="preserve">Now connecting the iPhone charger to a car battery. </w:t>
      </w:r>
      <w:r w:rsidR="001A21D4" w:rsidRPr="00807057">
        <w:rPr>
          <w:i/>
        </w:rPr>
        <w:t>Plugging in the phone. Practised hands.</w:t>
      </w:r>
    </w:p>
    <w:p w14:paraId="7C9D51D7" w14:textId="45C822BC" w:rsidR="001A21D4" w:rsidRPr="00807057" w:rsidRDefault="001A21D4" w:rsidP="006C11B3">
      <w:pPr>
        <w:pStyle w:val="bobby"/>
        <w:rPr>
          <w:i/>
        </w:rPr>
      </w:pPr>
      <w:r w:rsidRPr="00807057">
        <w:rPr>
          <w:i/>
        </w:rPr>
        <w:t>The phone: charging icon.</w:t>
      </w:r>
    </w:p>
    <w:p w14:paraId="1D32ED59" w14:textId="536F9869" w:rsidR="001A21D4" w:rsidRPr="00807057" w:rsidRDefault="001A21D4" w:rsidP="006C11B3">
      <w:pPr>
        <w:pStyle w:val="bobby"/>
        <w:rPr>
          <w:i/>
        </w:rPr>
      </w:pPr>
      <w:r w:rsidRPr="00807057">
        <w:rPr>
          <w:i/>
        </w:rPr>
        <w:t>Three little girls clustered around the phone. Girl 1 holding it.</w:t>
      </w:r>
      <w:r w:rsidR="003746E4">
        <w:rPr>
          <w:i/>
        </w:rPr>
        <w:t xml:space="preserve"> Excited.</w:t>
      </w:r>
    </w:p>
    <w:p w14:paraId="6F985170" w14:textId="34F3B8CB" w:rsidR="001A21D4" w:rsidRDefault="001A21D4" w:rsidP="006C11B3">
      <w:pPr>
        <w:pStyle w:val="bobby"/>
      </w:pPr>
      <w:r>
        <w:t>Girl 2</w:t>
      </w:r>
      <w:r>
        <w:tab/>
      </w:r>
      <w:r>
        <w:tab/>
        <w:t>Turn it on.</w:t>
      </w:r>
    </w:p>
    <w:p w14:paraId="71D2898C" w14:textId="0505242F" w:rsidR="001A21D4" w:rsidRPr="00807057" w:rsidRDefault="001A21D4" w:rsidP="006C11B3">
      <w:pPr>
        <w:pStyle w:val="bobby"/>
        <w:rPr>
          <w:i/>
        </w:rPr>
      </w:pPr>
      <w:r w:rsidRPr="00807057">
        <w:rPr>
          <w:i/>
        </w:rPr>
        <w:t xml:space="preserve">Girl 1 turns it on. </w:t>
      </w:r>
    </w:p>
    <w:p w14:paraId="3149C9C9" w14:textId="7B41915F" w:rsidR="001A21D4" w:rsidRPr="00807057" w:rsidRDefault="001A21D4" w:rsidP="006C11B3">
      <w:pPr>
        <w:pStyle w:val="bobby"/>
        <w:rPr>
          <w:i/>
        </w:rPr>
      </w:pPr>
      <w:r w:rsidRPr="00807057">
        <w:rPr>
          <w:i/>
        </w:rPr>
        <w:lastRenderedPageBreak/>
        <w:t>POV girls: Passcode screen.</w:t>
      </w:r>
    </w:p>
    <w:p w14:paraId="76CEEC06" w14:textId="05B6E470" w:rsidR="001A21D4" w:rsidRDefault="001A21D4" w:rsidP="006C11B3">
      <w:pPr>
        <w:pStyle w:val="bobby"/>
      </w:pPr>
      <w:r>
        <w:t>Girl 2</w:t>
      </w:r>
      <w:r>
        <w:tab/>
      </w:r>
      <w:r>
        <w:tab/>
      </w:r>
      <w:r w:rsidR="00253D99">
        <w:t>What’s the code?</w:t>
      </w:r>
    </w:p>
    <w:p w14:paraId="6A742B88" w14:textId="1DBFCD4A" w:rsidR="00253D99" w:rsidRDefault="00253D99" w:rsidP="006C11B3">
      <w:pPr>
        <w:pStyle w:val="bobby"/>
      </w:pPr>
      <w:r>
        <w:t>Girl 3</w:t>
      </w:r>
      <w:r>
        <w:tab/>
      </w:r>
      <w:r>
        <w:tab/>
      </w:r>
      <w:r w:rsidR="00044410">
        <w:t>-</w:t>
      </w:r>
      <w:r>
        <w:t>Ho</w:t>
      </w:r>
      <w:r w:rsidR="003B7C72">
        <w:t>w are we meant to know the code-</w:t>
      </w:r>
    </w:p>
    <w:p w14:paraId="00CE680A" w14:textId="5929172E" w:rsidR="00647DBA" w:rsidRDefault="00647DBA" w:rsidP="006C11B3">
      <w:pPr>
        <w:pStyle w:val="bobby"/>
      </w:pPr>
      <w:r>
        <w:t>Girl 2</w:t>
      </w:r>
      <w:r>
        <w:tab/>
      </w:r>
      <w:r>
        <w:tab/>
        <w:t>Ssssh… We’re not allowed in the battery room.</w:t>
      </w:r>
    </w:p>
    <w:p w14:paraId="546662F8" w14:textId="3B72249E" w:rsidR="00253D99" w:rsidRPr="00807057" w:rsidRDefault="00253D99" w:rsidP="006C11B3">
      <w:pPr>
        <w:pStyle w:val="bobby"/>
        <w:rPr>
          <w:i/>
        </w:rPr>
      </w:pPr>
      <w:r w:rsidRPr="00807057">
        <w:rPr>
          <w:i/>
        </w:rPr>
        <w:t>Girl 1 flips the over phone over, looking for clues. The phone’s wearing a happy multi-coloured c</w:t>
      </w:r>
      <w:r w:rsidR="00807057" w:rsidRPr="00807057">
        <w:rPr>
          <w:i/>
        </w:rPr>
        <w:t>ase.</w:t>
      </w:r>
    </w:p>
    <w:p w14:paraId="18882EA5" w14:textId="2FDCACFC" w:rsidR="00807057" w:rsidRDefault="00807057" w:rsidP="006C11B3">
      <w:pPr>
        <w:pStyle w:val="bobby"/>
      </w:pPr>
      <w:r>
        <w:t xml:space="preserve">Girl 1 </w:t>
      </w:r>
      <w:r>
        <w:tab/>
      </w:r>
      <w:r>
        <w:tab/>
      </w:r>
      <w:r w:rsidR="003B7C72">
        <w:t>I know the code</w:t>
      </w:r>
      <w:r>
        <w:t>.</w:t>
      </w:r>
    </w:p>
    <w:p w14:paraId="24F38F7A" w14:textId="29B0BBF5" w:rsidR="00807057" w:rsidRDefault="00807057" w:rsidP="006C11B3">
      <w:pPr>
        <w:pStyle w:val="bobby"/>
        <w:rPr>
          <w:i/>
        </w:rPr>
      </w:pPr>
      <w:r w:rsidRPr="00807057">
        <w:rPr>
          <w:i/>
        </w:rPr>
        <w:t>Girl 1 punches in 1,2,3,4.</w:t>
      </w:r>
    </w:p>
    <w:p w14:paraId="150987F0" w14:textId="7C278190" w:rsidR="00807057" w:rsidRDefault="00807057" w:rsidP="006C11B3">
      <w:pPr>
        <w:pStyle w:val="bobby"/>
        <w:rPr>
          <w:i/>
        </w:rPr>
      </w:pPr>
      <w:r w:rsidRPr="00807057">
        <w:rPr>
          <w:i/>
        </w:rPr>
        <w:t>The phone unlocks.</w:t>
      </w:r>
    </w:p>
    <w:p w14:paraId="216BAC30" w14:textId="49E7482E" w:rsidR="0035030C" w:rsidRPr="0035030C" w:rsidRDefault="0035030C" w:rsidP="0035030C">
      <w:pPr>
        <w:pStyle w:val="bobby"/>
      </w:pPr>
      <w:r w:rsidRPr="0035030C">
        <w:t>Girl 3</w:t>
      </w:r>
      <w:r w:rsidRPr="0035030C">
        <w:tab/>
      </w:r>
      <w:r w:rsidRPr="0035030C">
        <w:tab/>
        <w:t>How did you know that?</w:t>
      </w:r>
    </w:p>
    <w:p w14:paraId="74CE1795" w14:textId="0C114F87" w:rsidR="0035030C" w:rsidRPr="0035030C" w:rsidRDefault="0035030C" w:rsidP="006C11B3">
      <w:pPr>
        <w:pStyle w:val="bobby"/>
      </w:pPr>
      <w:r w:rsidRPr="0035030C">
        <w:t>Girl 1</w:t>
      </w:r>
      <w:r w:rsidRPr="0035030C">
        <w:tab/>
      </w:r>
      <w:r w:rsidRPr="0035030C">
        <w:tab/>
        <w:t>Same as me.</w:t>
      </w:r>
      <w:r w:rsidR="00A06215">
        <w:t xml:space="preserve"> </w:t>
      </w:r>
      <w:r w:rsidR="00470ED1">
        <w:t>Me be</w:t>
      </w:r>
      <w:r w:rsidR="00A06215">
        <w:t xml:space="preserve">fore. </w:t>
      </w:r>
    </w:p>
    <w:p w14:paraId="2631DFF5" w14:textId="0209F451" w:rsidR="002A3B71" w:rsidRPr="003B7C72" w:rsidRDefault="002A3B71" w:rsidP="006C11B3">
      <w:pPr>
        <w:pStyle w:val="bobby"/>
      </w:pPr>
      <w:r w:rsidRPr="003B7C72">
        <w:t>Girl 2</w:t>
      </w:r>
      <w:r w:rsidRPr="003B7C72">
        <w:tab/>
      </w:r>
      <w:r w:rsidRPr="003B7C72">
        <w:tab/>
        <w:t>Got games?</w:t>
      </w:r>
    </w:p>
    <w:p w14:paraId="6484AF2D" w14:textId="179924BC" w:rsidR="002A3B71" w:rsidRPr="003B7C72" w:rsidRDefault="002A3B71" w:rsidP="006C11B3">
      <w:pPr>
        <w:pStyle w:val="bobby"/>
      </w:pPr>
      <w:r w:rsidRPr="003B7C72">
        <w:t>Girl 1</w:t>
      </w:r>
      <w:r w:rsidRPr="003B7C72">
        <w:tab/>
      </w:r>
      <w:r w:rsidRPr="003B7C72">
        <w:tab/>
        <w:t>Let’s see who she was</w:t>
      </w:r>
      <w:r w:rsidR="00510201">
        <w:t xml:space="preserve"> first</w:t>
      </w:r>
      <w:r w:rsidRPr="003B7C72">
        <w:t>.</w:t>
      </w:r>
    </w:p>
    <w:p w14:paraId="3403228B" w14:textId="1E69E9E2" w:rsidR="00BD750E" w:rsidRDefault="006A5EDA" w:rsidP="006C11B3">
      <w:pPr>
        <w:pStyle w:val="bobby"/>
        <w:rPr>
          <w:i/>
        </w:rPr>
      </w:pPr>
      <w:r w:rsidRPr="00694E22">
        <w:rPr>
          <w:i/>
        </w:rPr>
        <w:t xml:space="preserve">Now </w:t>
      </w:r>
      <w:r w:rsidR="002A3B71" w:rsidRPr="00694E22">
        <w:rPr>
          <w:i/>
        </w:rPr>
        <w:t>flick</w:t>
      </w:r>
      <w:r w:rsidR="00461459">
        <w:rPr>
          <w:i/>
        </w:rPr>
        <w:t xml:space="preserve">ing through phone apps. Finally: </w:t>
      </w:r>
      <w:r w:rsidR="002A3B71" w:rsidRPr="00694E22">
        <w:rPr>
          <w:i/>
        </w:rPr>
        <w:t xml:space="preserve">photos. We see </w:t>
      </w:r>
      <w:r w:rsidR="00C2153A">
        <w:rPr>
          <w:i/>
        </w:rPr>
        <w:t xml:space="preserve">photographs of a woman, </w:t>
      </w:r>
      <w:r w:rsidR="002A3B71" w:rsidRPr="00694E22">
        <w:rPr>
          <w:i/>
        </w:rPr>
        <w:t xml:space="preserve">Zeina, in happier times. </w:t>
      </w:r>
      <w:r w:rsidR="00E54B47" w:rsidRPr="00694E22">
        <w:rPr>
          <w:i/>
        </w:rPr>
        <w:t>Shopping, with a boyfriend, selfies etc, Girl 1 flicking through. Now she pauses on a picture.</w:t>
      </w:r>
      <w:r w:rsidR="002A3B71" w:rsidRPr="00694E22">
        <w:rPr>
          <w:i/>
        </w:rPr>
        <w:t xml:space="preserve"> </w:t>
      </w:r>
    </w:p>
    <w:p w14:paraId="2A230D79" w14:textId="037EBAC8" w:rsidR="00694E22" w:rsidRDefault="00694E22" w:rsidP="006C11B3">
      <w:pPr>
        <w:pStyle w:val="bobby"/>
        <w:rPr>
          <w:i/>
        </w:rPr>
      </w:pPr>
      <w:r>
        <w:rPr>
          <w:i/>
        </w:rPr>
        <w:t>Close up of dirty hands, with letters tattooed into the fingers.</w:t>
      </w:r>
    </w:p>
    <w:p w14:paraId="3425825A" w14:textId="03BB7FFF" w:rsidR="00694E22" w:rsidRPr="00461459" w:rsidRDefault="00C2153A" w:rsidP="006C11B3">
      <w:pPr>
        <w:pStyle w:val="bobby"/>
      </w:pPr>
      <w:r>
        <w:t>Girl 2</w:t>
      </w:r>
      <w:r>
        <w:tab/>
      </w:r>
      <w:r w:rsidR="00694E22" w:rsidRPr="00461459">
        <w:tab/>
        <w:t>Keep going</w:t>
      </w:r>
    </w:p>
    <w:p w14:paraId="79E44BE7" w14:textId="69AEBE7B" w:rsidR="00694E22" w:rsidRPr="00461459" w:rsidRDefault="00694E22" w:rsidP="00694E22">
      <w:pPr>
        <w:pStyle w:val="bobby"/>
      </w:pPr>
      <w:r w:rsidRPr="00461459">
        <w:t>Girl 1</w:t>
      </w:r>
      <w:r w:rsidRPr="00461459">
        <w:tab/>
      </w:r>
      <w:r w:rsidRPr="00461459">
        <w:tab/>
      </w:r>
      <w:r w:rsidR="00F2438A">
        <w:t xml:space="preserve">No. </w:t>
      </w:r>
      <w:r w:rsidRPr="00461459">
        <w:t>Look.</w:t>
      </w:r>
    </w:p>
    <w:p w14:paraId="60FD8BAD" w14:textId="40A68910" w:rsidR="00694E22" w:rsidRPr="00461459" w:rsidRDefault="00694E22" w:rsidP="006C11B3">
      <w:pPr>
        <w:pStyle w:val="bobby"/>
      </w:pPr>
      <w:r w:rsidRPr="00461459">
        <w:t>Girl 2</w:t>
      </w:r>
      <w:r w:rsidRPr="00461459">
        <w:tab/>
      </w:r>
      <w:r w:rsidRPr="00461459">
        <w:tab/>
        <w:t>What is it?</w:t>
      </w:r>
    </w:p>
    <w:p w14:paraId="4640D7E0" w14:textId="1E2740E8" w:rsidR="00694E22" w:rsidRPr="00461459" w:rsidRDefault="00694E22" w:rsidP="006C11B3">
      <w:pPr>
        <w:pStyle w:val="bobby"/>
      </w:pPr>
      <w:r w:rsidRPr="00461459">
        <w:t>Girl 1</w:t>
      </w:r>
      <w:r w:rsidRPr="00461459">
        <w:tab/>
      </w:r>
      <w:r w:rsidRPr="00461459">
        <w:tab/>
        <w:t>The hands</w:t>
      </w:r>
    </w:p>
    <w:p w14:paraId="4FE4F8BD" w14:textId="6FCE6A65" w:rsidR="00694E22" w:rsidRPr="00461459" w:rsidRDefault="00694E22" w:rsidP="006C11B3">
      <w:pPr>
        <w:pStyle w:val="bobby"/>
      </w:pPr>
      <w:r w:rsidRPr="00461459">
        <w:t>Girl 3</w:t>
      </w:r>
      <w:r w:rsidRPr="00461459">
        <w:tab/>
      </w:r>
      <w:r w:rsidRPr="00461459">
        <w:tab/>
        <w:t>What about</w:t>
      </w:r>
      <w:r w:rsidR="00F2438A">
        <w:t xml:space="preserve"> them?</w:t>
      </w:r>
    </w:p>
    <w:p w14:paraId="5CD48C3E" w14:textId="77777777" w:rsidR="00F2438A" w:rsidRDefault="00694E22" w:rsidP="006C11B3">
      <w:pPr>
        <w:pStyle w:val="bobby"/>
      </w:pPr>
      <w:r w:rsidRPr="00461459">
        <w:t>Girl 1</w:t>
      </w:r>
      <w:r w:rsidRPr="00461459">
        <w:tab/>
      </w:r>
      <w:r w:rsidRPr="00461459">
        <w:tab/>
        <w:t xml:space="preserve">The letters. </w:t>
      </w:r>
    </w:p>
    <w:p w14:paraId="7DE9BF62" w14:textId="77777777" w:rsidR="00F2438A" w:rsidRDefault="00F2438A" w:rsidP="006C11B3">
      <w:pPr>
        <w:pStyle w:val="bobby"/>
      </w:pPr>
      <w:r>
        <w:t>Girl 3</w:t>
      </w:r>
      <w:r>
        <w:tab/>
      </w:r>
      <w:r>
        <w:tab/>
        <w:t>Tattoos.</w:t>
      </w:r>
    </w:p>
    <w:p w14:paraId="62F1BA61" w14:textId="014AE8BD" w:rsidR="00694E22" w:rsidRPr="00461459" w:rsidRDefault="00F2438A" w:rsidP="006C11B3">
      <w:pPr>
        <w:pStyle w:val="bobby"/>
      </w:pPr>
      <w:r>
        <w:t>Girl 1</w:t>
      </w:r>
      <w:r>
        <w:tab/>
      </w:r>
      <w:r>
        <w:tab/>
      </w:r>
      <w:r w:rsidR="00694E22" w:rsidRPr="00461459">
        <w:t xml:space="preserve">They’re her hands. </w:t>
      </w:r>
    </w:p>
    <w:p w14:paraId="48EA12D5" w14:textId="10BB46C6" w:rsidR="00694E22" w:rsidRPr="009651EA" w:rsidRDefault="00461459" w:rsidP="006C11B3">
      <w:pPr>
        <w:pStyle w:val="bobby"/>
      </w:pPr>
      <w:r w:rsidRPr="009651EA">
        <w:lastRenderedPageBreak/>
        <w:t>Girl 2</w:t>
      </w:r>
      <w:r w:rsidRPr="009651EA">
        <w:tab/>
      </w:r>
      <w:r w:rsidRPr="009651EA">
        <w:tab/>
        <w:t>Who?</w:t>
      </w:r>
    </w:p>
    <w:p w14:paraId="3E384BA8" w14:textId="01D7452B" w:rsidR="00461459" w:rsidRDefault="00461459" w:rsidP="006C11B3">
      <w:pPr>
        <w:pStyle w:val="bobby"/>
      </w:pPr>
      <w:r w:rsidRPr="00461459">
        <w:t xml:space="preserve">Girl 1 </w:t>
      </w:r>
      <w:r w:rsidRPr="00461459">
        <w:tab/>
      </w:r>
      <w:r w:rsidRPr="00461459">
        <w:tab/>
      </w:r>
      <w:r w:rsidR="00815EE1" w:rsidRPr="00F2438A">
        <w:rPr>
          <w:i/>
        </w:rPr>
        <w:t>Her</w:t>
      </w:r>
      <w:r w:rsidR="00815EE1">
        <w:t xml:space="preserve">. </w:t>
      </w:r>
      <w:r w:rsidRPr="00461459">
        <w:t>(</w:t>
      </w:r>
      <w:r w:rsidRPr="00461459">
        <w:rPr>
          <w:i/>
        </w:rPr>
        <w:t>looking around her</w:t>
      </w:r>
      <w:r>
        <w:rPr>
          <w:i/>
        </w:rPr>
        <w:t>,</w:t>
      </w:r>
      <w:r>
        <w:t xml:space="preserve"> </w:t>
      </w:r>
      <w:r w:rsidRPr="00461459">
        <w:rPr>
          <w:i/>
        </w:rPr>
        <w:t>nervous</w:t>
      </w:r>
      <w:r w:rsidRPr="00461459">
        <w:t xml:space="preserve">) The girl. </w:t>
      </w:r>
      <w:r w:rsidR="00C66AAC">
        <w:t xml:space="preserve">Look at the hands. </w:t>
      </w:r>
      <w:r w:rsidRPr="00461459">
        <w:t>G</w:t>
      </w:r>
      <w:r w:rsidR="00C66AAC">
        <w:t>.</w:t>
      </w:r>
      <w:r w:rsidRPr="00461459">
        <w:t>l</w:t>
      </w:r>
      <w:r w:rsidR="00C66AAC">
        <w:t>.</w:t>
      </w:r>
      <w:r w:rsidRPr="00461459">
        <w:t>o</w:t>
      </w:r>
      <w:r w:rsidR="00C66AAC">
        <w:t>.</w:t>
      </w:r>
      <w:r w:rsidRPr="00461459">
        <w:t>r</w:t>
      </w:r>
      <w:r w:rsidR="00C66AAC">
        <w:t>.</w:t>
      </w:r>
      <w:r w:rsidRPr="00461459">
        <w:t>i</w:t>
      </w:r>
      <w:r w:rsidR="00C66AAC">
        <w:t>.</w:t>
      </w:r>
      <w:r w:rsidRPr="00461459">
        <w:t>a</w:t>
      </w:r>
      <w:r w:rsidR="00C66AAC">
        <w:t>.</w:t>
      </w:r>
      <w:r w:rsidRPr="00461459">
        <w:t>n</w:t>
      </w:r>
      <w:r w:rsidR="00C66AAC">
        <w:t>.</w:t>
      </w:r>
      <w:r w:rsidRPr="00461459">
        <w:t>a.</w:t>
      </w:r>
    </w:p>
    <w:p w14:paraId="41BDCA3B" w14:textId="3A852A42" w:rsidR="00A11437" w:rsidRDefault="005205AA" w:rsidP="006C11B3">
      <w:pPr>
        <w:pStyle w:val="bobby"/>
      </w:pPr>
      <w:r>
        <w:t>Girl 3</w:t>
      </w:r>
      <w:r>
        <w:tab/>
      </w:r>
      <w:r>
        <w:tab/>
      </w:r>
      <w:r w:rsidR="00C66AAC">
        <w:t xml:space="preserve">Gloriana. </w:t>
      </w:r>
      <w:r>
        <w:t xml:space="preserve">It is forbidden. To speak of her. </w:t>
      </w:r>
    </w:p>
    <w:p w14:paraId="31CF5B66" w14:textId="7AF22F7E" w:rsidR="00F2438A" w:rsidRDefault="00F2438A" w:rsidP="006C11B3">
      <w:pPr>
        <w:pStyle w:val="bobby"/>
      </w:pPr>
      <w:r>
        <w:t>Girl 2</w:t>
      </w:r>
      <w:r>
        <w:tab/>
      </w:r>
      <w:r>
        <w:tab/>
        <w:t xml:space="preserve">I thought she was dead. </w:t>
      </w:r>
    </w:p>
    <w:p w14:paraId="4B2A1940" w14:textId="77777777" w:rsidR="00C2153A" w:rsidRDefault="005205AA" w:rsidP="006C11B3">
      <w:pPr>
        <w:pStyle w:val="bobby"/>
        <w:rPr>
          <w:i/>
        </w:rPr>
      </w:pPr>
      <w:r w:rsidRPr="005205AA">
        <w:rPr>
          <w:i/>
        </w:rPr>
        <w:t>Beat. The freeze</w:t>
      </w:r>
      <w:r>
        <w:rPr>
          <w:i/>
        </w:rPr>
        <w:t xml:space="preserve"> </w:t>
      </w:r>
      <w:r w:rsidRPr="005205AA">
        <w:rPr>
          <w:i/>
        </w:rPr>
        <w:t xml:space="preserve">frame of those tattooed hands. </w:t>
      </w:r>
    </w:p>
    <w:p w14:paraId="7911FA8D" w14:textId="29178E42" w:rsidR="005205AA" w:rsidRPr="005205AA" w:rsidRDefault="005205AA" w:rsidP="006C11B3">
      <w:pPr>
        <w:pStyle w:val="bobby"/>
        <w:rPr>
          <w:i/>
        </w:rPr>
      </w:pPr>
      <w:r w:rsidRPr="005205AA">
        <w:rPr>
          <w:i/>
        </w:rPr>
        <w:t>Then the girls deciding.</w:t>
      </w:r>
    </w:p>
    <w:p w14:paraId="5EF2244A" w14:textId="003B1FDA" w:rsidR="009651EA" w:rsidRDefault="009651EA" w:rsidP="006C11B3">
      <w:pPr>
        <w:pStyle w:val="bobby"/>
      </w:pPr>
      <w:r>
        <w:t>Girl 2</w:t>
      </w:r>
      <w:r>
        <w:tab/>
      </w:r>
      <w:r>
        <w:tab/>
      </w:r>
      <w:r w:rsidR="002D5865">
        <w:t>I want to know</w:t>
      </w:r>
      <w:r>
        <w:t>.</w:t>
      </w:r>
    </w:p>
    <w:p w14:paraId="0A6704BA" w14:textId="323AD721" w:rsidR="009651EA" w:rsidRPr="009651EA" w:rsidRDefault="009651EA" w:rsidP="006C11B3">
      <w:pPr>
        <w:pStyle w:val="bobby"/>
        <w:rPr>
          <w:i/>
        </w:rPr>
      </w:pPr>
      <w:r w:rsidRPr="009651EA">
        <w:rPr>
          <w:i/>
        </w:rPr>
        <w:t>Flicking through pictures</w:t>
      </w:r>
    </w:p>
    <w:p w14:paraId="5509CE47" w14:textId="219CEFB1" w:rsidR="009651EA" w:rsidRDefault="009651EA" w:rsidP="006C11B3">
      <w:pPr>
        <w:pStyle w:val="bobby"/>
      </w:pPr>
      <w:r>
        <w:t>Girl 3</w:t>
      </w:r>
      <w:r>
        <w:tab/>
      </w:r>
      <w:r>
        <w:tab/>
        <w:t>Video. Play it.</w:t>
      </w:r>
    </w:p>
    <w:p w14:paraId="743B4A43" w14:textId="35DF6AF2" w:rsidR="009651EA" w:rsidRPr="00B06844" w:rsidRDefault="009651EA" w:rsidP="006C11B3">
      <w:pPr>
        <w:pStyle w:val="bobby"/>
        <w:rPr>
          <w:i/>
        </w:rPr>
      </w:pPr>
      <w:r w:rsidRPr="00B06844">
        <w:rPr>
          <w:i/>
        </w:rPr>
        <w:t xml:space="preserve">Girl 1 </w:t>
      </w:r>
      <w:r w:rsidR="00B06844" w:rsidRPr="00B06844">
        <w:rPr>
          <w:i/>
        </w:rPr>
        <w:t>presses play.</w:t>
      </w:r>
    </w:p>
    <w:p w14:paraId="73ED791D" w14:textId="2B37065A" w:rsidR="003819B2" w:rsidRDefault="003819B2" w:rsidP="006C11B3">
      <w:pPr>
        <w:pStyle w:val="bobby"/>
        <w:rPr>
          <w:i/>
        </w:rPr>
      </w:pPr>
      <w:r>
        <w:rPr>
          <w:i/>
        </w:rPr>
        <w:t xml:space="preserve">Now </w:t>
      </w:r>
      <w:r w:rsidR="00B831FB">
        <w:rPr>
          <w:i/>
        </w:rPr>
        <w:t>rough</w:t>
      </w:r>
      <w:r w:rsidR="00B04EA2">
        <w:rPr>
          <w:i/>
        </w:rPr>
        <w:t xml:space="preserve"> cut</w:t>
      </w:r>
      <w:r w:rsidR="00B831FB">
        <w:rPr>
          <w:i/>
        </w:rPr>
        <w:t xml:space="preserve"> iPhone </w:t>
      </w:r>
      <w:r>
        <w:rPr>
          <w:i/>
        </w:rPr>
        <w:t xml:space="preserve">footage showing </w:t>
      </w:r>
      <w:r w:rsidR="00B831FB">
        <w:rPr>
          <w:i/>
        </w:rPr>
        <w:t xml:space="preserve">what we can of the Flood: not a little </w:t>
      </w:r>
      <w:r w:rsidR="00B04EA2">
        <w:rPr>
          <w:i/>
        </w:rPr>
        <w:t>British local news affair but the real biblical deal.</w:t>
      </w:r>
    </w:p>
    <w:p w14:paraId="703392D2" w14:textId="7BECB5B0" w:rsidR="00B04EA2" w:rsidRDefault="00B04EA2" w:rsidP="006C11B3">
      <w:pPr>
        <w:pStyle w:val="bobby"/>
      </w:pPr>
      <w:r w:rsidRPr="00B04EA2">
        <w:t>Girl 2</w:t>
      </w:r>
      <w:r w:rsidRPr="00B04EA2">
        <w:tab/>
      </w:r>
      <w:r w:rsidRPr="00B04EA2">
        <w:tab/>
        <w:t>When the wave came</w:t>
      </w:r>
      <w:r>
        <w:t>-</w:t>
      </w:r>
    </w:p>
    <w:p w14:paraId="430322DD" w14:textId="6192737B" w:rsidR="00B04EA2" w:rsidRDefault="00B04EA2" w:rsidP="006C11B3">
      <w:pPr>
        <w:pStyle w:val="bobby"/>
        <w:rPr>
          <w:i/>
        </w:rPr>
      </w:pPr>
      <w:r w:rsidRPr="00B04EA2">
        <w:rPr>
          <w:i/>
        </w:rPr>
        <w:t>F</w:t>
      </w:r>
      <w:r w:rsidR="00A11437">
        <w:rPr>
          <w:i/>
        </w:rPr>
        <w:t>inger f</w:t>
      </w:r>
      <w:r w:rsidRPr="00B04EA2">
        <w:rPr>
          <w:i/>
        </w:rPr>
        <w:t>lick</w:t>
      </w:r>
      <w:r w:rsidR="00A11437">
        <w:rPr>
          <w:i/>
        </w:rPr>
        <w:t>s</w:t>
      </w:r>
      <w:r w:rsidRPr="00B04EA2">
        <w:rPr>
          <w:i/>
        </w:rPr>
        <w:t xml:space="preserve"> to another video</w:t>
      </w:r>
      <w:r w:rsidR="00786379">
        <w:rPr>
          <w:i/>
        </w:rPr>
        <w:t>-</w:t>
      </w:r>
    </w:p>
    <w:p w14:paraId="5AAD4B90" w14:textId="2D2062C5" w:rsidR="004A2597" w:rsidRDefault="004A2597" w:rsidP="006C11B3">
      <w:pPr>
        <w:pStyle w:val="bobby"/>
        <w:rPr>
          <w:i/>
        </w:rPr>
      </w:pPr>
      <w:r>
        <w:rPr>
          <w:i/>
        </w:rPr>
        <w:t>The wide free flowing sea that used to be land. And in it, sticking up slanted, we see the very top of a pylon.</w:t>
      </w:r>
    </w:p>
    <w:p w14:paraId="1E7245D5" w14:textId="36751486" w:rsidR="007D1691" w:rsidRDefault="00B04EA2" w:rsidP="006C11B3">
      <w:pPr>
        <w:pStyle w:val="bobby"/>
      </w:pPr>
      <w:r w:rsidRPr="00A11437">
        <w:t>Girl 1</w:t>
      </w:r>
      <w:r w:rsidRPr="00A11437">
        <w:tab/>
      </w:r>
      <w:r w:rsidRPr="00A11437">
        <w:tab/>
        <w:t xml:space="preserve">This is </w:t>
      </w:r>
      <w:r w:rsidR="00F76D82">
        <w:t>after</w:t>
      </w:r>
      <w:r w:rsidR="009B7656">
        <w:t>.</w:t>
      </w:r>
    </w:p>
    <w:p w14:paraId="696FE603" w14:textId="04D7F828" w:rsidR="00C2153A" w:rsidRDefault="00C2153A" w:rsidP="006C11B3">
      <w:pPr>
        <w:pStyle w:val="bobby"/>
      </w:pPr>
      <w:r>
        <w:t>Girl 2</w:t>
      </w:r>
      <w:r>
        <w:tab/>
      </w:r>
      <w:r>
        <w:tab/>
        <w:t>Play it.</w:t>
      </w:r>
    </w:p>
    <w:p w14:paraId="01978BED" w14:textId="20592E31" w:rsidR="009B7656" w:rsidRDefault="009B7656" w:rsidP="006C11B3">
      <w:pPr>
        <w:pStyle w:val="bobby"/>
      </w:pPr>
      <w:r>
        <w:t>Girl 3</w:t>
      </w:r>
      <w:r>
        <w:tab/>
      </w:r>
      <w:r>
        <w:tab/>
        <w:t>Don’t let anyone see.</w:t>
      </w:r>
    </w:p>
    <w:p w14:paraId="45426CEA" w14:textId="44A118D1" w:rsidR="009B7656" w:rsidRPr="009B7656" w:rsidRDefault="00F76D82" w:rsidP="006C11B3">
      <w:pPr>
        <w:pStyle w:val="bobby"/>
        <w:rPr>
          <w:i/>
        </w:rPr>
      </w:pPr>
      <w:r>
        <w:rPr>
          <w:i/>
        </w:rPr>
        <w:t xml:space="preserve">The girls look back at the door. They decide. </w:t>
      </w:r>
      <w:r w:rsidR="009B7656" w:rsidRPr="009B7656">
        <w:rPr>
          <w:i/>
        </w:rPr>
        <w:t>The girls watch the video.</w:t>
      </w:r>
    </w:p>
    <w:p w14:paraId="3A03E921" w14:textId="76B1CF80" w:rsidR="00B04EA2" w:rsidRDefault="007D1691" w:rsidP="006C11B3">
      <w:pPr>
        <w:pStyle w:val="bobby"/>
        <w:rPr>
          <w:i/>
        </w:rPr>
      </w:pPr>
      <w:r>
        <w:rPr>
          <w:i/>
        </w:rPr>
        <w:t xml:space="preserve"> </w:t>
      </w:r>
    </w:p>
    <w:p w14:paraId="39FD6B2D" w14:textId="77777777" w:rsidR="00B86200" w:rsidRPr="00B86200" w:rsidRDefault="00B86200" w:rsidP="00B86200">
      <w:pPr>
        <w:pStyle w:val="bobby"/>
        <w:rPr>
          <w:b/>
          <w:i/>
        </w:rPr>
      </w:pPr>
      <w:r w:rsidRPr="00B86200">
        <w:rPr>
          <w:b/>
          <w:i/>
        </w:rPr>
        <w:t>i.iii</w:t>
      </w:r>
    </w:p>
    <w:p w14:paraId="4A055E03" w14:textId="33A8EB7D" w:rsidR="00B86200" w:rsidRPr="00B86200" w:rsidRDefault="00B86200" w:rsidP="00B86200">
      <w:pPr>
        <w:pStyle w:val="bobby"/>
        <w:rPr>
          <w:i/>
        </w:rPr>
      </w:pPr>
      <w:r w:rsidRPr="00B86200">
        <w:rPr>
          <w:i/>
        </w:rPr>
        <w:t>Now the crashing</w:t>
      </w:r>
      <w:r w:rsidR="00EC2A0A">
        <w:rPr>
          <w:i/>
        </w:rPr>
        <w:t xml:space="preserve">, grey </w:t>
      </w:r>
      <w:r w:rsidRPr="00B86200">
        <w:rPr>
          <w:i/>
        </w:rPr>
        <w:t xml:space="preserve">sea. Rain, heavy. </w:t>
      </w:r>
    </w:p>
    <w:p w14:paraId="4AF46990" w14:textId="77777777" w:rsidR="00B86200" w:rsidRPr="00B86200" w:rsidRDefault="00B86200" w:rsidP="00B86200">
      <w:pPr>
        <w:pStyle w:val="bobby"/>
        <w:rPr>
          <w:i/>
        </w:rPr>
      </w:pPr>
      <w:r w:rsidRPr="00B86200">
        <w:rPr>
          <w:i/>
        </w:rPr>
        <w:t>A voice screaming.</w:t>
      </w:r>
    </w:p>
    <w:p w14:paraId="1D82964D" w14:textId="77777777" w:rsidR="00B86200" w:rsidRPr="00921514" w:rsidRDefault="00B86200" w:rsidP="00B86200">
      <w:pPr>
        <w:pStyle w:val="bobby"/>
        <w:rPr>
          <w:i/>
        </w:rPr>
      </w:pPr>
      <w:r w:rsidRPr="00921514">
        <w:lastRenderedPageBreak/>
        <w:t>Jack</w:t>
      </w:r>
      <w:r w:rsidRPr="00921514">
        <w:tab/>
      </w:r>
      <w:r w:rsidRPr="00921514">
        <w:tab/>
        <w:t xml:space="preserve"> Help! Help me! </w:t>
      </w:r>
    </w:p>
    <w:p w14:paraId="35CCCB69" w14:textId="77777777" w:rsidR="00B86200" w:rsidRPr="00B86200" w:rsidRDefault="00B86200" w:rsidP="00B86200">
      <w:pPr>
        <w:pStyle w:val="bobby"/>
        <w:rPr>
          <w:i/>
        </w:rPr>
      </w:pPr>
      <w:r w:rsidRPr="00B86200">
        <w:rPr>
          <w:i/>
        </w:rPr>
        <w:t xml:space="preserve">We see Jack, in the water. </w:t>
      </w:r>
    </w:p>
    <w:p w14:paraId="0CA440E8" w14:textId="77777777" w:rsidR="00B86200" w:rsidRPr="00B86200" w:rsidRDefault="00B86200" w:rsidP="00B86200">
      <w:pPr>
        <w:pStyle w:val="bobby"/>
        <w:rPr>
          <w:i/>
        </w:rPr>
      </w:pPr>
      <w:r w:rsidRPr="00B86200">
        <w:rPr>
          <w:i/>
        </w:rPr>
        <w:t xml:space="preserve">He is trying to swim away from a sinking electricity pylon, of which only the very top point is visible. </w:t>
      </w:r>
    </w:p>
    <w:p w14:paraId="145ABBE2" w14:textId="77777777" w:rsidR="00B86200" w:rsidRPr="00B86200" w:rsidRDefault="00B86200" w:rsidP="00B86200">
      <w:pPr>
        <w:pStyle w:val="bobby"/>
        <w:rPr>
          <w:i/>
        </w:rPr>
      </w:pPr>
      <w:r w:rsidRPr="00B86200">
        <w:rPr>
          <w:i/>
        </w:rPr>
        <w:t xml:space="preserve">As the pylon sinks electrical sparks shower into the sea. </w:t>
      </w:r>
    </w:p>
    <w:p w14:paraId="77E67808" w14:textId="77777777" w:rsidR="00B86200" w:rsidRPr="00B86200" w:rsidRDefault="00B86200" w:rsidP="00B86200">
      <w:pPr>
        <w:pStyle w:val="bobby"/>
        <w:rPr>
          <w:i/>
        </w:rPr>
      </w:pPr>
      <w:r w:rsidRPr="00B86200">
        <w:rPr>
          <w:i/>
        </w:rPr>
        <w:t>A woman, holding onto a piece of wood, across the waves from Jack.</w:t>
      </w:r>
    </w:p>
    <w:p w14:paraId="5F97CE2E" w14:textId="77777777" w:rsidR="00B86200" w:rsidRPr="00921514" w:rsidRDefault="00B86200" w:rsidP="00B86200">
      <w:pPr>
        <w:pStyle w:val="bobby"/>
        <w:rPr>
          <w:i/>
        </w:rPr>
      </w:pPr>
      <w:r w:rsidRPr="00921514">
        <w:t>Zeina</w:t>
      </w:r>
      <w:r w:rsidRPr="00921514">
        <w:tab/>
      </w:r>
      <w:r w:rsidRPr="00921514">
        <w:tab/>
        <w:t>Swim away from the pylon! Swim towards me!</w:t>
      </w:r>
    </w:p>
    <w:p w14:paraId="5DCD9D8A" w14:textId="13FE8E3E" w:rsidR="00B86200" w:rsidRPr="00412D0C" w:rsidRDefault="00B86200" w:rsidP="00B86200">
      <w:pPr>
        <w:pStyle w:val="bobby"/>
        <w:rPr>
          <w:i/>
        </w:rPr>
      </w:pPr>
      <w:r w:rsidRPr="00412D0C">
        <w:t>Jack</w:t>
      </w:r>
      <w:r w:rsidRPr="00412D0C">
        <w:tab/>
      </w:r>
      <w:r w:rsidRPr="00412D0C">
        <w:tab/>
        <w:t xml:space="preserve">I can’t. </w:t>
      </w:r>
      <w:r w:rsidR="00DC1246">
        <w:t>The current</w:t>
      </w:r>
      <w:r w:rsidRPr="00412D0C">
        <w:t xml:space="preserve">. </w:t>
      </w:r>
      <w:r>
        <w:t>Can’t get away.</w:t>
      </w:r>
    </w:p>
    <w:p w14:paraId="3421A760" w14:textId="77777777" w:rsidR="00B86200" w:rsidRDefault="00B86200" w:rsidP="00B86200">
      <w:pPr>
        <w:pStyle w:val="bobby"/>
        <w:rPr>
          <w:i/>
        </w:rPr>
      </w:pPr>
      <w:r>
        <w:t>Zeina</w:t>
      </w:r>
      <w:r>
        <w:tab/>
      </w:r>
      <w:r>
        <w:tab/>
        <w:t>I’ll try and come for you.</w:t>
      </w:r>
    </w:p>
    <w:p w14:paraId="0A1EEB77" w14:textId="77777777" w:rsidR="00B86200" w:rsidRDefault="00B86200" w:rsidP="00B86200">
      <w:pPr>
        <w:pStyle w:val="bobby"/>
        <w:rPr>
          <w:i/>
        </w:rPr>
      </w:pPr>
      <w:r>
        <w:t>Jack</w:t>
      </w:r>
      <w:r>
        <w:tab/>
      </w:r>
      <w:r>
        <w:tab/>
        <w:t>Quickly, quickly-</w:t>
      </w:r>
    </w:p>
    <w:p w14:paraId="5F3BE2AF" w14:textId="77777777" w:rsidR="00B86200" w:rsidRPr="00B86200" w:rsidRDefault="00B86200" w:rsidP="00B86200">
      <w:pPr>
        <w:pStyle w:val="bobby"/>
        <w:rPr>
          <w:i/>
        </w:rPr>
      </w:pPr>
      <w:r w:rsidRPr="00B86200">
        <w:rPr>
          <w:i/>
        </w:rPr>
        <w:t>Zeina tries to swim towards him. More sparks from the pylon. It’s clear the distance is too large to be bridged.</w:t>
      </w:r>
    </w:p>
    <w:p w14:paraId="17744518" w14:textId="77777777" w:rsidR="00B86200" w:rsidRPr="004415BA" w:rsidRDefault="00B86200" w:rsidP="00B86200">
      <w:pPr>
        <w:pStyle w:val="bobby"/>
        <w:rPr>
          <w:i/>
        </w:rPr>
      </w:pPr>
      <w:r w:rsidRPr="004415BA">
        <w:t>Zeina</w:t>
      </w:r>
      <w:r w:rsidRPr="004415BA">
        <w:tab/>
      </w:r>
      <w:r w:rsidRPr="004415BA">
        <w:tab/>
        <w:t>Swim to me! Come on!</w:t>
      </w:r>
    </w:p>
    <w:p w14:paraId="628B6450" w14:textId="77777777" w:rsidR="00B86200" w:rsidRPr="00B86200" w:rsidRDefault="00B86200" w:rsidP="00B86200">
      <w:pPr>
        <w:pStyle w:val="bobby"/>
        <w:rPr>
          <w:i/>
        </w:rPr>
      </w:pPr>
      <w:r w:rsidRPr="00B86200">
        <w:rPr>
          <w:i/>
        </w:rPr>
        <w:t>Jack is tiring.</w:t>
      </w:r>
    </w:p>
    <w:p w14:paraId="18942C8D" w14:textId="77777777" w:rsidR="00B86200" w:rsidRDefault="00B86200" w:rsidP="00B86200">
      <w:pPr>
        <w:pStyle w:val="bobby"/>
        <w:rPr>
          <w:i/>
        </w:rPr>
      </w:pPr>
      <w:r>
        <w:t>Jack</w:t>
      </w:r>
      <w:r>
        <w:tab/>
      </w:r>
      <w:r>
        <w:tab/>
        <w:t>I can’t. I can’t-</w:t>
      </w:r>
    </w:p>
    <w:p w14:paraId="077DEEC0" w14:textId="77777777" w:rsidR="00B86200" w:rsidRDefault="00B86200" w:rsidP="00B86200">
      <w:pPr>
        <w:pStyle w:val="bobby"/>
        <w:rPr>
          <w:i/>
        </w:rPr>
      </w:pPr>
      <w:r>
        <w:t>Voice</w:t>
      </w:r>
      <w:r>
        <w:tab/>
      </w:r>
      <w:r>
        <w:tab/>
        <w:t xml:space="preserve">Wait. </w:t>
      </w:r>
    </w:p>
    <w:p w14:paraId="053CE0D8" w14:textId="77777777" w:rsidR="00B86200" w:rsidRPr="00B86200" w:rsidRDefault="00B86200" w:rsidP="00B86200">
      <w:pPr>
        <w:pStyle w:val="bobby"/>
        <w:rPr>
          <w:i/>
        </w:rPr>
      </w:pPr>
      <w:r w:rsidRPr="00B86200">
        <w:rPr>
          <w:i/>
        </w:rPr>
        <w:t>A figure balanced on a piece of wood, emerging from gloom. Gloriana.</w:t>
      </w:r>
    </w:p>
    <w:p w14:paraId="0B8A6E94" w14:textId="77777777" w:rsidR="00B86200" w:rsidRDefault="00B86200" w:rsidP="00B86200">
      <w:pPr>
        <w:pStyle w:val="bobby"/>
        <w:rPr>
          <w:i/>
        </w:rPr>
      </w:pPr>
      <w:r>
        <w:t>Gloriana</w:t>
      </w:r>
      <w:r>
        <w:tab/>
        <w:t>Take this.</w:t>
      </w:r>
    </w:p>
    <w:p w14:paraId="58C0C868" w14:textId="77777777" w:rsidR="00B86200" w:rsidRPr="00B86200" w:rsidRDefault="00B86200" w:rsidP="00B86200">
      <w:pPr>
        <w:pStyle w:val="bobby"/>
        <w:rPr>
          <w:i/>
        </w:rPr>
      </w:pPr>
      <w:r w:rsidRPr="00B86200">
        <w:rPr>
          <w:i/>
        </w:rPr>
        <w:t xml:space="preserve">She throws an orange lifejacket, like those ones the migrants wear, attached to a thin rope. It lands near Jack. </w:t>
      </w:r>
    </w:p>
    <w:p w14:paraId="76D510CC" w14:textId="77777777" w:rsidR="00B86200" w:rsidRDefault="00B86200" w:rsidP="00B86200">
      <w:pPr>
        <w:pStyle w:val="bobby"/>
        <w:rPr>
          <w:i/>
        </w:rPr>
      </w:pPr>
      <w:r>
        <w:t>Gloriana</w:t>
      </w:r>
      <w:r>
        <w:tab/>
        <w:t>Take it. Quickly!</w:t>
      </w:r>
    </w:p>
    <w:p w14:paraId="66F26C33" w14:textId="77777777" w:rsidR="00B86200" w:rsidRPr="00B86200" w:rsidRDefault="00B86200" w:rsidP="00B86200">
      <w:pPr>
        <w:pStyle w:val="bobby"/>
        <w:rPr>
          <w:i/>
        </w:rPr>
      </w:pPr>
      <w:r w:rsidRPr="00B86200">
        <w:rPr>
          <w:i/>
        </w:rPr>
        <w:t>Jack, exhausted, tries to grab the lifejacket. Misses, tries again, grabs it. Holds it now.</w:t>
      </w:r>
    </w:p>
    <w:p w14:paraId="7D2DD7BC" w14:textId="77777777" w:rsidR="00B86200" w:rsidRPr="00B86200" w:rsidRDefault="00B86200" w:rsidP="00B86200">
      <w:pPr>
        <w:pStyle w:val="bobby"/>
        <w:rPr>
          <w:i/>
        </w:rPr>
      </w:pPr>
      <w:r w:rsidRPr="00B86200">
        <w:rPr>
          <w:i/>
        </w:rPr>
        <w:t>Sparks again, as the pylon sinks closer.</w:t>
      </w:r>
    </w:p>
    <w:p w14:paraId="62BA471F" w14:textId="77777777" w:rsidR="00B86200" w:rsidRDefault="00B86200" w:rsidP="00B86200">
      <w:pPr>
        <w:pStyle w:val="bobby"/>
        <w:rPr>
          <w:i/>
        </w:rPr>
      </w:pPr>
      <w:r>
        <w:t>Gloriana</w:t>
      </w:r>
      <w:r>
        <w:tab/>
        <w:t xml:space="preserve">I’m going to pull you out. </w:t>
      </w:r>
    </w:p>
    <w:p w14:paraId="1F476BF8" w14:textId="77777777" w:rsidR="00B86200" w:rsidRPr="00B86200" w:rsidRDefault="00B86200" w:rsidP="00B86200">
      <w:pPr>
        <w:pStyle w:val="bobby"/>
        <w:rPr>
          <w:i/>
        </w:rPr>
      </w:pPr>
      <w:r w:rsidRPr="00B86200">
        <w:rPr>
          <w:i/>
        </w:rPr>
        <w:t>Gloriana jumps down into the water, uses the wooden platform to balance the rope and begins to pull him away from danger. The pylon lowering.</w:t>
      </w:r>
    </w:p>
    <w:p w14:paraId="1205DEAA" w14:textId="77777777" w:rsidR="00B86200" w:rsidRDefault="00B86200" w:rsidP="00B86200">
      <w:pPr>
        <w:pStyle w:val="bobby"/>
        <w:rPr>
          <w:i/>
        </w:rPr>
      </w:pPr>
      <w:r>
        <w:t>Jack</w:t>
      </w:r>
      <w:r>
        <w:tab/>
      </w:r>
      <w:r>
        <w:tab/>
        <w:t>Quickly! Please! Quickly!</w:t>
      </w:r>
    </w:p>
    <w:p w14:paraId="063BE3DF" w14:textId="77777777" w:rsidR="00B86200" w:rsidRPr="00225ACB" w:rsidRDefault="00B86200" w:rsidP="00B86200">
      <w:pPr>
        <w:pStyle w:val="bobby"/>
        <w:rPr>
          <w:i/>
        </w:rPr>
      </w:pPr>
      <w:r w:rsidRPr="00225ACB">
        <w:t>Zeina</w:t>
      </w:r>
      <w:r w:rsidRPr="00225ACB">
        <w:tab/>
      </w:r>
      <w:r w:rsidRPr="00225ACB">
        <w:tab/>
        <w:t>Swim man, help her!</w:t>
      </w:r>
    </w:p>
    <w:p w14:paraId="42A199C2" w14:textId="77777777" w:rsidR="00B86200" w:rsidRPr="00B86200" w:rsidRDefault="00B86200" w:rsidP="00B86200">
      <w:pPr>
        <w:pStyle w:val="bobby"/>
        <w:rPr>
          <w:i/>
        </w:rPr>
      </w:pPr>
      <w:r w:rsidRPr="00B86200">
        <w:rPr>
          <w:i/>
        </w:rPr>
        <w:t>The pylon sinks into the water. Massive explosion of sparks, engulfing that section of water.</w:t>
      </w:r>
    </w:p>
    <w:p w14:paraId="4C9486B6" w14:textId="77777777" w:rsidR="00B86200" w:rsidRPr="00B86200" w:rsidRDefault="00B86200" w:rsidP="00B86200">
      <w:pPr>
        <w:pStyle w:val="bobby"/>
        <w:rPr>
          <w:i/>
        </w:rPr>
      </w:pPr>
      <w:r w:rsidRPr="00B86200">
        <w:rPr>
          <w:i/>
        </w:rPr>
        <w:t xml:space="preserve">Gloriana pulls again on the rope. </w:t>
      </w:r>
    </w:p>
    <w:p w14:paraId="7900C8C8" w14:textId="77777777" w:rsidR="00B86200" w:rsidRPr="00B86200" w:rsidRDefault="00B86200" w:rsidP="00B86200">
      <w:pPr>
        <w:pStyle w:val="bobby"/>
        <w:rPr>
          <w:i/>
        </w:rPr>
      </w:pPr>
      <w:r w:rsidRPr="00B86200">
        <w:rPr>
          <w:i/>
        </w:rPr>
        <w:t>Jack emerges from the smoke, alive.</w:t>
      </w:r>
    </w:p>
    <w:p w14:paraId="2E23AA9A" w14:textId="77777777" w:rsidR="00B86200" w:rsidRPr="00B86200" w:rsidRDefault="00B86200" w:rsidP="00B86200">
      <w:pPr>
        <w:pStyle w:val="bobby"/>
        <w:rPr>
          <w:i/>
        </w:rPr>
      </w:pPr>
      <w:r w:rsidRPr="00B86200">
        <w:rPr>
          <w:i/>
        </w:rPr>
        <w:t>Slowly she pulls him towards her. Jack spluttering, broken, taking in water.</w:t>
      </w:r>
    </w:p>
    <w:p w14:paraId="295498DC" w14:textId="77777777" w:rsidR="00B86200" w:rsidRPr="00B86200" w:rsidRDefault="00B86200" w:rsidP="00B86200">
      <w:pPr>
        <w:pStyle w:val="bobby"/>
        <w:rPr>
          <w:i/>
        </w:rPr>
      </w:pPr>
      <w:r w:rsidRPr="00B86200">
        <w:rPr>
          <w:i/>
        </w:rPr>
        <w:t xml:space="preserve">Zeina swimming to her now too. </w:t>
      </w:r>
    </w:p>
    <w:p w14:paraId="2D78EB44" w14:textId="77777777" w:rsidR="00B86200" w:rsidRPr="00B86200" w:rsidRDefault="00B86200" w:rsidP="00B86200">
      <w:pPr>
        <w:pStyle w:val="bobby"/>
        <w:rPr>
          <w:i/>
        </w:rPr>
      </w:pPr>
      <w:r w:rsidRPr="00B86200">
        <w:rPr>
          <w:i/>
        </w:rPr>
        <w:t xml:space="preserve">Finally, the three converge. Resting against the wooden detritus. Jack silent. </w:t>
      </w:r>
    </w:p>
    <w:p w14:paraId="12E66426" w14:textId="77777777" w:rsidR="00B86200" w:rsidRPr="00F70B6B" w:rsidRDefault="00B86200" w:rsidP="00B86200">
      <w:pPr>
        <w:pStyle w:val="bobby"/>
        <w:rPr>
          <w:i/>
        </w:rPr>
      </w:pPr>
      <w:r w:rsidRPr="00F70B6B">
        <w:t>Zeina</w:t>
      </w:r>
      <w:r w:rsidRPr="00F70B6B">
        <w:tab/>
      </w:r>
      <w:r w:rsidRPr="00F70B6B">
        <w:tab/>
        <w:t>Is he dead?</w:t>
      </w:r>
    </w:p>
    <w:p w14:paraId="2B9CD47B" w14:textId="77777777" w:rsidR="00B86200" w:rsidRDefault="00B86200" w:rsidP="00B86200">
      <w:pPr>
        <w:pStyle w:val="bobby"/>
        <w:rPr>
          <w:i/>
        </w:rPr>
      </w:pPr>
      <w:r w:rsidRPr="00F70B6B">
        <w:t>Gloriana</w:t>
      </w:r>
      <w:r w:rsidRPr="00F70B6B">
        <w:tab/>
        <w:t xml:space="preserve">No.  </w:t>
      </w:r>
    </w:p>
    <w:p w14:paraId="3A9041E2" w14:textId="77777777" w:rsidR="00B86200" w:rsidRDefault="00B86200" w:rsidP="00B86200">
      <w:pPr>
        <w:pStyle w:val="bobby"/>
        <w:rPr>
          <w:i/>
        </w:rPr>
      </w:pPr>
      <w:r>
        <w:t>Zeina</w:t>
      </w:r>
      <w:r>
        <w:tab/>
      </w:r>
      <w:r>
        <w:tab/>
        <w:t>We won’t survive out here.</w:t>
      </w:r>
    </w:p>
    <w:p w14:paraId="4B3C54B7" w14:textId="77777777" w:rsidR="00B86200" w:rsidRDefault="00B86200" w:rsidP="00B86200">
      <w:pPr>
        <w:pStyle w:val="bobby"/>
      </w:pPr>
      <w:r>
        <w:t>Gloriana</w:t>
      </w:r>
      <w:r>
        <w:tab/>
      </w:r>
      <w:r w:rsidRPr="00B86200">
        <w:rPr>
          <w:i/>
        </w:rPr>
        <w:t>(silent, watching the girl</w:t>
      </w:r>
      <w:r w:rsidRPr="00423302">
        <w:t>)</w:t>
      </w:r>
    </w:p>
    <w:p w14:paraId="3108595E" w14:textId="2859492F" w:rsidR="00D92B77" w:rsidRPr="00D92B77" w:rsidRDefault="00D92B77" w:rsidP="00B86200">
      <w:pPr>
        <w:pStyle w:val="bobby"/>
        <w:rPr>
          <w:i/>
        </w:rPr>
      </w:pPr>
      <w:r w:rsidRPr="00D92B77">
        <w:rPr>
          <w:i/>
        </w:rPr>
        <w:t>They look out across the waves.</w:t>
      </w:r>
    </w:p>
    <w:p w14:paraId="648AD39C" w14:textId="77777777" w:rsidR="00B86200" w:rsidRDefault="00B86200" w:rsidP="00B86200">
      <w:pPr>
        <w:pStyle w:val="bobby"/>
        <w:rPr>
          <w:i/>
        </w:rPr>
      </w:pPr>
      <w:r>
        <w:t>Zeina</w:t>
      </w:r>
      <w:r>
        <w:tab/>
      </w:r>
      <w:r>
        <w:tab/>
        <w:t>Is it over?</w:t>
      </w:r>
    </w:p>
    <w:p w14:paraId="3CE4ED6D" w14:textId="77777777" w:rsidR="00B86200" w:rsidRDefault="00B86200" w:rsidP="00B86200">
      <w:pPr>
        <w:pStyle w:val="bobby"/>
        <w:rPr>
          <w:i/>
        </w:rPr>
      </w:pPr>
      <w:r>
        <w:t>Gloriana</w:t>
      </w:r>
      <w:r>
        <w:tab/>
        <w:t>What?</w:t>
      </w:r>
    </w:p>
    <w:p w14:paraId="35753BB3" w14:textId="77777777" w:rsidR="00B86200" w:rsidRPr="00423302" w:rsidRDefault="00B86200" w:rsidP="00B86200">
      <w:pPr>
        <w:pStyle w:val="bobby"/>
        <w:rPr>
          <w:i/>
        </w:rPr>
      </w:pPr>
      <w:r>
        <w:t>Zeina</w:t>
      </w:r>
      <w:r>
        <w:tab/>
      </w:r>
      <w:r>
        <w:tab/>
        <w:t>England.</w:t>
      </w:r>
    </w:p>
    <w:p w14:paraId="6D801858" w14:textId="77777777" w:rsidR="00B86200" w:rsidRPr="00B86200" w:rsidRDefault="00B86200" w:rsidP="00B86200">
      <w:pPr>
        <w:pStyle w:val="bobby"/>
        <w:rPr>
          <w:i/>
        </w:rPr>
      </w:pPr>
      <w:r w:rsidRPr="00B86200">
        <w:rPr>
          <w:i/>
        </w:rPr>
        <w:t>Jack splutters to life, spits out sea water. He looks across at the women. His eyes focusing now on Gloriana.</w:t>
      </w:r>
    </w:p>
    <w:p w14:paraId="6632CB66" w14:textId="77777777" w:rsidR="00B86200" w:rsidRPr="00F70B6B" w:rsidRDefault="00B86200" w:rsidP="00B86200">
      <w:pPr>
        <w:pStyle w:val="bobby"/>
        <w:rPr>
          <w:i/>
        </w:rPr>
      </w:pPr>
      <w:r w:rsidRPr="00F70B6B">
        <w:t>Jack</w:t>
      </w:r>
      <w:r w:rsidRPr="00F70B6B">
        <w:tab/>
      </w:r>
      <w:r w:rsidRPr="00F70B6B">
        <w:tab/>
        <w:t>You.</w:t>
      </w:r>
    </w:p>
    <w:p w14:paraId="45B1E364" w14:textId="77777777" w:rsidR="00B86200" w:rsidRPr="00F70B6B" w:rsidRDefault="00B86200" w:rsidP="00B86200">
      <w:pPr>
        <w:pStyle w:val="bobby"/>
        <w:rPr>
          <w:i/>
        </w:rPr>
      </w:pPr>
      <w:r w:rsidRPr="00F70B6B">
        <w:t>Gloriana</w:t>
      </w:r>
      <w:r w:rsidRPr="00F70B6B">
        <w:tab/>
        <w:t>Yes.</w:t>
      </w:r>
    </w:p>
    <w:p w14:paraId="546D5D47" w14:textId="77777777" w:rsidR="00B86200" w:rsidRPr="00B86200" w:rsidRDefault="00B86200" w:rsidP="00B86200">
      <w:pPr>
        <w:pStyle w:val="bobby"/>
        <w:rPr>
          <w:i/>
        </w:rPr>
      </w:pPr>
      <w:r w:rsidRPr="00B86200">
        <w:rPr>
          <w:i/>
        </w:rPr>
        <w:t>Now suddenly bubbles coming from the water beneath them. Zeina panicking.</w:t>
      </w:r>
    </w:p>
    <w:p w14:paraId="02A0407E" w14:textId="77777777" w:rsidR="00B86200" w:rsidRPr="00F70B6B" w:rsidRDefault="00B86200" w:rsidP="00B86200">
      <w:pPr>
        <w:pStyle w:val="bobby"/>
        <w:rPr>
          <w:i/>
        </w:rPr>
      </w:pPr>
      <w:r w:rsidRPr="00F70B6B">
        <w:t>Zeina</w:t>
      </w:r>
      <w:r w:rsidRPr="00F70B6B">
        <w:tab/>
      </w:r>
      <w:r w:rsidRPr="00F70B6B">
        <w:tab/>
        <w:t>What is it? What’s happening?</w:t>
      </w:r>
    </w:p>
    <w:p w14:paraId="58D6D120" w14:textId="77777777" w:rsidR="00B86200" w:rsidRPr="00F70B6B" w:rsidRDefault="00B86200" w:rsidP="00B86200">
      <w:pPr>
        <w:pStyle w:val="bobby"/>
        <w:rPr>
          <w:i/>
        </w:rPr>
      </w:pPr>
      <w:r w:rsidRPr="00F70B6B">
        <w:t>Jack</w:t>
      </w:r>
      <w:r w:rsidRPr="00F70B6B">
        <w:tab/>
      </w:r>
      <w:r w:rsidRPr="00F70B6B">
        <w:tab/>
        <w:t>I don’t know.</w:t>
      </w:r>
    </w:p>
    <w:p w14:paraId="4421B10A" w14:textId="77777777" w:rsidR="00B86200" w:rsidRPr="00F70B6B" w:rsidRDefault="00B86200" w:rsidP="00B86200">
      <w:pPr>
        <w:pStyle w:val="bobby"/>
        <w:rPr>
          <w:i/>
        </w:rPr>
      </w:pPr>
      <w:r w:rsidRPr="00F70B6B">
        <w:t>Zeina</w:t>
      </w:r>
      <w:r w:rsidRPr="00F70B6B">
        <w:tab/>
      </w:r>
      <w:r w:rsidRPr="00F70B6B">
        <w:tab/>
        <w:t>Shark?</w:t>
      </w:r>
    </w:p>
    <w:p w14:paraId="5B919324" w14:textId="77777777" w:rsidR="00B86200" w:rsidRPr="00F70B6B" w:rsidRDefault="00B86200" w:rsidP="00B86200">
      <w:pPr>
        <w:pStyle w:val="bobby"/>
        <w:rPr>
          <w:i/>
        </w:rPr>
      </w:pPr>
      <w:r w:rsidRPr="00F70B6B">
        <w:t>Gloriana</w:t>
      </w:r>
      <w:r w:rsidRPr="00F70B6B">
        <w:tab/>
        <w:t>No shark.</w:t>
      </w:r>
    </w:p>
    <w:p w14:paraId="7AC6A2FE" w14:textId="77777777" w:rsidR="00B86200" w:rsidRPr="00B86200" w:rsidRDefault="00B86200" w:rsidP="00B86200">
      <w:pPr>
        <w:pStyle w:val="bobby"/>
        <w:rPr>
          <w:i/>
        </w:rPr>
      </w:pPr>
      <w:r w:rsidRPr="00B86200">
        <w:rPr>
          <w:i/>
        </w:rPr>
        <w:t xml:space="preserve">A bang from underwater, and now an object surfacing from beneath the waves. </w:t>
      </w:r>
    </w:p>
    <w:p w14:paraId="3167DF16" w14:textId="77777777" w:rsidR="00B86200" w:rsidRPr="00B86200" w:rsidRDefault="00B86200" w:rsidP="00B86200">
      <w:pPr>
        <w:pStyle w:val="bobby"/>
        <w:rPr>
          <w:i/>
        </w:rPr>
      </w:pPr>
      <w:r w:rsidRPr="00B86200">
        <w:rPr>
          <w:i/>
        </w:rPr>
        <w:t xml:space="preserve">A caravan, now bobbing uncertainly at the surface. </w:t>
      </w:r>
    </w:p>
    <w:p w14:paraId="78E62FB9" w14:textId="77777777" w:rsidR="00B86200" w:rsidRPr="00B126E6" w:rsidRDefault="00B86200" w:rsidP="00B86200">
      <w:pPr>
        <w:pStyle w:val="bobby"/>
        <w:rPr>
          <w:i/>
        </w:rPr>
      </w:pPr>
      <w:r w:rsidRPr="00B126E6">
        <w:t>Gloriana</w:t>
      </w:r>
      <w:r w:rsidRPr="00B126E6">
        <w:tab/>
        <w:t>Come on.</w:t>
      </w:r>
    </w:p>
    <w:p w14:paraId="31C1B927" w14:textId="77777777" w:rsidR="00B86200" w:rsidRPr="00B86200" w:rsidRDefault="00B86200" w:rsidP="00B86200">
      <w:pPr>
        <w:pStyle w:val="bobby"/>
        <w:rPr>
          <w:i/>
        </w:rPr>
      </w:pPr>
      <w:r w:rsidRPr="00B86200">
        <w:rPr>
          <w:i/>
        </w:rPr>
        <w:t xml:space="preserve">They swim to the caravan and struggle on board. Zeina helping Jack, Gloriana the last to lift herself on board. </w:t>
      </w:r>
    </w:p>
    <w:p w14:paraId="6FE8EB33" w14:textId="77777777" w:rsidR="00B86200" w:rsidRPr="00B126E6" w:rsidRDefault="00B86200" w:rsidP="00B86200">
      <w:pPr>
        <w:pStyle w:val="bobby"/>
        <w:rPr>
          <w:i/>
        </w:rPr>
      </w:pPr>
      <w:r w:rsidRPr="00B126E6">
        <w:t>Zeina</w:t>
      </w:r>
      <w:r w:rsidRPr="00B126E6">
        <w:tab/>
      </w:r>
      <w:r w:rsidRPr="00B126E6">
        <w:tab/>
        <w:t>Will it hold us?</w:t>
      </w:r>
    </w:p>
    <w:p w14:paraId="55940228" w14:textId="77777777" w:rsidR="00B86200" w:rsidRPr="00B126E6" w:rsidRDefault="00B86200" w:rsidP="00B86200">
      <w:pPr>
        <w:pStyle w:val="bobby"/>
        <w:rPr>
          <w:i/>
        </w:rPr>
      </w:pPr>
      <w:r w:rsidRPr="00B126E6">
        <w:t>Gloriana</w:t>
      </w:r>
      <w:r w:rsidRPr="00B126E6">
        <w:tab/>
        <w:t>Balance it.</w:t>
      </w:r>
    </w:p>
    <w:p w14:paraId="2A239179" w14:textId="77777777" w:rsidR="00B86200" w:rsidRPr="00B86200" w:rsidRDefault="00B86200" w:rsidP="00B86200">
      <w:pPr>
        <w:pStyle w:val="bobby"/>
        <w:rPr>
          <w:i/>
          <w:szCs w:val="22"/>
          <w:lang w:val="en-US"/>
        </w:rPr>
      </w:pPr>
      <w:r w:rsidRPr="00B86200">
        <w:rPr>
          <w:i/>
          <w:szCs w:val="22"/>
          <w:lang w:val="en-US"/>
        </w:rPr>
        <w:t>Now a frantic balancing act: a dumb show in which all three stand on the floating caravan and struggle to keep it both level and floating.</w:t>
      </w:r>
    </w:p>
    <w:p w14:paraId="319099BD" w14:textId="77777777" w:rsidR="00B86200" w:rsidRPr="00B86200" w:rsidRDefault="00B86200" w:rsidP="00B86200">
      <w:pPr>
        <w:pStyle w:val="bobby"/>
        <w:rPr>
          <w:i/>
          <w:szCs w:val="22"/>
          <w:lang w:val="en-US"/>
        </w:rPr>
      </w:pPr>
      <w:r w:rsidRPr="00B86200">
        <w:rPr>
          <w:i/>
          <w:szCs w:val="22"/>
          <w:lang w:val="en-US"/>
        </w:rPr>
        <w:t xml:space="preserve">Eventually they find themselves standing apart but balanced, the caravan not sinking. </w:t>
      </w:r>
    </w:p>
    <w:p w14:paraId="1366A5C7" w14:textId="77777777" w:rsidR="00B86200" w:rsidRPr="00B86200" w:rsidRDefault="00B86200" w:rsidP="00B86200">
      <w:pPr>
        <w:pStyle w:val="bobby"/>
        <w:rPr>
          <w:i/>
          <w:szCs w:val="22"/>
          <w:lang w:val="en-US"/>
        </w:rPr>
      </w:pPr>
      <w:r w:rsidRPr="00B86200">
        <w:rPr>
          <w:i/>
          <w:szCs w:val="22"/>
          <w:lang w:val="en-US"/>
        </w:rPr>
        <w:t xml:space="preserve">They sit, tentative, shivering, exhausted. </w:t>
      </w:r>
    </w:p>
    <w:p w14:paraId="63F28D05" w14:textId="77777777" w:rsidR="00B86200" w:rsidRDefault="00B86200" w:rsidP="00B86200">
      <w:pPr>
        <w:pStyle w:val="bobby"/>
        <w:rPr>
          <w:szCs w:val="22"/>
          <w:lang w:val="en-US"/>
        </w:rPr>
      </w:pPr>
    </w:p>
    <w:p w14:paraId="6B18EED3" w14:textId="77777777" w:rsidR="00B86200" w:rsidRPr="007E09F9" w:rsidRDefault="00B86200" w:rsidP="00B86200">
      <w:pPr>
        <w:spacing w:after="200" w:line="360" w:lineRule="auto"/>
        <w:jc w:val="both"/>
        <w:rPr>
          <w:rFonts w:ascii="Book Antiqua" w:hAnsi="Book Antiqua"/>
          <w:b/>
          <w:i/>
          <w:sz w:val="22"/>
        </w:rPr>
      </w:pPr>
      <w:r w:rsidRPr="007E09F9">
        <w:rPr>
          <w:rFonts w:ascii="Book Antiqua" w:hAnsi="Book Antiqua"/>
          <w:b/>
          <w:i/>
          <w:sz w:val="22"/>
        </w:rPr>
        <w:t>ii.i</w:t>
      </w:r>
    </w:p>
    <w:p w14:paraId="368F1814" w14:textId="77777777" w:rsidR="00B86200" w:rsidRPr="007E09F9" w:rsidRDefault="00B86200" w:rsidP="00B86200">
      <w:pPr>
        <w:spacing w:after="200" w:line="360" w:lineRule="auto"/>
        <w:jc w:val="both"/>
        <w:rPr>
          <w:rFonts w:ascii="Book Antiqua" w:hAnsi="Book Antiqua"/>
          <w:i/>
          <w:sz w:val="22"/>
        </w:rPr>
      </w:pPr>
      <w:r w:rsidRPr="007E09F9">
        <w:rPr>
          <w:rFonts w:ascii="Book Antiqua" w:hAnsi="Book Antiqua"/>
          <w:i/>
          <w:sz w:val="22"/>
        </w:rPr>
        <w:t>The three girls watching the video on the phone.</w:t>
      </w:r>
    </w:p>
    <w:p w14:paraId="2A9B81D2" w14:textId="77777777" w:rsidR="00B86200" w:rsidRPr="007E09F9" w:rsidRDefault="00B86200" w:rsidP="00B86200">
      <w:pPr>
        <w:spacing w:after="200" w:line="360" w:lineRule="auto"/>
        <w:jc w:val="both"/>
        <w:rPr>
          <w:rFonts w:ascii="Book Antiqua" w:hAnsi="Book Antiqua"/>
          <w:i/>
          <w:sz w:val="22"/>
        </w:rPr>
      </w:pPr>
      <w:r w:rsidRPr="007E09F9">
        <w:rPr>
          <w:rFonts w:ascii="Book Antiqua" w:hAnsi="Book Antiqua"/>
          <w:i/>
          <w:sz w:val="22"/>
        </w:rPr>
        <w:t>Now footsteps in the corridor outside the door, the girls terrified, moving quickly, hiding the phone.</w:t>
      </w:r>
    </w:p>
    <w:p w14:paraId="2AD024DD" w14:textId="77777777" w:rsidR="00B86200" w:rsidRPr="007E09F9" w:rsidRDefault="00B86200" w:rsidP="00B86200">
      <w:pPr>
        <w:spacing w:after="200" w:line="360" w:lineRule="auto"/>
        <w:jc w:val="both"/>
        <w:rPr>
          <w:rFonts w:ascii="Book Antiqua" w:hAnsi="Book Antiqua"/>
          <w:i/>
          <w:sz w:val="22"/>
        </w:rPr>
      </w:pPr>
      <w:r w:rsidRPr="007E09F9">
        <w:rPr>
          <w:rFonts w:ascii="Book Antiqua" w:hAnsi="Book Antiqua"/>
          <w:i/>
          <w:sz w:val="22"/>
        </w:rPr>
        <w:t>Door being pushed open. A shadow intruding. Sam.</w:t>
      </w:r>
    </w:p>
    <w:p w14:paraId="0E230862"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Sam</w:t>
      </w:r>
      <w:r w:rsidRPr="007E09F9">
        <w:rPr>
          <w:rFonts w:ascii="Book Antiqua" w:hAnsi="Book Antiqua"/>
          <w:sz w:val="22"/>
        </w:rPr>
        <w:tab/>
      </w:r>
      <w:r w:rsidRPr="007E09F9">
        <w:rPr>
          <w:rFonts w:ascii="Book Antiqua" w:hAnsi="Book Antiqua"/>
          <w:sz w:val="22"/>
        </w:rPr>
        <w:tab/>
        <w:t>What are you doing in here?</w:t>
      </w:r>
    </w:p>
    <w:p w14:paraId="71053FC3"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Girl 1</w:t>
      </w:r>
      <w:r w:rsidRPr="007E09F9">
        <w:rPr>
          <w:rFonts w:ascii="Book Antiqua" w:hAnsi="Book Antiqua"/>
          <w:sz w:val="22"/>
        </w:rPr>
        <w:tab/>
      </w:r>
      <w:r w:rsidRPr="007E09F9">
        <w:rPr>
          <w:rFonts w:ascii="Book Antiqua" w:hAnsi="Book Antiqua"/>
          <w:sz w:val="22"/>
        </w:rPr>
        <w:tab/>
        <w:t>Making the memory poem. Like you said. So we can pass on what happened.</w:t>
      </w:r>
    </w:p>
    <w:p w14:paraId="716C0377"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Sam</w:t>
      </w:r>
      <w:r w:rsidRPr="007E09F9">
        <w:rPr>
          <w:rFonts w:ascii="Book Antiqua" w:hAnsi="Book Antiqua"/>
          <w:sz w:val="22"/>
        </w:rPr>
        <w:tab/>
      </w:r>
      <w:r w:rsidRPr="007E09F9">
        <w:rPr>
          <w:rFonts w:ascii="Book Antiqua" w:hAnsi="Book Antiqua"/>
          <w:sz w:val="22"/>
        </w:rPr>
        <w:tab/>
        <w:t>And?</w:t>
      </w:r>
    </w:p>
    <w:p w14:paraId="57CDCE29" w14:textId="77777777" w:rsidR="00B86200" w:rsidRPr="007E09F9" w:rsidRDefault="00B86200" w:rsidP="00B86200">
      <w:pPr>
        <w:spacing w:after="200" w:line="360" w:lineRule="auto"/>
        <w:jc w:val="both"/>
        <w:rPr>
          <w:rFonts w:ascii="Book Antiqua" w:hAnsi="Book Antiqua"/>
          <w:i/>
          <w:sz w:val="22"/>
        </w:rPr>
      </w:pPr>
      <w:r w:rsidRPr="007E09F9">
        <w:rPr>
          <w:rFonts w:ascii="Book Antiqua" w:hAnsi="Book Antiqua"/>
          <w:i/>
          <w:sz w:val="22"/>
        </w:rPr>
        <w:t>Looks across to the other girls</w:t>
      </w:r>
      <w:r>
        <w:rPr>
          <w:rFonts w:ascii="Book Antiqua" w:hAnsi="Book Antiqua"/>
          <w:i/>
          <w:sz w:val="22"/>
        </w:rPr>
        <w:t>.</w:t>
      </w:r>
    </w:p>
    <w:p w14:paraId="0D6AE452"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Girl 2</w:t>
      </w:r>
      <w:r w:rsidRPr="007E09F9">
        <w:rPr>
          <w:rFonts w:ascii="Book Antiqua" w:hAnsi="Book Antiqua"/>
          <w:sz w:val="22"/>
        </w:rPr>
        <w:tab/>
      </w:r>
      <w:r w:rsidRPr="007E09F9">
        <w:rPr>
          <w:rFonts w:ascii="Book Antiqua" w:hAnsi="Book Antiqua"/>
          <w:sz w:val="22"/>
        </w:rPr>
        <w:tab/>
        <w:t>“What was it like, life after the wave?</w:t>
      </w:r>
    </w:p>
    <w:p w14:paraId="58C5E711"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Girl 3</w:t>
      </w:r>
      <w:r w:rsidRPr="007E09F9">
        <w:rPr>
          <w:rFonts w:ascii="Book Antiqua" w:hAnsi="Book Antiqua"/>
          <w:sz w:val="22"/>
        </w:rPr>
        <w:tab/>
      </w:r>
      <w:r w:rsidRPr="007E09F9">
        <w:rPr>
          <w:rFonts w:ascii="Book Antiqua" w:hAnsi="Book Antiqua"/>
          <w:sz w:val="22"/>
        </w:rPr>
        <w:tab/>
        <w:t>Like you woke up from a little sleep</w:t>
      </w:r>
    </w:p>
    <w:p w14:paraId="3B3E69BE"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Girl 1</w:t>
      </w:r>
      <w:r w:rsidRPr="007E09F9">
        <w:rPr>
          <w:rFonts w:ascii="Book Antiqua" w:hAnsi="Book Antiqua"/>
          <w:sz w:val="22"/>
        </w:rPr>
        <w:tab/>
      </w:r>
      <w:r w:rsidRPr="007E09F9">
        <w:rPr>
          <w:rFonts w:ascii="Book Antiqua" w:hAnsi="Book Antiqua"/>
          <w:sz w:val="22"/>
        </w:rPr>
        <w:tab/>
        <w:t>And your Ma, she’s forgot she’s your ma</w:t>
      </w:r>
    </w:p>
    <w:p w14:paraId="646B6D72" w14:textId="77777777" w:rsidR="00B86200" w:rsidRPr="007E09F9" w:rsidRDefault="00B86200" w:rsidP="00B86200">
      <w:pPr>
        <w:spacing w:after="200" w:line="360" w:lineRule="auto"/>
        <w:jc w:val="both"/>
        <w:rPr>
          <w:rFonts w:ascii="Book Antiqua" w:hAnsi="Book Antiqua"/>
          <w:sz w:val="22"/>
        </w:rPr>
      </w:pPr>
      <w:r>
        <w:rPr>
          <w:rFonts w:ascii="Book Antiqua" w:hAnsi="Book Antiqua"/>
          <w:sz w:val="22"/>
        </w:rPr>
        <w:t>Girl 2</w:t>
      </w:r>
      <w:r>
        <w:rPr>
          <w:rFonts w:ascii="Book Antiqua" w:hAnsi="Book Antiqua"/>
          <w:sz w:val="22"/>
        </w:rPr>
        <w:tab/>
      </w:r>
      <w:r>
        <w:rPr>
          <w:rFonts w:ascii="Book Antiqua" w:hAnsi="Book Antiqua"/>
          <w:sz w:val="22"/>
        </w:rPr>
        <w:tab/>
        <w:t>Do</w:t>
      </w:r>
      <w:r w:rsidRPr="007E09F9">
        <w:rPr>
          <w:rFonts w:ascii="Book Antiqua" w:hAnsi="Book Antiqua"/>
          <w:sz w:val="22"/>
        </w:rPr>
        <w:t>n’t know your face-“</w:t>
      </w:r>
    </w:p>
    <w:p w14:paraId="08529CF0" w14:textId="77777777" w:rsidR="00B86200" w:rsidRPr="007E09F9" w:rsidRDefault="00B86200" w:rsidP="00B86200">
      <w:pPr>
        <w:spacing w:after="200" w:line="360" w:lineRule="auto"/>
        <w:jc w:val="both"/>
        <w:rPr>
          <w:rFonts w:ascii="Book Antiqua" w:hAnsi="Book Antiqua"/>
          <w:i/>
          <w:sz w:val="22"/>
        </w:rPr>
      </w:pPr>
      <w:r w:rsidRPr="007E09F9">
        <w:rPr>
          <w:rFonts w:ascii="Book Antiqua" w:hAnsi="Book Antiqua"/>
          <w:i/>
          <w:sz w:val="22"/>
        </w:rPr>
        <w:t>Beat</w:t>
      </w:r>
    </w:p>
    <w:p w14:paraId="645B5397"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Girl 3</w:t>
      </w:r>
      <w:r w:rsidRPr="007E09F9">
        <w:rPr>
          <w:rFonts w:ascii="Book Antiqua" w:hAnsi="Book Antiqua"/>
          <w:sz w:val="22"/>
        </w:rPr>
        <w:tab/>
      </w:r>
      <w:r w:rsidRPr="007E09F9">
        <w:rPr>
          <w:rFonts w:ascii="Book Antiqua" w:hAnsi="Book Antiqua"/>
          <w:sz w:val="22"/>
        </w:rPr>
        <w:tab/>
        <w:t>“What was it like, life after the wave?</w:t>
      </w:r>
    </w:p>
    <w:p w14:paraId="1EA2AEBC" w14:textId="77777777" w:rsidR="00B86200" w:rsidRDefault="00B86200" w:rsidP="00B86200">
      <w:pPr>
        <w:spacing w:after="200" w:line="360" w:lineRule="auto"/>
        <w:jc w:val="both"/>
        <w:rPr>
          <w:rFonts w:ascii="Book Antiqua" w:hAnsi="Book Antiqua"/>
          <w:sz w:val="22"/>
        </w:rPr>
      </w:pPr>
      <w:r w:rsidRPr="007E09F9">
        <w:rPr>
          <w:rFonts w:ascii="Book Antiqua" w:hAnsi="Book Antiqua"/>
          <w:sz w:val="22"/>
        </w:rPr>
        <w:t>Girl 2</w:t>
      </w:r>
      <w:r w:rsidRPr="007E09F9">
        <w:rPr>
          <w:rFonts w:ascii="Book Antiqua" w:hAnsi="Book Antiqua"/>
          <w:sz w:val="22"/>
        </w:rPr>
        <w:tab/>
      </w:r>
      <w:r w:rsidRPr="007E09F9">
        <w:rPr>
          <w:rFonts w:ascii="Book Antiqua" w:hAnsi="Book Antiqua"/>
          <w:sz w:val="22"/>
        </w:rPr>
        <w:tab/>
        <w:t>We knew we must build a new world</w:t>
      </w:r>
    </w:p>
    <w:p w14:paraId="621624D5" w14:textId="77777777" w:rsidR="00B86200" w:rsidRDefault="00B86200" w:rsidP="00B86200">
      <w:pPr>
        <w:spacing w:after="200" w:line="360" w:lineRule="auto"/>
        <w:jc w:val="both"/>
        <w:rPr>
          <w:rFonts w:ascii="Book Antiqua" w:hAnsi="Book Antiqua"/>
          <w:sz w:val="22"/>
        </w:rPr>
      </w:pPr>
      <w:r>
        <w:rPr>
          <w:rFonts w:ascii="Book Antiqua" w:hAnsi="Book Antiqua"/>
          <w:sz w:val="22"/>
        </w:rPr>
        <w:t>Girl 1</w:t>
      </w:r>
      <w:r>
        <w:rPr>
          <w:rFonts w:ascii="Book Antiqua" w:hAnsi="Book Antiqua"/>
          <w:sz w:val="22"/>
        </w:rPr>
        <w:tab/>
      </w:r>
      <w:r>
        <w:rPr>
          <w:rFonts w:ascii="Book Antiqua" w:hAnsi="Book Antiqua"/>
          <w:sz w:val="22"/>
        </w:rPr>
        <w:tab/>
        <w:t>We knew we must harden our hearts</w:t>
      </w:r>
    </w:p>
    <w:p w14:paraId="068FE49C" w14:textId="77777777" w:rsidR="00B86200" w:rsidRPr="007E09F9" w:rsidRDefault="00B86200" w:rsidP="00B86200">
      <w:pPr>
        <w:spacing w:after="200" w:line="360" w:lineRule="auto"/>
        <w:jc w:val="both"/>
        <w:rPr>
          <w:rFonts w:ascii="Book Antiqua" w:hAnsi="Book Antiqua"/>
          <w:sz w:val="22"/>
        </w:rPr>
      </w:pPr>
      <w:r>
        <w:rPr>
          <w:rFonts w:ascii="Book Antiqua" w:hAnsi="Book Antiqua"/>
          <w:sz w:val="22"/>
        </w:rPr>
        <w:t>Girl 3</w:t>
      </w:r>
      <w:r>
        <w:rPr>
          <w:rFonts w:ascii="Book Antiqua" w:hAnsi="Book Antiqua"/>
          <w:sz w:val="22"/>
        </w:rPr>
        <w:tab/>
      </w:r>
      <w:r>
        <w:rPr>
          <w:rFonts w:ascii="Book Antiqua" w:hAnsi="Book Antiqua"/>
          <w:sz w:val="22"/>
        </w:rPr>
        <w:tab/>
        <w:t>Cause all was lost”</w:t>
      </w:r>
      <w:r w:rsidRPr="007E09F9">
        <w:rPr>
          <w:rFonts w:ascii="Book Antiqua" w:hAnsi="Book Antiqua"/>
          <w:sz w:val="22"/>
        </w:rPr>
        <w:t>-</w:t>
      </w:r>
    </w:p>
    <w:p w14:paraId="5941F75B" w14:textId="77777777" w:rsidR="00B86200" w:rsidRPr="007E09F9" w:rsidRDefault="00B86200" w:rsidP="00B86200">
      <w:pPr>
        <w:spacing w:after="200" w:line="360" w:lineRule="auto"/>
        <w:jc w:val="both"/>
        <w:rPr>
          <w:rFonts w:ascii="Book Antiqua" w:hAnsi="Book Antiqua"/>
          <w:sz w:val="22"/>
        </w:rPr>
      </w:pPr>
      <w:r w:rsidRPr="007E09F9">
        <w:rPr>
          <w:rFonts w:ascii="Book Antiqua" w:hAnsi="Book Antiqua"/>
          <w:sz w:val="22"/>
        </w:rPr>
        <w:t>Sam</w:t>
      </w:r>
      <w:r w:rsidRPr="007E09F9">
        <w:rPr>
          <w:rFonts w:ascii="Book Antiqua" w:hAnsi="Book Antiqua"/>
          <w:sz w:val="22"/>
        </w:rPr>
        <w:tab/>
      </w:r>
      <w:r w:rsidRPr="007E09F9">
        <w:rPr>
          <w:rFonts w:ascii="Book Antiqua" w:hAnsi="Book Antiqua"/>
          <w:sz w:val="22"/>
        </w:rPr>
        <w:tab/>
        <w:t>-Good. Good.</w:t>
      </w:r>
    </w:p>
    <w:p w14:paraId="52BB5139" w14:textId="77777777" w:rsidR="00B86200" w:rsidRPr="007E09F9" w:rsidRDefault="00B86200" w:rsidP="00B86200">
      <w:pPr>
        <w:spacing w:after="200" w:line="360" w:lineRule="auto"/>
        <w:jc w:val="both"/>
        <w:rPr>
          <w:rFonts w:ascii="Book Antiqua" w:hAnsi="Book Antiqua"/>
          <w:i/>
          <w:sz w:val="22"/>
        </w:rPr>
      </w:pPr>
      <w:r w:rsidRPr="007E09F9">
        <w:rPr>
          <w:rFonts w:ascii="Book Antiqua" w:hAnsi="Book Antiqua"/>
          <w:i/>
          <w:sz w:val="22"/>
        </w:rPr>
        <w:t>He leaves.</w:t>
      </w:r>
      <w:r>
        <w:rPr>
          <w:rFonts w:ascii="Book Antiqua" w:hAnsi="Book Antiqua"/>
          <w:i/>
          <w:sz w:val="22"/>
        </w:rPr>
        <w:t xml:space="preserve"> They wait, eyes flicking to each other, deciding. </w:t>
      </w:r>
    </w:p>
    <w:p w14:paraId="7727D883" w14:textId="77777777" w:rsidR="00B86200" w:rsidRDefault="00B86200" w:rsidP="00B86200">
      <w:pPr>
        <w:pStyle w:val="bobby"/>
        <w:rPr>
          <w:i/>
        </w:rPr>
      </w:pPr>
      <w:r w:rsidRPr="00AE0595">
        <w:t>Girl 1</w:t>
      </w:r>
      <w:r w:rsidRPr="00AE0595">
        <w:tab/>
      </w:r>
      <w:r w:rsidRPr="00AE0595">
        <w:tab/>
        <w:t>Let’s watch more.</w:t>
      </w:r>
    </w:p>
    <w:p w14:paraId="4EAA0D81" w14:textId="77777777" w:rsidR="00B86200" w:rsidRPr="00B86200" w:rsidRDefault="00B86200" w:rsidP="00B86200">
      <w:pPr>
        <w:pStyle w:val="bobby"/>
        <w:rPr>
          <w:i/>
        </w:rPr>
      </w:pPr>
      <w:r w:rsidRPr="00B86200">
        <w:rPr>
          <w:i/>
        </w:rPr>
        <w:t>They reach for the concealed phone.</w:t>
      </w:r>
    </w:p>
    <w:p w14:paraId="6CD4E7B3" w14:textId="77777777" w:rsidR="00B86200" w:rsidRDefault="00B86200" w:rsidP="00B86200">
      <w:pPr>
        <w:pStyle w:val="bobby"/>
        <w:rPr>
          <w:i/>
        </w:rPr>
      </w:pPr>
    </w:p>
    <w:p w14:paraId="3EC9B610" w14:textId="77777777" w:rsidR="00B86200" w:rsidRPr="00B86200" w:rsidRDefault="00B86200" w:rsidP="00B86200">
      <w:pPr>
        <w:pStyle w:val="bobby"/>
        <w:rPr>
          <w:b/>
          <w:i/>
        </w:rPr>
      </w:pPr>
      <w:r w:rsidRPr="00B86200">
        <w:rPr>
          <w:b/>
          <w:i/>
        </w:rPr>
        <w:t>ii.ii</w:t>
      </w:r>
    </w:p>
    <w:p w14:paraId="5B5A5D5A" w14:textId="77777777" w:rsidR="00B86200" w:rsidRPr="00B86200" w:rsidRDefault="00B86200" w:rsidP="00B86200">
      <w:pPr>
        <w:pStyle w:val="bobby"/>
        <w:rPr>
          <w:i/>
        </w:rPr>
      </w:pPr>
      <w:r w:rsidRPr="00B86200">
        <w:rPr>
          <w:i/>
        </w:rPr>
        <w:t>The floating caravan.</w:t>
      </w:r>
    </w:p>
    <w:p w14:paraId="34BC21DC" w14:textId="77777777" w:rsidR="00B86200" w:rsidRPr="00B86200" w:rsidRDefault="00B86200" w:rsidP="00B86200">
      <w:pPr>
        <w:pStyle w:val="bobby"/>
        <w:rPr>
          <w:i/>
        </w:rPr>
      </w:pPr>
      <w:r w:rsidRPr="00B86200">
        <w:rPr>
          <w:i/>
        </w:rPr>
        <w:t>Gloriana, Zeina and Jack sitting at different corners of the floating caravan. Jack looking down at the edge.</w:t>
      </w:r>
    </w:p>
    <w:p w14:paraId="306BB86F" w14:textId="77777777" w:rsidR="00B86200" w:rsidRPr="00EF7BEA" w:rsidRDefault="00B86200" w:rsidP="00B86200">
      <w:pPr>
        <w:pStyle w:val="bobby"/>
        <w:rPr>
          <w:i/>
        </w:rPr>
      </w:pPr>
      <w:r w:rsidRPr="00EF7BEA">
        <w:t>Jack</w:t>
      </w:r>
      <w:r w:rsidRPr="00EF7BEA">
        <w:tab/>
      </w:r>
      <w:r w:rsidRPr="00EF7BEA">
        <w:tab/>
        <w:t>Are we lower? Are we sinking?</w:t>
      </w:r>
    </w:p>
    <w:p w14:paraId="2F8F470D" w14:textId="77777777" w:rsidR="00B86200" w:rsidRPr="00EF7BEA" w:rsidRDefault="00B86200" w:rsidP="00B86200">
      <w:pPr>
        <w:pStyle w:val="bobby"/>
        <w:rPr>
          <w:i/>
        </w:rPr>
      </w:pPr>
      <w:r w:rsidRPr="00EF7BEA">
        <w:t>Gloriana</w:t>
      </w:r>
      <w:r w:rsidRPr="00EF7BEA">
        <w:tab/>
        <w:t>Not yet.</w:t>
      </w:r>
    </w:p>
    <w:p w14:paraId="26A59790" w14:textId="77777777" w:rsidR="00B86200" w:rsidRPr="00EF7BEA" w:rsidRDefault="00B86200" w:rsidP="00B86200">
      <w:pPr>
        <w:pStyle w:val="bobby"/>
        <w:rPr>
          <w:i/>
        </w:rPr>
      </w:pPr>
      <w:r w:rsidRPr="00EF7BEA">
        <w:t xml:space="preserve">Jack </w:t>
      </w:r>
      <w:r w:rsidRPr="00EF7BEA">
        <w:tab/>
      </w:r>
      <w:r w:rsidRPr="00EF7BEA">
        <w:tab/>
        <w:t xml:space="preserve">We’re too heavy. </w:t>
      </w:r>
    </w:p>
    <w:p w14:paraId="39B440FC" w14:textId="77777777" w:rsidR="00B86200" w:rsidRPr="00EF7BEA" w:rsidRDefault="00B86200" w:rsidP="00B86200">
      <w:pPr>
        <w:pStyle w:val="bobby"/>
        <w:rPr>
          <w:i/>
        </w:rPr>
      </w:pPr>
      <w:r w:rsidRPr="00EF7BEA">
        <w:t>Zeina</w:t>
      </w:r>
      <w:r w:rsidRPr="00EF7BEA">
        <w:tab/>
      </w:r>
      <w:r w:rsidRPr="00EF7BEA">
        <w:tab/>
        <w:t xml:space="preserve">It’ll float. </w:t>
      </w:r>
    </w:p>
    <w:p w14:paraId="532DDCEF" w14:textId="77777777" w:rsidR="00B86200" w:rsidRPr="00EF7BEA" w:rsidRDefault="00B86200" w:rsidP="00B86200">
      <w:pPr>
        <w:pStyle w:val="bobby"/>
        <w:rPr>
          <w:i/>
        </w:rPr>
      </w:pPr>
      <w:r w:rsidRPr="00EF7BEA">
        <w:t>Jack</w:t>
      </w:r>
      <w:r w:rsidRPr="00EF7BEA">
        <w:tab/>
      </w:r>
      <w:r w:rsidRPr="00EF7BEA">
        <w:tab/>
        <w:t>For how long?</w:t>
      </w:r>
    </w:p>
    <w:p w14:paraId="2181B16A" w14:textId="77777777" w:rsidR="00B86200" w:rsidRPr="00EF7BEA" w:rsidRDefault="00B86200" w:rsidP="00B86200">
      <w:pPr>
        <w:pStyle w:val="bobby"/>
        <w:rPr>
          <w:i/>
        </w:rPr>
      </w:pPr>
      <w:r w:rsidRPr="00EF7BEA">
        <w:t>Gloriana</w:t>
      </w:r>
      <w:r w:rsidRPr="00EF7BEA">
        <w:tab/>
        <w:t xml:space="preserve">Long enough. </w:t>
      </w:r>
    </w:p>
    <w:p w14:paraId="077FFB44" w14:textId="77777777" w:rsidR="00B86200" w:rsidRPr="00B86200" w:rsidRDefault="00B86200" w:rsidP="00B86200">
      <w:pPr>
        <w:pStyle w:val="bobby"/>
        <w:rPr>
          <w:i/>
        </w:rPr>
      </w:pPr>
      <w:r w:rsidRPr="00B86200">
        <w:rPr>
          <w:i/>
        </w:rPr>
        <w:t>Zeina has her phone out and is recording video of the sea.</w:t>
      </w:r>
    </w:p>
    <w:p w14:paraId="53D70551" w14:textId="77777777" w:rsidR="00B86200" w:rsidRPr="00CC3F40" w:rsidRDefault="00B86200" w:rsidP="00B86200">
      <w:pPr>
        <w:pStyle w:val="bobby"/>
        <w:rPr>
          <w:i/>
        </w:rPr>
      </w:pPr>
      <w:r w:rsidRPr="00CC3F40">
        <w:t>Jack</w:t>
      </w:r>
      <w:r w:rsidRPr="00CC3F40">
        <w:tab/>
      </w:r>
      <w:r w:rsidRPr="00CC3F40">
        <w:tab/>
        <w:t>What are you doing?</w:t>
      </w:r>
    </w:p>
    <w:p w14:paraId="7AF3D54E" w14:textId="77777777" w:rsidR="00B86200" w:rsidRPr="00CC3F40" w:rsidRDefault="00B86200" w:rsidP="00B86200">
      <w:pPr>
        <w:pStyle w:val="bobby"/>
        <w:rPr>
          <w:i/>
        </w:rPr>
      </w:pPr>
      <w:r w:rsidRPr="00CC3F40">
        <w:t>Zeina</w:t>
      </w:r>
      <w:r w:rsidRPr="00CC3F40">
        <w:tab/>
      </w:r>
      <w:r w:rsidRPr="00CC3F40">
        <w:tab/>
        <w:t>People should know what happened here.</w:t>
      </w:r>
    </w:p>
    <w:p w14:paraId="774B0C37" w14:textId="77777777" w:rsidR="00B86200" w:rsidRPr="00CC3F40" w:rsidRDefault="00B86200" w:rsidP="00B86200">
      <w:pPr>
        <w:pStyle w:val="bobby"/>
        <w:ind w:left="1440" w:hanging="1440"/>
        <w:rPr>
          <w:i/>
        </w:rPr>
      </w:pPr>
      <w:r w:rsidRPr="00CC3F40">
        <w:t>Jack</w:t>
      </w:r>
      <w:r w:rsidRPr="00CC3F40">
        <w:tab/>
        <w:t>What people? What happened here happened everywhere. You think there’s a light in the sky coming to help us? Think there’s a white ship approaching?</w:t>
      </w:r>
    </w:p>
    <w:p w14:paraId="152095FD" w14:textId="77777777" w:rsidR="00B86200" w:rsidRPr="00CC3F40" w:rsidRDefault="00B86200" w:rsidP="00B86200">
      <w:pPr>
        <w:pStyle w:val="bobby"/>
        <w:rPr>
          <w:i/>
        </w:rPr>
      </w:pPr>
      <w:r w:rsidRPr="00CC3F40">
        <w:t>Zeina</w:t>
      </w:r>
      <w:r w:rsidRPr="00CC3F40">
        <w:tab/>
      </w:r>
      <w:r w:rsidRPr="00CC3F40">
        <w:tab/>
        <w:t xml:space="preserve">Don’t know. </w:t>
      </w:r>
    </w:p>
    <w:p w14:paraId="1E26D611" w14:textId="77777777" w:rsidR="00B86200" w:rsidRPr="00CC3F40" w:rsidRDefault="00B86200" w:rsidP="00B86200">
      <w:pPr>
        <w:pStyle w:val="bobby"/>
        <w:rPr>
          <w:i/>
        </w:rPr>
      </w:pPr>
      <w:r w:rsidRPr="00CC3F40">
        <w:t>Jack</w:t>
      </w:r>
      <w:r w:rsidRPr="00CC3F40">
        <w:tab/>
      </w:r>
      <w:r w:rsidRPr="00CC3F40">
        <w:tab/>
        <w:t>(</w:t>
      </w:r>
      <w:r w:rsidRPr="00E16FFF">
        <w:rPr>
          <w:i/>
        </w:rPr>
        <w:t>indicating Gloriana</w:t>
      </w:r>
      <w:r w:rsidRPr="00CC3F40">
        <w:t>) She might.</w:t>
      </w:r>
    </w:p>
    <w:p w14:paraId="52EF04C5" w14:textId="77777777" w:rsidR="00B86200" w:rsidRPr="00CC3F40" w:rsidRDefault="00B86200" w:rsidP="00B86200">
      <w:pPr>
        <w:pStyle w:val="bobby"/>
        <w:rPr>
          <w:i/>
        </w:rPr>
      </w:pPr>
      <w:r w:rsidRPr="00CC3F40">
        <w:t>Zeina</w:t>
      </w:r>
      <w:r w:rsidRPr="00CC3F40">
        <w:tab/>
      </w:r>
      <w:r w:rsidRPr="00CC3F40">
        <w:tab/>
        <w:t>You know each other?</w:t>
      </w:r>
    </w:p>
    <w:p w14:paraId="3696D50E" w14:textId="77777777" w:rsidR="00B86200" w:rsidRPr="00CC3F40" w:rsidRDefault="00B86200" w:rsidP="00B86200">
      <w:pPr>
        <w:pStyle w:val="bobby"/>
        <w:rPr>
          <w:i/>
        </w:rPr>
      </w:pPr>
      <w:r w:rsidRPr="00CC3F40">
        <w:t>Jack</w:t>
      </w:r>
      <w:r w:rsidRPr="00CC3F40">
        <w:tab/>
      </w:r>
      <w:r w:rsidRPr="00CC3F40">
        <w:tab/>
        <w:t>Oh</w:t>
      </w:r>
      <w:r>
        <w:t>,</w:t>
      </w:r>
      <w:r w:rsidRPr="00CC3F40">
        <w:t xml:space="preserve"> you know who she is.</w:t>
      </w:r>
    </w:p>
    <w:p w14:paraId="53784B9B" w14:textId="77777777" w:rsidR="00B86200" w:rsidRPr="00CC3F40" w:rsidRDefault="00B86200" w:rsidP="00B86200">
      <w:pPr>
        <w:pStyle w:val="bobby"/>
        <w:rPr>
          <w:i/>
        </w:rPr>
      </w:pPr>
      <w:r w:rsidRPr="00CC3F40">
        <w:t>Zeina</w:t>
      </w:r>
      <w:r w:rsidRPr="00CC3F40">
        <w:tab/>
      </w:r>
      <w:r w:rsidRPr="00CC3F40">
        <w:tab/>
        <w:t>I don’t.</w:t>
      </w:r>
    </w:p>
    <w:p w14:paraId="48F96B20" w14:textId="77777777" w:rsidR="00B86200" w:rsidRPr="00CC3F40" w:rsidRDefault="00B86200" w:rsidP="00B86200">
      <w:pPr>
        <w:pStyle w:val="bobby"/>
        <w:rPr>
          <w:i/>
        </w:rPr>
      </w:pPr>
      <w:r w:rsidRPr="00CC3F40">
        <w:t>Jack</w:t>
      </w:r>
      <w:r w:rsidRPr="00CC3F40">
        <w:tab/>
      </w:r>
      <w:r w:rsidRPr="00CC3F40">
        <w:tab/>
        <w:t>Look at her hands.</w:t>
      </w:r>
    </w:p>
    <w:p w14:paraId="238F8118" w14:textId="77777777" w:rsidR="00B86200" w:rsidRPr="00CC3F40" w:rsidRDefault="00B86200" w:rsidP="00B86200">
      <w:pPr>
        <w:pStyle w:val="bobby"/>
        <w:rPr>
          <w:i/>
        </w:rPr>
      </w:pPr>
      <w:r w:rsidRPr="00CC3F40">
        <w:t>Zeina</w:t>
      </w:r>
      <w:r w:rsidRPr="00CC3F40">
        <w:tab/>
      </w:r>
      <w:r w:rsidRPr="00CC3F40">
        <w:tab/>
        <w:t>What do you mean?</w:t>
      </w:r>
    </w:p>
    <w:p w14:paraId="535840B9" w14:textId="77777777" w:rsidR="00B86200" w:rsidRPr="00CC3F40" w:rsidRDefault="00B86200" w:rsidP="00B86200">
      <w:pPr>
        <w:pStyle w:val="bobby"/>
        <w:rPr>
          <w:i/>
        </w:rPr>
      </w:pPr>
      <w:r w:rsidRPr="00CC3F40">
        <w:t>Jack</w:t>
      </w:r>
      <w:r w:rsidRPr="00CC3F40">
        <w:tab/>
      </w:r>
      <w:r w:rsidRPr="00CC3F40">
        <w:tab/>
        <w:t>Look.</w:t>
      </w:r>
    </w:p>
    <w:p w14:paraId="7BB7CC39" w14:textId="77777777" w:rsidR="00B86200" w:rsidRPr="00B86200" w:rsidRDefault="00B86200" w:rsidP="00B86200">
      <w:pPr>
        <w:pStyle w:val="bobby"/>
        <w:rPr>
          <w:i/>
        </w:rPr>
      </w:pPr>
      <w:r w:rsidRPr="00B86200">
        <w:rPr>
          <w:i/>
        </w:rPr>
        <w:t>Zeina hesitates then scrambles unsteady near to Gloriana.</w:t>
      </w:r>
    </w:p>
    <w:p w14:paraId="5522B0CD" w14:textId="77777777" w:rsidR="00B86200" w:rsidRPr="00CC5EA3" w:rsidRDefault="00B86200" w:rsidP="00B86200">
      <w:pPr>
        <w:pStyle w:val="bobby"/>
        <w:rPr>
          <w:i/>
        </w:rPr>
      </w:pPr>
      <w:r w:rsidRPr="00CC5EA3">
        <w:t>Zeina</w:t>
      </w:r>
      <w:r w:rsidRPr="00CC5EA3">
        <w:tab/>
      </w:r>
      <w:r w:rsidRPr="00CC5EA3">
        <w:tab/>
        <w:t>What does he mean?</w:t>
      </w:r>
    </w:p>
    <w:p w14:paraId="2EE57952" w14:textId="77777777" w:rsidR="00B86200" w:rsidRPr="00B86200" w:rsidRDefault="00B86200" w:rsidP="00B86200">
      <w:pPr>
        <w:pStyle w:val="bobby"/>
        <w:rPr>
          <w:i/>
        </w:rPr>
      </w:pPr>
      <w:r w:rsidRPr="00B86200">
        <w:rPr>
          <w:i/>
        </w:rPr>
        <w:t>Gloriana resistant for a long moment, then exposes her hands. First by her sides, and as Zeina still has her camera phone running we see letters tattooed into them. And then Gloriana yields, raises her hands to her face. The letters spelling out a name: Gloriana.</w:t>
      </w:r>
    </w:p>
    <w:p w14:paraId="346C1841" w14:textId="77777777" w:rsidR="00B86200" w:rsidRPr="00B86200" w:rsidRDefault="00B86200" w:rsidP="00B86200">
      <w:pPr>
        <w:pStyle w:val="bobby"/>
        <w:rPr>
          <w:i/>
        </w:rPr>
      </w:pPr>
      <w:r w:rsidRPr="00B86200">
        <w:rPr>
          <w:i/>
        </w:rPr>
        <w:t>The same freeze frame the girls saw in the first scene: her hands, tattooed.</w:t>
      </w:r>
    </w:p>
    <w:p w14:paraId="31EB4ACF" w14:textId="77777777" w:rsidR="00B86200" w:rsidRPr="00757293" w:rsidRDefault="00B86200" w:rsidP="00B86200">
      <w:pPr>
        <w:pStyle w:val="bobby"/>
        <w:rPr>
          <w:i/>
        </w:rPr>
      </w:pPr>
      <w:r w:rsidRPr="00757293">
        <w:t>Zeina</w:t>
      </w:r>
      <w:r w:rsidRPr="00757293">
        <w:tab/>
      </w:r>
      <w:r w:rsidRPr="00757293">
        <w:tab/>
        <w:t xml:space="preserve">The girl from the sea. </w:t>
      </w:r>
    </w:p>
    <w:p w14:paraId="2AA1AED5" w14:textId="77777777" w:rsidR="00B86200" w:rsidRPr="00757293" w:rsidRDefault="00B86200" w:rsidP="00B86200">
      <w:pPr>
        <w:pStyle w:val="bobby"/>
        <w:rPr>
          <w:i/>
        </w:rPr>
      </w:pPr>
      <w:r w:rsidRPr="00757293">
        <w:t>Jack</w:t>
      </w:r>
      <w:r w:rsidRPr="00757293">
        <w:tab/>
      </w:r>
      <w:r w:rsidRPr="00757293">
        <w:tab/>
        <w:t>Yeah</w:t>
      </w:r>
    </w:p>
    <w:p w14:paraId="17BCEDBC" w14:textId="77777777" w:rsidR="00B86200" w:rsidRPr="00757293" w:rsidRDefault="00B86200" w:rsidP="00B86200">
      <w:pPr>
        <w:pStyle w:val="bobby"/>
        <w:rPr>
          <w:i/>
        </w:rPr>
      </w:pPr>
      <w:r w:rsidRPr="00757293">
        <w:t>Zeina</w:t>
      </w:r>
      <w:r w:rsidRPr="00757293">
        <w:tab/>
      </w:r>
      <w:r w:rsidRPr="00757293">
        <w:tab/>
        <w:t xml:space="preserve">You’re real. </w:t>
      </w:r>
    </w:p>
    <w:p w14:paraId="45F8FC4B" w14:textId="77777777" w:rsidR="00B86200" w:rsidRPr="00757293" w:rsidRDefault="00B86200" w:rsidP="00B86200">
      <w:pPr>
        <w:pStyle w:val="bobby"/>
        <w:rPr>
          <w:i/>
        </w:rPr>
      </w:pPr>
      <w:r w:rsidRPr="00757293">
        <w:t>Jack</w:t>
      </w:r>
      <w:r w:rsidRPr="00757293">
        <w:tab/>
      </w:r>
      <w:r w:rsidRPr="00757293">
        <w:tab/>
        <w:t>You do know her.</w:t>
      </w:r>
    </w:p>
    <w:p w14:paraId="7BF3AF85" w14:textId="77777777" w:rsidR="00B86200" w:rsidRPr="00B86200" w:rsidRDefault="00B86200" w:rsidP="00B86200">
      <w:pPr>
        <w:pStyle w:val="bobby"/>
        <w:rPr>
          <w:i/>
        </w:rPr>
      </w:pPr>
      <w:r w:rsidRPr="00B86200">
        <w:rPr>
          <w:i/>
        </w:rPr>
        <w:t>Zeina looks at Gloriana.</w:t>
      </w:r>
    </w:p>
    <w:p w14:paraId="4EA17F32" w14:textId="77777777" w:rsidR="00B86200" w:rsidRPr="00BA0D0B" w:rsidRDefault="00B86200" w:rsidP="00B86200">
      <w:pPr>
        <w:pStyle w:val="bobby"/>
        <w:rPr>
          <w:i/>
        </w:rPr>
      </w:pPr>
      <w:r w:rsidRPr="00BA0D0B">
        <w:t>Zeina</w:t>
      </w:r>
      <w:r w:rsidRPr="00BA0D0B">
        <w:tab/>
      </w:r>
      <w:r w:rsidRPr="00BA0D0B">
        <w:tab/>
        <w:t>I know what they said. The girl from the sea.</w:t>
      </w:r>
    </w:p>
    <w:p w14:paraId="24998100" w14:textId="77777777" w:rsidR="00B86200" w:rsidRPr="00BA0D0B" w:rsidRDefault="00B86200" w:rsidP="00B86200">
      <w:pPr>
        <w:pStyle w:val="bobby"/>
        <w:rPr>
          <w:i/>
        </w:rPr>
      </w:pPr>
      <w:r w:rsidRPr="00BA0D0B">
        <w:tab/>
      </w:r>
      <w:r w:rsidRPr="00BA0D0B">
        <w:tab/>
        <w:t>She came to us one dawn, they say. Far out</w:t>
      </w:r>
    </w:p>
    <w:p w14:paraId="2FF69CB1" w14:textId="77777777" w:rsidR="00B86200" w:rsidRPr="00BA0D0B" w:rsidRDefault="00B86200" w:rsidP="00B86200">
      <w:pPr>
        <w:pStyle w:val="bobby"/>
        <w:rPr>
          <w:i/>
        </w:rPr>
      </w:pPr>
      <w:r w:rsidRPr="00BA0D0B">
        <w:tab/>
      </w:r>
      <w:r w:rsidRPr="00BA0D0B">
        <w:tab/>
        <w:t>One dawn alone beneath the wine dark sea.</w:t>
      </w:r>
    </w:p>
    <w:p w14:paraId="22E5F4EA" w14:textId="77777777" w:rsidR="00B86200" w:rsidRPr="00BA0D0B" w:rsidRDefault="00B86200" w:rsidP="00B86200">
      <w:pPr>
        <w:pStyle w:val="bobby"/>
        <w:rPr>
          <w:i/>
        </w:rPr>
      </w:pPr>
      <w:r w:rsidRPr="00BA0D0B">
        <w:tab/>
      </w:r>
      <w:r w:rsidRPr="00BA0D0B">
        <w:tab/>
        <w:t>Fishermen hauling up nets from deep water</w:t>
      </w:r>
    </w:p>
    <w:p w14:paraId="6AF17AD7" w14:textId="77777777" w:rsidR="00B86200" w:rsidRPr="00BA0D0B" w:rsidRDefault="00B86200" w:rsidP="00B86200">
      <w:pPr>
        <w:pStyle w:val="bobby"/>
        <w:rPr>
          <w:i/>
        </w:rPr>
      </w:pPr>
      <w:r w:rsidRPr="00BA0D0B">
        <w:tab/>
      </w:r>
      <w:r w:rsidRPr="00BA0D0B">
        <w:tab/>
        <w:t>From seventy meters down in the dark</w:t>
      </w:r>
    </w:p>
    <w:p w14:paraId="4D026F09" w14:textId="77777777" w:rsidR="00B86200" w:rsidRPr="00BA0D0B" w:rsidRDefault="00B86200" w:rsidP="00B86200">
      <w:pPr>
        <w:pStyle w:val="bobby"/>
        <w:rPr>
          <w:i/>
        </w:rPr>
      </w:pPr>
      <w:r w:rsidRPr="00BA0D0B">
        <w:tab/>
      </w:r>
      <w:r w:rsidRPr="00BA0D0B">
        <w:tab/>
        <w:t>They pulled up one net empty of all fish</w:t>
      </w:r>
      <w:r>
        <w:t>.</w:t>
      </w:r>
    </w:p>
    <w:p w14:paraId="716A7985" w14:textId="77777777" w:rsidR="00B86200" w:rsidRPr="00BA0D0B" w:rsidRDefault="00B86200" w:rsidP="00B86200">
      <w:pPr>
        <w:pStyle w:val="bobby"/>
        <w:ind w:left="720" w:firstLine="720"/>
        <w:rPr>
          <w:i/>
        </w:rPr>
      </w:pPr>
      <w:r w:rsidRPr="00BA0D0B">
        <w:t xml:space="preserve">In it one hundred life jackets </w:t>
      </w:r>
    </w:p>
    <w:p w14:paraId="1CC4C793" w14:textId="77777777" w:rsidR="00B86200" w:rsidRPr="00BA0D0B" w:rsidRDefault="00B86200" w:rsidP="00B86200">
      <w:pPr>
        <w:pStyle w:val="bobby"/>
        <w:ind w:left="720" w:firstLine="720"/>
        <w:rPr>
          <w:i/>
        </w:rPr>
      </w:pPr>
      <w:r w:rsidRPr="00BA0D0B">
        <w:t>Orange like those migrants left on beaches.</w:t>
      </w:r>
    </w:p>
    <w:p w14:paraId="44290760" w14:textId="77777777" w:rsidR="00B86200" w:rsidRPr="00BA0D0B" w:rsidRDefault="00B86200" w:rsidP="00B86200">
      <w:pPr>
        <w:pStyle w:val="bobby"/>
        <w:ind w:left="720" w:firstLine="720"/>
        <w:rPr>
          <w:i/>
        </w:rPr>
      </w:pPr>
      <w:r w:rsidRPr="00BA0D0B">
        <w:t xml:space="preserve">Once. Like those we wear now, we survivors. </w:t>
      </w:r>
    </w:p>
    <w:p w14:paraId="750CD7D2" w14:textId="77777777" w:rsidR="00B86200" w:rsidRPr="00BA0D0B" w:rsidRDefault="00B86200" w:rsidP="00B86200">
      <w:pPr>
        <w:pStyle w:val="bobby"/>
        <w:ind w:left="720" w:firstLine="720"/>
        <w:rPr>
          <w:i/>
        </w:rPr>
      </w:pPr>
      <w:r w:rsidRPr="00BA0D0B">
        <w:t>One hundred life jackets and a girl.</w:t>
      </w:r>
    </w:p>
    <w:p w14:paraId="08C08D5A" w14:textId="77777777" w:rsidR="00B86200" w:rsidRPr="00BA0D0B" w:rsidRDefault="00B86200" w:rsidP="00B86200">
      <w:pPr>
        <w:pStyle w:val="bobby"/>
        <w:ind w:left="720" w:firstLine="720"/>
        <w:rPr>
          <w:i/>
        </w:rPr>
      </w:pPr>
      <w:r w:rsidRPr="00BA0D0B">
        <w:t xml:space="preserve">Curled pale naked just bandages on hands </w:t>
      </w:r>
    </w:p>
    <w:p w14:paraId="5DFB6520" w14:textId="77777777" w:rsidR="00B86200" w:rsidRPr="00BA0D0B" w:rsidRDefault="00B86200" w:rsidP="00B86200">
      <w:pPr>
        <w:pStyle w:val="bobby"/>
        <w:ind w:left="720" w:firstLine="720"/>
        <w:rPr>
          <w:i/>
        </w:rPr>
      </w:pPr>
      <w:r w:rsidRPr="00BA0D0B">
        <w:t>A drownded girl. Her name tattooed.</w:t>
      </w:r>
    </w:p>
    <w:p w14:paraId="106355A5" w14:textId="77777777" w:rsidR="00B86200" w:rsidRDefault="00B86200" w:rsidP="00B86200">
      <w:pPr>
        <w:pStyle w:val="bobby"/>
        <w:ind w:left="720" w:firstLine="720"/>
        <w:rPr>
          <w:i/>
        </w:rPr>
      </w:pPr>
      <w:r w:rsidRPr="00BA0D0B">
        <w:t>And she sat up. Alive. It was you, was it?</w:t>
      </w:r>
    </w:p>
    <w:p w14:paraId="4DD94653" w14:textId="77777777" w:rsidR="00B86200" w:rsidRPr="00B86200" w:rsidRDefault="00B86200" w:rsidP="00B86200">
      <w:pPr>
        <w:pStyle w:val="bobby"/>
        <w:rPr>
          <w:i/>
        </w:rPr>
      </w:pPr>
      <w:r w:rsidRPr="00B86200">
        <w:rPr>
          <w:i/>
        </w:rPr>
        <w:t>Beat</w:t>
      </w:r>
    </w:p>
    <w:p w14:paraId="236BBE83" w14:textId="77777777" w:rsidR="00B86200" w:rsidRDefault="00B86200" w:rsidP="00B86200">
      <w:pPr>
        <w:pStyle w:val="bobby"/>
        <w:rPr>
          <w:i/>
        </w:rPr>
      </w:pPr>
      <w:r>
        <w:t>Gloriana</w:t>
      </w:r>
      <w:r>
        <w:tab/>
        <w:t>Yes.</w:t>
      </w:r>
    </w:p>
    <w:p w14:paraId="777871B1" w14:textId="77777777" w:rsidR="00B86200" w:rsidRDefault="00B86200" w:rsidP="00B86200">
      <w:pPr>
        <w:pStyle w:val="bobby"/>
        <w:rPr>
          <w:i/>
        </w:rPr>
      </w:pPr>
      <w:r>
        <w:t>Zeina</w:t>
      </w:r>
      <w:r>
        <w:tab/>
      </w:r>
      <w:r>
        <w:tab/>
      </w:r>
      <w:r>
        <w:tab/>
        <w:t>And then, straight after, the rain. Then the wave.</w:t>
      </w:r>
    </w:p>
    <w:p w14:paraId="62AE85CA" w14:textId="77777777" w:rsidR="00B86200" w:rsidRDefault="00B86200" w:rsidP="00B86200">
      <w:pPr>
        <w:pStyle w:val="bobby"/>
        <w:rPr>
          <w:i/>
        </w:rPr>
      </w:pPr>
      <w:r>
        <w:tab/>
      </w:r>
      <w:r>
        <w:tab/>
        <w:t>Was it because of you? All this? The rain?</w:t>
      </w:r>
    </w:p>
    <w:p w14:paraId="5C4F8533" w14:textId="73F5B5A0" w:rsidR="00B86200" w:rsidRDefault="00B86200" w:rsidP="00B86200">
      <w:pPr>
        <w:pStyle w:val="bobby"/>
        <w:rPr>
          <w:i/>
        </w:rPr>
      </w:pPr>
      <w:r>
        <w:t>Gloriana</w:t>
      </w:r>
      <w:r>
        <w:tab/>
      </w:r>
      <w:r w:rsidR="00D71644">
        <w:t>I don’t know</w:t>
      </w:r>
      <w:r>
        <w:t xml:space="preserve">. </w:t>
      </w:r>
    </w:p>
    <w:p w14:paraId="71B5E82A" w14:textId="77777777" w:rsidR="00B86200" w:rsidRPr="00B86200" w:rsidRDefault="00B86200" w:rsidP="00B86200">
      <w:pPr>
        <w:pStyle w:val="bobby"/>
        <w:rPr>
          <w:i/>
        </w:rPr>
      </w:pPr>
      <w:r w:rsidRPr="00B86200">
        <w:rPr>
          <w:i/>
        </w:rPr>
        <w:t>The caravan lurches.</w:t>
      </w:r>
    </w:p>
    <w:p w14:paraId="6A989003" w14:textId="77777777" w:rsidR="00B86200" w:rsidRDefault="00B86200" w:rsidP="00B86200">
      <w:pPr>
        <w:pStyle w:val="bobby"/>
        <w:rPr>
          <w:i/>
        </w:rPr>
      </w:pPr>
      <w:r>
        <w:t>Zeina</w:t>
      </w:r>
      <w:r>
        <w:tab/>
      </w:r>
      <w:r>
        <w:tab/>
        <w:t>What is it?</w:t>
      </w:r>
    </w:p>
    <w:p w14:paraId="79D9AD8F" w14:textId="77777777" w:rsidR="00B86200" w:rsidRDefault="00B86200" w:rsidP="00B86200">
      <w:pPr>
        <w:pStyle w:val="bobby"/>
        <w:rPr>
          <w:i/>
        </w:rPr>
      </w:pPr>
      <w:r>
        <w:t>Gloriana</w:t>
      </w:r>
      <w:r>
        <w:tab/>
        <w:t xml:space="preserve">The current, taking us further out. </w:t>
      </w:r>
    </w:p>
    <w:p w14:paraId="2EE44B6C" w14:textId="77777777" w:rsidR="00B86200" w:rsidRDefault="00B86200" w:rsidP="00B86200">
      <w:pPr>
        <w:pStyle w:val="bobby"/>
        <w:rPr>
          <w:i/>
        </w:rPr>
      </w:pPr>
      <w:r>
        <w:t>Zeina</w:t>
      </w:r>
      <w:r>
        <w:tab/>
      </w:r>
      <w:r>
        <w:tab/>
        <w:t>Look!</w:t>
      </w:r>
    </w:p>
    <w:p w14:paraId="072E4D79" w14:textId="77777777" w:rsidR="00B86200" w:rsidRPr="00B86200" w:rsidRDefault="00B86200" w:rsidP="00B86200">
      <w:pPr>
        <w:pStyle w:val="bobby"/>
        <w:rPr>
          <w:i/>
        </w:rPr>
      </w:pPr>
      <w:r w:rsidRPr="00B86200">
        <w:rPr>
          <w:i/>
        </w:rPr>
        <w:t>A body, floating in the water, near the caravan.</w:t>
      </w:r>
    </w:p>
    <w:p w14:paraId="165EC944" w14:textId="77777777" w:rsidR="00B86200" w:rsidRDefault="00B86200" w:rsidP="00B86200">
      <w:pPr>
        <w:pStyle w:val="bobby"/>
        <w:rPr>
          <w:i/>
        </w:rPr>
      </w:pPr>
      <w:r>
        <w:t>Gloriana</w:t>
      </w:r>
      <w:r>
        <w:tab/>
        <w:t>Drownded.</w:t>
      </w:r>
    </w:p>
    <w:p w14:paraId="4D5BF2EB" w14:textId="77777777" w:rsidR="00B86200" w:rsidRPr="00B86200" w:rsidRDefault="00B86200" w:rsidP="00B86200">
      <w:pPr>
        <w:pStyle w:val="bobby"/>
        <w:rPr>
          <w:i/>
        </w:rPr>
      </w:pPr>
      <w:r w:rsidRPr="00B86200">
        <w:rPr>
          <w:i/>
        </w:rPr>
        <w:t>The body moving closer.</w:t>
      </w:r>
    </w:p>
    <w:p w14:paraId="5B830A92" w14:textId="77777777" w:rsidR="00B86200" w:rsidRDefault="00B86200" w:rsidP="00B86200">
      <w:pPr>
        <w:pStyle w:val="bobby"/>
        <w:rPr>
          <w:i/>
        </w:rPr>
      </w:pPr>
      <w:r>
        <w:t>Gloriana</w:t>
      </w:r>
      <w:r>
        <w:tab/>
        <w:t>Come on.</w:t>
      </w:r>
    </w:p>
    <w:p w14:paraId="4D395DC7" w14:textId="77777777" w:rsidR="00B86200" w:rsidRPr="00B86200" w:rsidRDefault="00B86200" w:rsidP="00B86200">
      <w:pPr>
        <w:pStyle w:val="bobby"/>
        <w:rPr>
          <w:i/>
        </w:rPr>
      </w:pPr>
      <w:r w:rsidRPr="00B86200">
        <w:rPr>
          <w:i/>
        </w:rPr>
        <w:t>She stands, edges towards the limits of the caravan.</w:t>
      </w:r>
    </w:p>
    <w:p w14:paraId="2CCF73DC" w14:textId="77777777" w:rsidR="00B86200" w:rsidRDefault="00B86200" w:rsidP="00B86200">
      <w:pPr>
        <w:pStyle w:val="bobby"/>
        <w:rPr>
          <w:i/>
        </w:rPr>
      </w:pPr>
      <w:r>
        <w:t>Jack</w:t>
      </w:r>
      <w:r>
        <w:tab/>
      </w:r>
      <w:r>
        <w:tab/>
        <w:t>He’s dead, what are you going to do, bury him?</w:t>
      </w:r>
    </w:p>
    <w:p w14:paraId="2D9C8D39" w14:textId="77777777" w:rsidR="00B86200" w:rsidRDefault="00B86200" w:rsidP="00B86200">
      <w:pPr>
        <w:pStyle w:val="bobby"/>
        <w:rPr>
          <w:i/>
        </w:rPr>
      </w:pPr>
      <w:r>
        <w:t>Gloriana</w:t>
      </w:r>
      <w:r>
        <w:tab/>
        <w:t>He might have stuff we need. Come on.</w:t>
      </w:r>
    </w:p>
    <w:p w14:paraId="69E2966D" w14:textId="77777777" w:rsidR="00B86200" w:rsidRPr="00B86200" w:rsidRDefault="00B86200" w:rsidP="00B86200">
      <w:pPr>
        <w:pStyle w:val="bobby"/>
        <w:rPr>
          <w:i/>
        </w:rPr>
      </w:pPr>
      <w:r w:rsidRPr="00B86200">
        <w:rPr>
          <w:i/>
        </w:rPr>
        <w:t>They form a human chain to balance the caravan and reach out, Jack reluctantly joining in. Eventually Gloriana, at the extreme end of the chain, grasps the body.</w:t>
      </w:r>
    </w:p>
    <w:p w14:paraId="34B1C1D1" w14:textId="77777777" w:rsidR="00B86200" w:rsidRDefault="00B86200" w:rsidP="00B86200">
      <w:pPr>
        <w:pStyle w:val="bobby"/>
        <w:rPr>
          <w:rFonts w:eastAsia="Book Antiqua" w:cs="Book Antiqua"/>
          <w:i/>
        </w:rPr>
      </w:pPr>
      <w:r w:rsidRPr="00BD471F">
        <w:rPr>
          <w:rFonts w:eastAsia="Book Antiqua" w:cs="Book Antiqua"/>
        </w:rPr>
        <w:t>Gloriana</w:t>
      </w:r>
      <w:r>
        <w:rPr>
          <w:rFonts w:eastAsia="Book Antiqua" w:cs="Book Antiqua"/>
        </w:rPr>
        <w:tab/>
        <w:t xml:space="preserve">There’s a whistle around his neck. </w:t>
      </w:r>
    </w:p>
    <w:p w14:paraId="2265502F" w14:textId="77777777" w:rsidR="00B86200" w:rsidRPr="00B86200" w:rsidRDefault="00B86200" w:rsidP="00B86200">
      <w:pPr>
        <w:pStyle w:val="bobby"/>
        <w:rPr>
          <w:rFonts w:eastAsia="Book Antiqua" w:cs="Book Antiqua"/>
          <w:i/>
          <w:lang w:val="en-US"/>
        </w:rPr>
      </w:pPr>
      <w:r w:rsidRPr="00B86200">
        <w:rPr>
          <w:rFonts w:eastAsia="Book Antiqua" w:cs="Book Antiqua"/>
          <w:i/>
          <w:lang w:val="en-US"/>
        </w:rPr>
        <w:t xml:space="preserve">Gloriana slipping into the water pulls the whistle from the corpse, puts her hands into the pockets, finds a knife in the belt. She pulls it free. Throws the knife back to the caravan, where Jack takes it. </w:t>
      </w:r>
    </w:p>
    <w:p w14:paraId="23C1EC13" w14:textId="77777777" w:rsidR="00B86200" w:rsidRPr="00B86200" w:rsidRDefault="00B86200" w:rsidP="00B86200">
      <w:pPr>
        <w:pStyle w:val="bobby"/>
        <w:rPr>
          <w:rFonts w:eastAsia="Book Antiqua" w:cs="Book Antiqua"/>
          <w:i/>
        </w:rPr>
      </w:pPr>
      <w:r w:rsidRPr="00B86200">
        <w:rPr>
          <w:rFonts w:eastAsia="Book Antiqua" w:cs="Book Antiqua"/>
          <w:i/>
          <w:lang w:val="en-US"/>
        </w:rPr>
        <w:t xml:space="preserve">She swims back, pulls herself back onto the caravan. It lurches as she gets back ‘onboard’, unsteady. </w:t>
      </w:r>
    </w:p>
    <w:p w14:paraId="618A55F0" w14:textId="77777777" w:rsidR="00B86200" w:rsidRPr="00B86200" w:rsidRDefault="00B86200" w:rsidP="00B86200">
      <w:pPr>
        <w:pStyle w:val="bobby"/>
      </w:pPr>
      <w:r w:rsidRPr="00B86200">
        <w:t>Jack</w:t>
      </w:r>
      <w:r w:rsidRPr="00B86200">
        <w:tab/>
      </w:r>
      <w:r w:rsidRPr="00B86200">
        <w:tab/>
        <w:t>Cold.</w:t>
      </w:r>
    </w:p>
    <w:p w14:paraId="130FCB81" w14:textId="77777777" w:rsidR="00B86200" w:rsidRPr="00B86200" w:rsidRDefault="00B86200" w:rsidP="00B86200">
      <w:pPr>
        <w:pStyle w:val="bobby"/>
      </w:pPr>
      <w:r w:rsidRPr="00B86200">
        <w:t>Gloriana</w:t>
      </w:r>
      <w:r w:rsidRPr="00B86200">
        <w:tab/>
        <w:t>Put the jacket on. Extra layer.</w:t>
      </w:r>
    </w:p>
    <w:p w14:paraId="5FFEDC3E" w14:textId="77777777" w:rsidR="00B86200" w:rsidRPr="00B86200" w:rsidRDefault="00B86200" w:rsidP="00B86200">
      <w:pPr>
        <w:pStyle w:val="bobby"/>
        <w:rPr>
          <w:i/>
        </w:rPr>
      </w:pPr>
      <w:r w:rsidRPr="00B86200">
        <w:rPr>
          <w:i/>
        </w:rPr>
        <w:t xml:space="preserve">Jack hesitates and then puts on the orange lifejacket, reluctant. </w:t>
      </w:r>
    </w:p>
    <w:p w14:paraId="4F542232" w14:textId="77777777" w:rsidR="00B86200" w:rsidRPr="00B86200" w:rsidRDefault="00B86200" w:rsidP="00B86200">
      <w:pPr>
        <w:pStyle w:val="bobby"/>
      </w:pPr>
      <w:r w:rsidRPr="00B86200">
        <w:t xml:space="preserve">Zeina </w:t>
      </w:r>
      <w:r w:rsidRPr="00B86200">
        <w:tab/>
      </w:r>
      <w:r w:rsidRPr="00B86200">
        <w:tab/>
      </w:r>
      <w:r w:rsidRPr="00B86200">
        <w:rPr>
          <w:i/>
        </w:rPr>
        <w:t>(to Jack)</w:t>
      </w:r>
      <w:r w:rsidRPr="00B86200">
        <w:t xml:space="preserve"> You know her?</w:t>
      </w:r>
    </w:p>
    <w:p w14:paraId="69B0B2AD" w14:textId="77777777" w:rsidR="00B86200" w:rsidRPr="00B86200" w:rsidRDefault="00B86200" w:rsidP="00B86200">
      <w:pPr>
        <w:pStyle w:val="bobby"/>
      </w:pPr>
      <w:r w:rsidRPr="00B86200">
        <w:t>Jack</w:t>
      </w:r>
      <w:r w:rsidRPr="00B86200">
        <w:tab/>
      </w:r>
      <w:r w:rsidRPr="00B86200">
        <w:tab/>
        <w:t>Yeah.</w:t>
      </w:r>
    </w:p>
    <w:p w14:paraId="3AC380DF" w14:textId="77777777" w:rsidR="00B86200" w:rsidRPr="00B86200" w:rsidRDefault="00B86200" w:rsidP="00B86200">
      <w:pPr>
        <w:pStyle w:val="bobby"/>
      </w:pPr>
      <w:r w:rsidRPr="00B86200">
        <w:t>Zeina</w:t>
      </w:r>
      <w:r w:rsidRPr="00B86200">
        <w:tab/>
      </w:r>
      <w:r w:rsidRPr="00B86200">
        <w:tab/>
        <w:t>How?</w:t>
      </w:r>
    </w:p>
    <w:p w14:paraId="7933C5AC" w14:textId="77777777" w:rsidR="00B86200" w:rsidRPr="00B86200" w:rsidRDefault="00B86200" w:rsidP="00B86200">
      <w:pPr>
        <w:pStyle w:val="bobby"/>
      </w:pPr>
      <w:r w:rsidRPr="00B86200">
        <w:t>Gloriana</w:t>
      </w:r>
      <w:r w:rsidRPr="00B86200">
        <w:tab/>
        <w:t>The detention centre they took me too.</w:t>
      </w:r>
    </w:p>
    <w:p w14:paraId="52334F72" w14:textId="77777777" w:rsidR="00B86200" w:rsidRPr="00B86200" w:rsidRDefault="00B86200" w:rsidP="00B86200">
      <w:pPr>
        <w:pStyle w:val="bobby"/>
      </w:pPr>
      <w:r w:rsidRPr="00B86200">
        <w:t>Zeina</w:t>
      </w:r>
      <w:r w:rsidRPr="00B86200">
        <w:tab/>
      </w:r>
      <w:r w:rsidRPr="00B86200">
        <w:tab/>
        <w:t>(</w:t>
      </w:r>
      <w:r w:rsidRPr="00B86200">
        <w:rPr>
          <w:i/>
        </w:rPr>
        <w:t>to Jack</w:t>
      </w:r>
      <w:r w:rsidRPr="00B86200">
        <w:t>) You were an illegal?</w:t>
      </w:r>
    </w:p>
    <w:p w14:paraId="157B9AEA" w14:textId="77777777" w:rsidR="00B86200" w:rsidRPr="00B86200" w:rsidRDefault="00B86200" w:rsidP="00B86200">
      <w:pPr>
        <w:pStyle w:val="bobby"/>
      </w:pPr>
      <w:r w:rsidRPr="00B86200">
        <w:t>Gloriana</w:t>
      </w:r>
      <w:r w:rsidRPr="00B86200">
        <w:tab/>
        <w:t>He was in charge.</w:t>
      </w:r>
    </w:p>
    <w:p w14:paraId="41F2B5F6" w14:textId="77777777" w:rsidR="00B86200" w:rsidRPr="00B86200" w:rsidRDefault="00B86200" w:rsidP="00B86200">
      <w:pPr>
        <w:pStyle w:val="bobby"/>
        <w:rPr>
          <w:i/>
        </w:rPr>
      </w:pPr>
      <w:r w:rsidRPr="00B86200">
        <w:rPr>
          <w:i/>
        </w:rPr>
        <w:t>Camera lingers on the shivering man in his new orange lifejacket.</w:t>
      </w:r>
    </w:p>
    <w:p w14:paraId="173B65A0" w14:textId="77777777" w:rsidR="00B86200" w:rsidRPr="00B86200" w:rsidRDefault="00B86200" w:rsidP="00B86200">
      <w:pPr>
        <w:pStyle w:val="bobby"/>
      </w:pPr>
      <w:r w:rsidRPr="00B86200">
        <w:t>Gloriana</w:t>
      </w:r>
      <w:r w:rsidRPr="00B86200">
        <w:tab/>
        <w:t>Look!</w:t>
      </w:r>
    </w:p>
    <w:p w14:paraId="5CB67AFF" w14:textId="77777777" w:rsidR="00B86200" w:rsidRPr="00B86200" w:rsidRDefault="00B86200" w:rsidP="00B86200">
      <w:pPr>
        <w:pStyle w:val="bobby"/>
      </w:pPr>
      <w:r w:rsidRPr="00B86200">
        <w:t>Zeina</w:t>
      </w:r>
      <w:r w:rsidRPr="00B86200">
        <w:tab/>
      </w:r>
      <w:r w:rsidRPr="00B86200">
        <w:tab/>
        <w:t>What is it?</w:t>
      </w:r>
    </w:p>
    <w:p w14:paraId="5F997A9A" w14:textId="77777777" w:rsidR="00B86200" w:rsidRPr="00B86200" w:rsidRDefault="00B86200" w:rsidP="00B86200">
      <w:pPr>
        <w:pStyle w:val="bobby"/>
      </w:pPr>
      <w:r w:rsidRPr="00B86200">
        <w:t>Gloriana</w:t>
      </w:r>
      <w:r w:rsidRPr="00B86200">
        <w:tab/>
        <w:t>Car.</w:t>
      </w:r>
    </w:p>
    <w:p w14:paraId="1E014A5A" w14:textId="77777777" w:rsidR="00B86200" w:rsidRPr="00B86200" w:rsidRDefault="00B86200" w:rsidP="00B86200">
      <w:pPr>
        <w:pStyle w:val="bobby"/>
        <w:rPr>
          <w:i/>
        </w:rPr>
      </w:pPr>
      <w:r w:rsidRPr="00B86200">
        <w:rPr>
          <w:i/>
        </w:rPr>
        <w:t>A car, submerged within the water is floating towards the caravan.</w:t>
      </w:r>
    </w:p>
    <w:p w14:paraId="328E2175" w14:textId="77777777" w:rsidR="00B86200" w:rsidRPr="00B86200" w:rsidRDefault="00B86200" w:rsidP="00B86200">
      <w:pPr>
        <w:pStyle w:val="bobby"/>
      </w:pPr>
      <w:r w:rsidRPr="00B86200">
        <w:t>Zeina</w:t>
      </w:r>
      <w:r w:rsidRPr="00B86200">
        <w:tab/>
      </w:r>
      <w:r w:rsidRPr="00B86200">
        <w:tab/>
        <w:t xml:space="preserve">It’s sinking. </w:t>
      </w:r>
    </w:p>
    <w:p w14:paraId="11A65947" w14:textId="77777777" w:rsidR="00B86200" w:rsidRPr="00B86200" w:rsidRDefault="00B86200" w:rsidP="00B86200">
      <w:pPr>
        <w:pStyle w:val="bobby"/>
      </w:pPr>
      <w:r w:rsidRPr="00B86200">
        <w:t>Gloriana</w:t>
      </w:r>
      <w:r w:rsidRPr="00B86200">
        <w:tab/>
        <w:t>Quiet. Listen.</w:t>
      </w:r>
      <w:r w:rsidRPr="00B86200">
        <w:tab/>
      </w:r>
      <w:r w:rsidRPr="00B86200">
        <w:tab/>
      </w:r>
    </w:p>
    <w:p w14:paraId="35BBAF1E" w14:textId="77777777" w:rsidR="00B86200" w:rsidRPr="00B86200" w:rsidRDefault="00B86200" w:rsidP="00B86200">
      <w:pPr>
        <w:pStyle w:val="bobby"/>
        <w:rPr>
          <w:i/>
        </w:rPr>
      </w:pPr>
      <w:r w:rsidRPr="00B86200">
        <w:rPr>
          <w:i/>
        </w:rPr>
        <w:t xml:space="preserve">Silence. Now they hear a repeated thud coming from the car. </w:t>
      </w:r>
    </w:p>
    <w:p w14:paraId="7C39DFD2" w14:textId="77777777" w:rsidR="00B86200" w:rsidRPr="00B86200" w:rsidRDefault="00B86200" w:rsidP="00B86200">
      <w:pPr>
        <w:pStyle w:val="bobby"/>
      </w:pPr>
      <w:r w:rsidRPr="00B86200">
        <w:t>Zeina</w:t>
      </w:r>
      <w:r w:rsidRPr="00B86200">
        <w:tab/>
      </w:r>
      <w:r w:rsidRPr="00B86200">
        <w:tab/>
        <w:t>There’s someone in there.</w:t>
      </w:r>
    </w:p>
    <w:p w14:paraId="534C77E5" w14:textId="6F46CE7A" w:rsidR="00B86200" w:rsidRPr="00D64A63" w:rsidRDefault="00B86200" w:rsidP="00B86200">
      <w:pPr>
        <w:pStyle w:val="bobby"/>
        <w:rPr>
          <w:rFonts w:eastAsia="Book Antiqua" w:cs="Book Antiqua"/>
          <w:i/>
          <w:szCs w:val="22"/>
        </w:rPr>
      </w:pPr>
      <w:r w:rsidRPr="00D64A63">
        <w:rPr>
          <w:i/>
          <w:szCs w:val="22"/>
          <w:lang w:val="en-US"/>
        </w:rPr>
        <w:t>Gloriana slips from the caravan into the water, swims to the car. Pounds on the boot, unable to open it. Zeina swims out a few feet from the caravan, stops, afraid. Jack remains</w:t>
      </w:r>
      <w:r w:rsidR="00EB5CAE">
        <w:rPr>
          <w:i/>
          <w:szCs w:val="22"/>
          <w:lang w:val="en-US"/>
        </w:rPr>
        <w:t xml:space="preserve"> on the caravan</w:t>
      </w:r>
      <w:r w:rsidRPr="00D64A63">
        <w:rPr>
          <w:i/>
          <w:szCs w:val="22"/>
          <w:lang w:val="en-US"/>
        </w:rPr>
        <w:t>.</w:t>
      </w:r>
    </w:p>
    <w:p w14:paraId="37A068BB" w14:textId="77777777" w:rsidR="00B86200" w:rsidRPr="00B86200" w:rsidRDefault="00B86200" w:rsidP="00B86200">
      <w:pPr>
        <w:pStyle w:val="bobby"/>
        <w:rPr>
          <w:rFonts w:eastAsia="Book Antiqua" w:cs="Book Antiqua"/>
        </w:rPr>
      </w:pPr>
      <w:r w:rsidRPr="00B86200">
        <w:t>Gloriana</w:t>
      </w:r>
      <w:r w:rsidRPr="00B86200">
        <w:tab/>
        <w:t xml:space="preserve"> I need something to break the glass. Jack! The knife. Jack!</w:t>
      </w:r>
    </w:p>
    <w:p w14:paraId="37F77538" w14:textId="77777777" w:rsidR="00B86200" w:rsidRPr="00B86200" w:rsidRDefault="00B86200" w:rsidP="00B86200">
      <w:pPr>
        <w:pStyle w:val="bobby"/>
        <w:rPr>
          <w:rFonts w:eastAsia="Book Antiqua" w:cs="Book Antiqua"/>
          <w:szCs w:val="22"/>
        </w:rPr>
      </w:pPr>
      <w:r w:rsidRPr="00B86200">
        <w:rPr>
          <w:szCs w:val="22"/>
          <w:lang w:val="en-US"/>
        </w:rPr>
        <w:t>Jack</w:t>
      </w:r>
      <w:r w:rsidRPr="00B86200">
        <w:rPr>
          <w:szCs w:val="22"/>
          <w:lang w:val="en-US"/>
        </w:rPr>
        <w:tab/>
      </w:r>
      <w:r w:rsidRPr="00B86200">
        <w:rPr>
          <w:szCs w:val="22"/>
          <w:lang w:val="en-US"/>
        </w:rPr>
        <w:tab/>
        <w:t xml:space="preserve">We can only float with three. You know that. </w:t>
      </w:r>
    </w:p>
    <w:p w14:paraId="0095A079" w14:textId="77777777" w:rsidR="00EB5CAE" w:rsidRPr="00D64A63" w:rsidRDefault="00EB5CAE" w:rsidP="00EB5CAE">
      <w:pPr>
        <w:pStyle w:val="bobby"/>
        <w:rPr>
          <w:rFonts w:eastAsia="Book Antiqua" w:cs="Book Antiqua"/>
          <w:i/>
          <w:szCs w:val="22"/>
        </w:rPr>
      </w:pPr>
      <w:r w:rsidRPr="00D64A63">
        <w:rPr>
          <w:i/>
          <w:szCs w:val="22"/>
          <w:lang w:val="en-US"/>
        </w:rPr>
        <w:t>Jack turns away.</w:t>
      </w:r>
    </w:p>
    <w:p w14:paraId="2B58C10F" w14:textId="77777777" w:rsidR="00B86200" w:rsidRPr="00D64A63" w:rsidRDefault="00B86200" w:rsidP="00B86200">
      <w:pPr>
        <w:pStyle w:val="bobby"/>
        <w:rPr>
          <w:rFonts w:eastAsia="Book Antiqua" w:cs="Book Antiqua"/>
          <w:i/>
          <w:szCs w:val="22"/>
        </w:rPr>
      </w:pPr>
      <w:r w:rsidRPr="00D64A63">
        <w:rPr>
          <w:i/>
          <w:szCs w:val="22"/>
          <w:lang w:val="en-US"/>
        </w:rPr>
        <w:t>Gloriana pounds harder on the boot of the car. An answering thump from within, weakening now.</w:t>
      </w:r>
    </w:p>
    <w:p w14:paraId="06F31C84" w14:textId="77777777" w:rsidR="00B86200" w:rsidRPr="00B86200" w:rsidRDefault="00B86200" w:rsidP="00B86200">
      <w:pPr>
        <w:pStyle w:val="bobby"/>
        <w:rPr>
          <w:rFonts w:eastAsia="Book Antiqua" w:cs="Book Antiqua"/>
          <w:szCs w:val="22"/>
        </w:rPr>
      </w:pPr>
      <w:r w:rsidRPr="00B86200">
        <w:rPr>
          <w:szCs w:val="22"/>
          <w:lang w:val="en-US"/>
        </w:rPr>
        <w:t>Zeina</w:t>
      </w:r>
      <w:r w:rsidRPr="00B86200">
        <w:rPr>
          <w:szCs w:val="22"/>
          <w:lang w:val="en-US"/>
        </w:rPr>
        <w:tab/>
      </w:r>
      <w:r w:rsidRPr="00B86200">
        <w:rPr>
          <w:szCs w:val="22"/>
          <w:lang w:val="en-US"/>
        </w:rPr>
        <w:tab/>
        <w:t>They’re drowning.</w:t>
      </w:r>
    </w:p>
    <w:p w14:paraId="3799B30B" w14:textId="77777777" w:rsidR="00B86200" w:rsidRDefault="00B86200" w:rsidP="00B86200">
      <w:pPr>
        <w:pStyle w:val="bobby"/>
        <w:rPr>
          <w:szCs w:val="22"/>
          <w:lang w:val="en-US"/>
        </w:rPr>
      </w:pPr>
      <w:r w:rsidRPr="00D64A63">
        <w:rPr>
          <w:i/>
          <w:szCs w:val="22"/>
          <w:lang w:val="en-US"/>
        </w:rPr>
        <w:t>The thumps quietening to silence now.</w:t>
      </w:r>
      <w:r>
        <w:rPr>
          <w:szCs w:val="22"/>
          <w:lang w:val="en-US"/>
        </w:rPr>
        <w:t xml:space="preserve"> </w:t>
      </w:r>
    </w:p>
    <w:p w14:paraId="6DB01738" w14:textId="1777BC07" w:rsidR="00DB4776" w:rsidRDefault="00DB4776" w:rsidP="00B86200">
      <w:pPr>
        <w:pStyle w:val="bobby"/>
        <w:rPr>
          <w:i/>
          <w:szCs w:val="22"/>
          <w:lang w:val="en-US"/>
        </w:rPr>
      </w:pPr>
      <w:r w:rsidRPr="00DB4776">
        <w:rPr>
          <w:i/>
          <w:szCs w:val="22"/>
          <w:lang w:val="en-US"/>
        </w:rPr>
        <w:t>Gloriana gives up, rests her head against the car, listens.</w:t>
      </w:r>
    </w:p>
    <w:p w14:paraId="1F34BD2F" w14:textId="388F3189" w:rsidR="00864EE3" w:rsidRPr="00864EE3" w:rsidRDefault="00864EE3" w:rsidP="00B86200">
      <w:pPr>
        <w:pStyle w:val="bobby"/>
        <w:rPr>
          <w:szCs w:val="22"/>
          <w:lang w:val="en-US"/>
        </w:rPr>
      </w:pPr>
      <w:r w:rsidRPr="00864EE3">
        <w:rPr>
          <w:szCs w:val="22"/>
          <w:lang w:val="en-US"/>
        </w:rPr>
        <w:t>Gloriana</w:t>
      </w:r>
      <w:r w:rsidRPr="00864EE3">
        <w:rPr>
          <w:szCs w:val="22"/>
          <w:lang w:val="en-US"/>
        </w:rPr>
        <w:tab/>
      </w:r>
      <w:r w:rsidR="00EB5CAE">
        <w:rPr>
          <w:szCs w:val="22"/>
          <w:lang w:val="en-US"/>
        </w:rPr>
        <w:t>G</w:t>
      </w:r>
      <w:r w:rsidRPr="00864EE3">
        <w:rPr>
          <w:szCs w:val="22"/>
          <w:lang w:val="en-US"/>
        </w:rPr>
        <w:t>oing now.</w:t>
      </w:r>
    </w:p>
    <w:p w14:paraId="1E768497" w14:textId="77777777" w:rsidR="00B86200" w:rsidRPr="00B86200" w:rsidRDefault="00B86200" w:rsidP="00B86200">
      <w:pPr>
        <w:pStyle w:val="bobby"/>
        <w:rPr>
          <w:rFonts w:eastAsia="Book Antiqua" w:cs="Book Antiqua"/>
          <w:i/>
          <w:szCs w:val="22"/>
        </w:rPr>
      </w:pPr>
      <w:r w:rsidRPr="00B86200">
        <w:rPr>
          <w:i/>
          <w:szCs w:val="22"/>
          <w:lang w:val="en-US"/>
        </w:rPr>
        <w:t>The car sinking from sight.</w:t>
      </w:r>
    </w:p>
    <w:p w14:paraId="43C9554B" w14:textId="77777777" w:rsidR="00B86200" w:rsidRDefault="00B86200" w:rsidP="00B86200">
      <w:pPr>
        <w:pStyle w:val="bobby"/>
        <w:rPr>
          <w:szCs w:val="22"/>
          <w:lang w:val="en-US"/>
        </w:rPr>
      </w:pPr>
      <w:r w:rsidRPr="00D64A63">
        <w:rPr>
          <w:i/>
          <w:szCs w:val="22"/>
          <w:lang w:val="en-US"/>
        </w:rPr>
        <w:t xml:space="preserve">Gloriana swims back to the caravan, lets the car go. </w:t>
      </w:r>
    </w:p>
    <w:p w14:paraId="1DDA002E" w14:textId="77777777" w:rsidR="00B86200" w:rsidRPr="00D64A63" w:rsidRDefault="00B86200" w:rsidP="00B86200">
      <w:pPr>
        <w:pStyle w:val="bobby"/>
        <w:rPr>
          <w:rFonts w:eastAsia="Book Antiqua" w:cs="Book Antiqua"/>
          <w:i/>
          <w:szCs w:val="22"/>
        </w:rPr>
      </w:pPr>
      <w:r w:rsidRPr="00D64A63">
        <w:rPr>
          <w:i/>
          <w:szCs w:val="22"/>
          <w:lang w:val="en-US"/>
        </w:rPr>
        <w:t>She attacks Jack, beats the shit out of him, is a heartbeat from tearing out his throat with her teeth.</w:t>
      </w:r>
    </w:p>
    <w:p w14:paraId="4F45A7B2" w14:textId="77777777" w:rsidR="00B86200" w:rsidRPr="00B86200" w:rsidRDefault="00B86200" w:rsidP="00B86200">
      <w:pPr>
        <w:pStyle w:val="bobby"/>
        <w:rPr>
          <w:i/>
          <w:szCs w:val="22"/>
          <w:lang w:val="en-US"/>
        </w:rPr>
      </w:pPr>
      <w:r w:rsidRPr="00B86200">
        <w:rPr>
          <w:i/>
          <w:szCs w:val="22"/>
          <w:lang w:val="en-US"/>
        </w:rPr>
        <w:t>The caravan lurches, starts to sink with their motion.</w:t>
      </w:r>
    </w:p>
    <w:p w14:paraId="3E3F4057" w14:textId="5C0C0365" w:rsidR="00B86200" w:rsidRPr="00B86200" w:rsidRDefault="00B86200" w:rsidP="00B86200">
      <w:pPr>
        <w:pStyle w:val="bobby"/>
        <w:rPr>
          <w:szCs w:val="22"/>
          <w:lang w:val="en-US"/>
        </w:rPr>
      </w:pPr>
      <w:r w:rsidRPr="00B86200">
        <w:rPr>
          <w:szCs w:val="22"/>
          <w:lang w:val="en-US"/>
        </w:rPr>
        <w:t>Zeina</w:t>
      </w:r>
      <w:r w:rsidRPr="00B86200">
        <w:rPr>
          <w:szCs w:val="22"/>
          <w:lang w:val="en-US"/>
        </w:rPr>
        <w:tab/>
      </w:r>
      <w:r w:rsidRPr="00B86200">
        <w:rPr>
          <w:szCs w:val="22"/>
          <w:lang w:val="en-US"/>
        </w:rPr>
        <w:tab/>
        <w:t xml:space="preserve">Stop it, we’ll </w:t>
      </w:r>
      <w:r>
        <w:rPr>
          <w:szCs w:val="22"/>
          <w:lang w:val="en-US"/>
        </w:rPr>
        <w:t>sink</w:t>
      </w:r>
      <w:r w:rsidRPr="00B86200">
        <w:rPr>
          <w:szCs w:val="22"/>
          <w:lang w:val="en-US"/>
        </w:rPr>
        <w:t>!</w:t>
      </w:r>
      <w:r>
        <w:rPr>
          <w:szCs w:val="22"/>
          <w:lang w:val="en-US"/>
        </w:rPr>
        <w:t xml:space="preserve"> Stop!</w:t>
      </w:r>
    </w:p>
    <w:p w14:paraId="0ED069E5" w14:textId="77777777" w:rsidR="00C12B0F" w:rsidRDefault="00B86200" w:rsidP="00B86200">
      <w:pPr>
        <w:pStyle w:val="bobby"/>
        <w:rPr>
          <w:i/>
          <w:szCs w:val="22"/>
          <w:lang w:val="en-US"/>
        </w:rPr>
      </w:pPr>
      <w:r w:rsidRPr="00B86200">
        <w:rPr>
          <w:i/>
          <w:szCs w:val="22"/>
          <w:lang w:val="en-US"/>
        </w:rPr>
        <w:t xml:space="preserve">Silence, the sound of their breathing. </w:t>
      </w:r>
    </w:p>
    <w:p w14:paraId="1B9419EE" w14:textId="6C7B1E5A" w:rsidR="00B86200" w:rsidRPr="00B86200" w:rsidRDefault="00B86200" w:rsidP="00B86200">
      <w:pPr>
        <w:pStyle w:val="bobby"/>
        <w:rPr>
          <w:i/>
          <w:szCs w:val="22"/>
          <w:lang w:val="en-US"/>
        </w:rPr>
      </w:pPr>
      <w:r w:rsidRPr="00B86200">
        <w:rPr>
          <w:i/>
          <w:szCs w:val="22"/>
          <w:lang w:val="en-US"/>
        </w:rPr>
        <w:t xml:space="preserve">Gloriana grabs the knife from Jack and retreats, an angry lioness. </w:t>
      </w:r>
    </w:p>
    <w:p w14:paraId="1BB38E83" w14:textId="44DF2D41" w:rsidR="00B86200" w:rsidRPr="00B86200" w:rsidRDefault="00B86200" w:rsidP="00B86200">
      <w:pPr>
        <w:pStyle w:val="bobby"/>
        <w:rPr>
          <w:rFonts w:eastAsia="Book Antiqua" w:cs="Book Antiqua"/>
          <w:szCs w:val="22"/>
        </w:rPr>
      </w:pPr>
      <w:r w:rsidRPr="00B86200">
        <w:rPr>
          <w:szCs w:val="22"/>
          <w:lang w:val="en-US"/>
        </w:rPr>
        <w:t>Zeina</w:t>
      </w:r>
      <w:r w:rsidRPr="00B86200">
        <w:rPr>
          <w:szCs w:val="22"/>
          <w:lang w:val="en-US"/>
        </w:rPr>
        <w:tab/>
      </w:r>
      <w:r w:rsidRPr="00B86200">
        <w:rPr>
          <w:szCs w:val="22"/>
          <w:lang w:val="en-US"/>
        </w:rPr>
        <w:tab/>
        <w:t>We’ll die here</w:t>
      </w:r>
      <w:r w:rsidR="00D57207">
        <w:rPr>
          <w:szCs w:val="22"/>
          <w:lang w:val="en-US"/>
        </w:rPr>
        <w:t>,</w:t>
      </w:r>
      <w:r w:rsidRPr="00B86200">
        <w:rPr>
          <w:szCs w:val="22"/>
          <w:lang w:val="en-US"/>
        </w:rPr>
        <w:t xml:space="preserve"> won’t we.</w:t>
      </w:r>
    </w:p>
    <w:p w14:paraId="526F0344" w14:textId="77777777" w:rsidR="00B86200" w:rsidRDefault="00B86200" w:rsidP="00B86200">
      <w:pPr>
        <w:pStyle w:val="bobby"/>
      </w:pPr>
    </w:p>
    <w:p w14:paraId="04575A5F" w14:textId="7D834F57" w:rsidR="00067262" w:rsidRPr="00067262" w:rsidRDefault="00067262" w:rsidP="00B86200">
      <w:pPr>
        <w:pStyle w:val="bobby"/>
        <w:rPr>
          <w:b/>
          <w:i/>
        </w:rPr>
      </w:pPr>
      <w:r w:rsidRPr="00067262">
        <w:rPr>
          <w:b/>
          <w:i/>
        </w:rPr>
        <w:t>iii.i</w:t>
      </w:r>
    </w:p>
    <w:p w14:paraId="4BFD44E8" w14:textId="39D7A68F" w:rsidR="00B86200" w:rsidRPr="00825914" w:rsidRDefault="00825914" w:rsidP="00B86200">
      <w:pPr>
        <w:pStyle w:val="bobby"/>
        <w:rPr>
          <w:i/>
        </w:rPr>
      </w:pPr>
      <w:r w:rsidRPr="00825914">
        <w:rPr>
          <w:i/>
        </w:rPr>
        <w:t>The room.</w:t>
      </w:r>
    </w:p>
    <w:p w14:paraId="77D470F6" w14:textId="5D3CA65F" w:rsidR="00C71BDF" w:rsidRDefault="00825914" w:rsidP="00B86200">
      <w:pPr>
        <w:pStyle w:val="bobby"/>
        <w:rPr>
          <w:i/>
        </w:rPr>
      </w:pPr>
      <w:r w:rsidRPr="00825914">
        <w:rPr>
          <w:i/>
        </w:rPr>
        <w:t xml:space="preserve">The three girls lie on the floor, sharing the </w:t>
      </w:r>
      <w:r w:rsidR="00C71BDF">
        <w:rPr>
          <w:i/>
        </w:rPr>
        <w:t xml:space="preserve">single </w:t>
      </w:r>
      <w:r w:rsidRPr="00825914">
        <w:rPr>
          <w:i/>
        </w:rPr>
        <w:t>screen of the phone, watching rapt.</w:t>
      </w:r>
      <w:r w:rsidR="00543BE1">
        <w:rPr>
          <w:i/>
        </w:rPr>
        <w:t xml:space="preserve"> </w:t>
      </w:r>
    </w:p>
    <w:p w14:paraId="0E2EF0C6" w14:textId="2BFE7E36" w:rsidR="00825914" w:rsidRPr="00825914" w:rsidRDefault="00543BE1" w:rsidP="00B86200">
      <w:pPr>
        <w:pStyle w:val="bobby"/>
        <w:rPr>
          <w:i/>
        </w:rPr>
      </w:pPr>
      <w:r>
        <w:rPr>
          <w:i/>
        </w:rPr>
        <w:t xml:space="preserve">As if they were kids before the cataclysm, watching videos online. </w:t>
      </w:r>
    </w:p>
    <w:p w14:paraId="75272F9F" w14:textId="77777777" w:rsidR="00825914" w:rsidRPr="00AA09CE" w:rsidRDefault="00825914" w:rsidP="00B86200">
      <w:pPr>
        <w:pStyle w:val="bobby"/>
      </w:pPr>
    </w:p>
    <w:p w14:paraId="0F3BD388" w14:textId="77777777" w:rsidR="001A6464" w:rsidRPr="00EB570D" w:rsidRDefault="001A6464" w:rsidP="001A6464">
      <w:pPr>
        <w:pStyle w:val="bobby"/>
        <w:rPr>
          <w:b/>
          <w:i/>
        </w:rPr>
      </w:pPr>
      <w:r w:rsidRPr="00EB570D">
        <w:rPr>
          <w:b/>
          <w:i/>
        </w:rPr>
        <w:t>iii.ii</w:t>
      </w:r>
    </w:p>
    <w:p w14:paraId="052ECB9F" w14:textId="77777777" w:rsidR="001A6464" w:rsidRPr="00EB570D" w:rsidRDefault="001A6464" w:rsidP="001A6464">
      <w:pPr>
        <w:pStyle w:val="bobby"/>
        <w:rPr>
          <w:i/>
        </w:rPr>
      </w:pPr>
      <w:r w:rsidRPr="00EB570D">
        <w:rPr>
          <w:i/>
        </w:rPr>
        <w:t>The floating caravan.</w:t>
      </w:r>
    </w:p>
    <w:p w14:paraId="6F46439D" w14:textId="77777777" w:rsidR="001A6464" w:rsidRPr="00EB570D" w:rsidRDefault="001A6464" w:rsidP="001A6464">
      <w:pPr>
        <w:pStyle w:val="bobby"/>
        <w:rPr>
          <w:i/>
        </w:rPr>
      </w:pPr>
      <w:r w:rsidRPr="00EB570D">
        <w:rPr>
          <w:i/>
        </w:rPr>
        <w:t xml:space="preserve">The rain sheeting down now. </w:t>
      </w:r>
    </w:p>
    <w:p w14:paraId="759CC85B" w14:textId="77777777" w:rsidR="001A6464" w:rsidRPr="00EB570D" w:rsidRDefault="001A6464" w:rsidP="001A6464">
      <w:pPr>
        <w:pStyle w:val="bobby"/>
        <w:rPr>
          <w:i/>
        </w:rPr>
      </w:pPr>
      <w:r w:rsidRPr="00EB570D">
        <w:rPr>
          <w:i/>
        </w:rPr>
        <w:t xml:space="preserve">Gloriana, </w:t>
      </w:r>
      <w:r>
        <w:rPr>
          <w:i/>
        </w:rPr>
        <w:t>Jack and Zeina huddled together:</w:t>
      </w:r>
      <w:r w:rsidRPr="00EB570D">
        <w:rPr>
          <w:i/>
        </w:rPr>
        <w:t xml:space="preserve"> frozen, hungry, exhausted. </w:t>
      </w:r>
    </w:p>
    <w:p w14:paraId="1ABF41AC" w14:textId="77777777" w:rsidR="001A6464" w:rsidRDefault="001A6464" w:rsidP="001A6464">
      <w:pPr>
        <w:pStyle w:val="bobby"/>
      </w:pPr>
      <w:r>
        <w:t>Jack</w:t>
      </w:r>
      <w:r>
        <w:tab/>
      </w:r>
      <w:r>
        <w:tab/>
        <w:t>It’ll be the cold, not the water.</w:t>
      </w:r>
    </w:p>
    <w:p w14:paraId="36472BA4" w14:textId="77777777" w:rsidR="001A6464" w:rsidRDefault="001A6464" w:rsidP="001A6464">
      <w:pPr>
        <w:pStyle w:val="bobby"/>
      </w:pPr>
      <w:r>
        <w:t>Zeina</w:t>
      </w:r>
      <w:r>
        <w:tab/>
      </w:r>
      <w:r>
        <w:tab/>
        <w:t>What?</w:t>
      </w:r>
    </w:p>
    <w:p w14:paraId="63620958" w14:textId="77777777" w:rsidR="001A6464" w:rsidRDefault="001A6464" w:rsidP="001A6464">
      <w:pPr>
        <w:pStyle w:val="bobby"/>
      </w:pPr>
      <w:r>
        <w:t>Jack</w:t>
      </w:r>
      <w:r>
        <w:tab/>
      </w:r>
      <w:r>
        <w:tab/>
        <w:t>That kills us.</w:t>
      </w:r>
    </w:p>
    <w:p w14:paraId="430D5BD8" w14:textId="77777777" w:rsidR="001A6464" w:rsidRDefault="001A6464" w:rsidP="001A6464">
      <w:pPr>
        <w:pStyle w:val="bobby"/>
      </w:pPr>
      <w:r w:rsidRPr="00B21F54">
        <w:rPr>
          <w:i/>
        </w:rPr>
        <w:t>Silence</w:t>
      </w:r>
      <w:r>
        <w:t xml:space="preserve"> </w:t>
      </w:r>
    </w:p>
    <w:p w14:paraId="7289565E" w14:textId="77777777" w:rsidR="001A6464" w:rsidRDefault="001A6464" w:rsidP="001A6464">
      <w:pPr>
        <w:pStyle w:val="bobby"/>
      </w:pPr>
      <w:r>
        <w:t>Zeina</w:t>
      </w:r>
      <w:r>
        <w:tab/>
      </w:r>
      <w:r>
        <w:tab/>
        <w:t xml:space="preserve">Did any of you see any jumpers? </w:t>
      </w:r>
    </w:p>
    <w:p w14:paraId="19C33961" w14:textId="668FF926" w:rsidR="001A6464" w:rsidRDefault="001A6464" w:rsidP="001A6464">
      <w:pPr>
        <w:pStyle w:val="bobby"/>
        <w:ind w:left="720" w:firstLine="720"/>
      </w:pPr>
      <w:r>
        <w:t xml:space="preserve">Not jumpers, that’s </w:t>
      </w:r>
      <w:r w:rsidR="005F65D2">
        <w:t>wrong.</w:t>
      </w:r>
      <w:r>
        <w:t xml:space="preserve"> Divers. </w:t>
      </w:r>
      <w:r w:rsidR="00C354A1">
        <w:t>Drowners.</w:t>
      </w:r>
    </w:p>
    <w:p w14:paraId="717D00FF" w14:textId="3C560823" w:rsidR="001A6464" w:rsidRDefault="001A6464" w:rsidP="001A6464">
      <w:pPr>
        <w:pStyle w:val="bobby"/>
        <w:ind w:left="1440"/>
      </w:pPr>
      <w:r>
        <w:t xml:space="preserve">But I mean like that day when the planes went into the towers and those people they were caught </w:t>
      </w:r>
      <w:r w:rsidRPr="00C06179">
        <w:rPr>
          <w:i/>
        </w:rPr>
        <w:t>above</w:t>
      </w:r>
      <w:r>
        <w:t xml:space="preserve"> the fire. No escape, no help coming, just deciding when to go. Jumpers.</w:t>
      </w:r>
    </w:p>
    <w:p w14:paraId="639C30C5" w14:textId="6A39BD7E" w:rsidR="001A6464" w:rsidRDefault="001A6464" w:rsidP="001A6464">
      <w:pPr>
        <w:pStyle w:val="bobby"/>
        <w:ind w:left="1440"/>
      </w:pPr>
      <w:r>
        <w:t>I saw a couple, man and woman, not long after the wave, when everything had become sea. On a little bit of wood. Water rising. And you could see them, see the decision. And they stepped off. Into deep water. And held each other down. They held hands you see, when they jumped, so they could hold each other down. Did she change her mind, did he hold her? That’s what I wondered but no</w:t>
      </w:r>
      <w:r w:rsidR="007F11FE">
        <w:t xml:space="preserve"> I think they were together</w:t>
      </w:r>
      <w:r>
        <w:t xml:space="preserve">- </w:t>
      </w:r>
    </w:p>
    <w:p w14:paraId="7A07D266" w14:textId="77777777" w:rsidR="001A6464" w:rsidRDefault="001A6464" w:rsidP="001A6464">
      <w:pPr>
        <w:pStyle w:val="bobby"/>
        <w:ind w:left="1440"/>
      </w:pPr>
      <w:r>
        <w:t>One minute, two. All done.</w:t>
      </w:r>
    </w:p>
    <w:p w14:paraId="191F9548" w14:textId="77777777" w:rsidR="001A6464" w:rsidRDefault="001A6464" w:rsidP="001A6464">
      <w:pPr>
        <w:pStyle w:val="bobby"/>
        <w:ind w:left="1440"/>
      </w:pPr>
      <w:r>
        <w:t xml:space="preserve">They’d decided: no more of this. No more. </w:t>
      </w:r>
    </w:p>
    <w:p w14:paraId="6BAEB94E" w14:textId="77777777" w:rsidR="001A6464" w:rsidRDefault="001A6464" w:rsidP="001A6464">
      <w:pPr>
        <w:pStyle w:val="bobby"/>
        <w:ind w:left="720" w:firstLine="720"/>
      </w:pPr>
      <w:r>
        <w:t xml:space="preserve">Like the jumpers, when the planes came out of the blue sky. </w:t>
      </w:r>
    </w:p>
    <w:p w14:paraId="2907D07C" w14:textId="77777777" w:rsidR="001A6464" w:rsidRDefault="001A6464" w:rsidP="001A6464">
      <w:pPr>
        <w:pStyle w:val="bobby"/>
      </w:pPr>
      <w:r>
        <w:t>Jack</w:t>
      </w:r>
      <w:r>
        <w:tab/>
      </w:r>
      <w:r>
        <w:tab/>
        <w:t>I’m not jumping.</w:t>
      </w:r>
    </w:p>
    <w:p w14:paraId="2BD5F54C" w14:textId="77777777" w:rsidR="001A6464" w:rsidRDefault="001A6464" w:rsidP="001A6464">
      <w:pPr>
        <w:pStyle w:val="bobby"/>
      </w:pPr>
      <w:r>
        <w:t>Zeina</w:t>
      </w:r>
      <w:r>
        <w:tab/>
      </w:r>
      <w:r>
        <w:tab/>
        <w:t>You sure of that?</w:t>
      </w:r>
    </w:p>
    <w:p w14:paraId="4A302CB1" w14:textId="77777777" w:rsidR="001A6464" w:rsidRDefault="001A6464" w:rsidP="001A6464">
      <w:pPr>
        <w:pStyle w:val="bobby"/>
      </w:pPr>
      <w:r>
        <w:t>Jack</w:t>
      </w:r>
      <w:r>
        <w:tab/>
      </w:r>
      <w:r>
        <w:tab/>
        <w:t xml:space="preserve">It doesn’t mean anything if it ends like this. Doesn’t mean anything. </w:t>
      </w:r>
    </w:p>
    <w:p w14:paraId="352F521A" w14:textId="77777777" w:rsidR="001A6464" w:rsidRDefault="001A6464" w:rsidP="001A6464">
      <w:pPr>
        <w:pStyle w:val="bobby"/>
      </w:pPr>
      <w:r>
        <w:t>Zeina</w:t>
      </w:r>
      <w:r>
        <w:tab/>
      </w:r>
      <w:r>
        <w:tab/>
        <w:t>What?</w:t>
      </w:r>
    </w:p>
    <w:p w14:paraId="736D7414" w14:textId="2FF802EC" w:rsidR="001A6464" w:rsidRDefault="001A6464" w:rsidP="001A6464">
      <w:pPr>
        <w:pStyle w:val="bobby"/>
      </w:pPr>
      <w:r>
        <w:t>Jack</w:t>
      </w:r>
      <w:r>
        <w:tab/>
      </w:r>
      <w:r>
        <w:tab/>
        <w:t xml:space="preserve">Everything that came before. The world. </w:t>
      </w:r>
      <w:r w:rsidR="00760F07">
        <w:t>That</w:t>
      </w:r>
      <w:r>
        <w:t xml:space="preserve"> it was ordered.</w:t>
      </w:r>
    </w:p>
    <w:p w14:paraId="490B0BCA" w14:textId="77777777" w:rsidR="001A6464" w:rsidRDefault="001A6464" w:rsidP="001A6464">
      <w:pPr>
        <w:pStyle w:val="bobby"/>
      </w:pPr>
      <w:r>
        <w:t>Zeina</w:t>
      </w:r>
      <w:r>
        <w:tab/>
      </w:r>
      <w:r>
        <w:tab/>
        <w:t>And you think it did?</w:t>
      </w:r>
    </w:p>
    <w:p w14:paraId="47D02D35" w14:textId="77777777" w:rsidR="001A6464" w:rsidRDefault="001A6464" w:rsidP="001A6464">
      <w:pPr>
        <w:pStyle w:val="bobby"/>
      </w:pPr>
      <w:r>
        <w:t>Jack</w:t>
      </w:r>
      <w:r>
        <w:tab/>
      </w:r>
      <w:r>
        <w:tab/>
        <w:t>Yes. (</w:t>
      </w:r>
      <w:r w:rsidRPr="00D4201A">
        <w:rPr>
          <w:i/>
        </w:rPr>
        <w:t>passionate</w:t>
      </w:r>
      <w:r>
        <w:t>) Yes, it did.</w:t>
      </w:r>
    </w:p>
    <w:p w14:paraId="18632884" w14:textId="77777777" w:rsidR="001A6464" w:rsidRPr="00E3703C" w:rsidRDefault="001A6464" w:rsidP="001A6464">
      <w:pPr>
        <w:pStyle w:val="bobby"/>
        <w:rPr>
          <w:i/>
        </w:rPr>
      </w:pPr>
      <w:r w:rsidRPr="00E3703C">
        <w:rPr>
          <w:i/>
        </w:rPr>
        <w:t xml:space="preserve">Gloriana stands. She’s heard something before she’s seen it. </w:t>
      </w:r>
      <w:r>
        <w:rPr>
          <w:i/>
        </w:rPr>
        <w:t>Head to one side,</w:t>
      </w:r>
      <w:r w:rsidRPr="00E3703C">
        <w:rPr>
          <w:i/>
        </w:rPr>
        <w:t xml:space="preserve"> </w:t>
      </w:r>
      <w:r>
        <w:rPr>
          <w:i/>
        </w:rPr>
        <w:t xml:space="preserve">eyes closed, </w:t>
      </w:r>
      <w:r w:rsidRPr="00E3703C">
        <w:rPr>
          <w:i/>
        </w:rPr>
        <w:t xml:space="preserve">an animal scenting danger. Zeina follows her gaze. </w:t>
      </w:r>
    </w:p>
    <w:p w14:paraId="2F1616C3" w14:textId="77777777" w:rsidR="001A6464" w:rsidRDefault="001A6464" w:rsidP="001A6464">
      <w:pPr>
        <w:pStyle w:val="bobby"/>
      </w:pPr>
      <w:r>
        <w:t>Zeina</w:t>
      </w:r>
      <w:r>
        <w:tab/>
      </w:r>
      <w:r>
        <w:tab/>
        <w:t>What?</w:t>
      </w:r>
    </w:p>
    <w:p w14:paraId="7D740343" w14:textId="77777777" w:rsidR="001A6464" w:rsidRDefault="001A6464" w:rsidP="001A6464">
      <w:pPr>
        <w:pStyle w:val="bobby"/>
      </w:pPr>
      <w:r>
        <w:t>Gloriana</w:t>
      </w:r>
      <w:r>
        <w:tab/>
        <w:t>(</w:t>
      </w:r>
      <w:r w:rsidRPr="00552DF8">
        <w:rPr>
          <w:i/>
        </w:rPr>
        <w:t>she opens her eyes</w:t>
      </w:r>
      <w:r>
        <w:t>) Look.</w:t>
      </w:r>
    </w:p>
    <w:p w14:paraId="66AE2C08" w14:textId="77777777" w:rsidR="001A6464" w:rsidRDefault="001A6464" w:rsidP="001A6464">
      <w:pPr>
        <w:pStyle w:val="bobby"/>
      </w:pPr>
      <w:r>
        <w:t>Jack</w:t>
      </w:r>
      <w:r>
        <w:tab/>
      </w:r>
      <w:r>
        <w:tab/>
        <w:t>A boat.</w:t>
      </w:r>
    </w:p>
    <w:p w14:paraId="42DC1123" w14:textId="77777777" w:rsidR="001A6464" w:rsidRPr="00552DF8" w:rsidRDefault="001A6464" w:rsidP="001A6464">
      <w:pPr>
        <w:pStyle w:val="bobby"/>
        <w:rPr>
          <w:i/>
        </w:rPr>
      </w:pPr>
      <w:r w:rsidRPr="00552DF8">
        <w:rPr>
          <w:i/>
        </w:rPr>
        <w:t xml:space="preserve">A fishing trawler appearing out of the gloom. </w:t>
      </w:r>
    </w:p>
    <w:p w14:paraId="0F8A4A94" w14:textId="77777777" w:rsidR="001A6464" w:rsidRDefault="001A6464" w:rsidP="001A6464">
      <w:pPr>
        <w:pStyle w:val="bobby"/>
      </w:pPr>
      <w:r>
        <w:t>Jack</w:t>
      </w:r>
      <w:r>
        <w:tab/>
      </w:r>
      <w:r>
        <w:tab/>
        <w:t xml:space="preserve">It’s one of the trawlers. That took people from the wreckage of the city.  </w:t>
      </w:r>
    </w:p>
    <w:p w14:paraId="475BC198" w14:textId="77777777" w:rsidR="001A6464" w:rsidRDefault="001A6464" w:rsidP="001A6464">
      <w:pPr>
        <w:pStyle w:val="bobby"/>
      </w:pPr>
      <w:r>
        <w:t>Zeina</w:t>
      </w:r>
      <w:r>
        <w:tab/>
      </w:r>
      <w:r>
        <w:tab/>
        <w:t>Took people?</w:t>
      </w:r>
    </w:p>
    <w:p w14:paraId="261EB60B" w14:textId="77777777" w:rsidR="001A6464" w:rsidRDefault="001A6464" w:rsidP="001A6464">
      <w:pPr>
        <w:pStyle w:val="bobby"/>
      </w:pPr>
      <w:r>
        <w:t>Jack</w:t>
      </w:r>
      <w:r>
        <w:tab/>
      </w:r>
      <w:r>
        <w:tab/>
        <w:t>For money. For whatever they could trade. To find a new place.</w:t>
      </w:r>
    </w:p>
    <w:p w14:paraId="2FDEDD43" w14:textId="13DB2FA8" w:rsidR="00244120" w:rsidRPr="00244120" w:rsidRDefault="00244120" w:rsidP="001A6464">
      <w:pPr>
        <w:pStyle w:val="bobby"/>
        <w:rPr>
          <w:i/>
        </w:rPr>
      </w:pPr>
      <w:r w:rsidRPr="00244120">
        <w:rPr>
          <w:i/>
        </w:rPr>
        <w:t>Jack puts the whistle to his lips, blows.</w:t>
      </w:r>
    </w:p>
    <w:p w14:paraId="033A84F7" w14:textId="77777777" w:rsidR="001A6464" w:rsidRDefault="001A6464" w:rsidP="001A6464">
      <w:pPr>
        <w:pStyle w:val="bobby"/>
        <w:rPr>
          <w:i/>
        </w:rPr>
      </w:pPr>
      <w:r w:rsidRPr="003A227A">
        <w:rPr>
          <w:i/>
        </w:rPr>
        <w:t>The trawler coming close to them, oblivious. The camera panning up, over the sides of the boat. Now we see within. The trawler crammed full of people, piled on</w:t>
      </w:r>
      <w:r>
        <w:rPr>
          <w:i/>
        </w:rPr>
        <w:t xml:space="preserve"> </w:t>
      </w:r>
      <w:r w:rsidRPr="003A227A">
        <w:rPr>
          <w:i/>
        </w:rPr>
        <w:t xml:space="preserve">top of each other, each wearing an orange life jacket. Shattered, stinking people, minds lost. </w:t>
      </w:r>
      <w:r>
        <w:rPr>
          <w:i/>
        </w:rPr>
        <w:t xml:space="preserve">Silent, sealed within their own separate worlds. </w:t>
      </w:r>
    </w:p>
    <w:p w14:paraId="770B9759" w14:textId="77777777" w:rsidR="001A6464" w:rsidRDefault="001A6464" w:rsidP="001A6464">
      <w:pPr>
        <w:pStyle w:val="bobby"/>
        <w:rPr>
          <w:i/>
        </w:rPr>
      </w:pPr>
      <w:r>
        <w:rPr>
          <w:i/>
        </w:rPr>
        <w:t>As Jack and Zeina move to the side of the caravan closest to the approaching boat Gloriana steps away.</w:t>
      </w:r>
    </w:p>
    <w:p w14:paraId="12BA2434" w14:textId="77777777" w:rsidR="001A6464" w:rsidRDefault="001A6464" w:rsidP="001A6464">
      <w:pPr>
        <w:pStyle w:val="bobby"/>
        <w:rPr>
          <w:i/>
        </w:rPr>
      </w:pPr>
      <w:r>
        <w:rPr>
          <w:i/>
        </w:rPr>
        <w:t>Looks across to us (can we get close enough to have a wide in here close?) and talks straight down the lens. And then at the end of the speech cutting to Jack as he tries to board the boat-</w:t>
      </w:r>
    </w:p>
    <w:p w14:paraId="0A0B9478" w14:textId="77777777" w:rsidR="001A6464" w:rsidRPr="003A115A" w:rsidRDefault="001A6464" w:rsidP="001A6464">
      <w:pPr>
        <w:pStyle w:val="bobby"/>
      </w:pPr>
      <w:r w:rsidRPr="00733533">
        <w:t>Gloriana</w:t>
      </w:r>
      <w:r>
        <w:rPr>
          <w:i/>
        </w:rPr>
        <w:tab/>
      </w:r>
      <w:r w:rsidRPr="003A115A">
        <w:t>They wore each others piss and tears, life jackets</w:t>
      </w:r>
    </w:p>
    <w:p w14:paraId="794B6E32" w14:textId="77777777" w:rsidR="001A6464" w:rsidRPr="003A115A" w:rsidRDefault="001A6464" w:rsidP="001A6464">
      <w:pPr>
        <w:pStyle w:val="bobby"/>
      </w:pPr>
      <w:r w:rsidRPr="003A115A">
        <w:tab/>
      </w:r>
      <w:r w:rsidRPr="003A115A">
        <w:tab/>
        <w:t>Orange like those migrants left on beaches</w:t>
      </w:r>
    </w:p>
    <w:p w14:paraId="5DCF739E" w14:textId="77777777" w:rsidR="001A6464" w:rsidRPr="003A115A" w:rsidRDefault="001A6464" w:rsidP="001A6464">
      <w:pPr>
        <w:pStyle w:val="bobby"/>
      </w:pPr>
      <w:r w:rsidRPr="003A115A">
        <w:tab/>
      </w:r>
      <w:r w:rsidRPr="003A115A">
        <w:tab/>
        <w:t>Once, when chaos was far away and there was order</w:t>
      </w:r>
    </w:p>
    <w:p w14:paraId="7A934D2F" w14:textId="77777777" w:rsidR="001A6464" w:rsidRPr="003A115A" w:rsidRDefault="001A6464" w:rsidP="001A6464">
      <w:pPr>
        <w:pStyle w:val="bobby"/>
      </w:pPr>
      <w:r w:rsidRPr="003A115A">
        <w:tab/>
      </w:r>
      <w:r w:rsidRPr="003A115A">
        <w:tab/>
        <w:t>And England was England, and exile elsewhere.</w:t>
      </w:r>
    </w:p>
    <w:p w14:paraId="00050DA6" w14:textId="77777777" w:rsidR="001A6464" w:rsidRPr="003A115A" w:rsidRDefault="001A6464" w:rsidP="001A6464">
      <w:pPr>
        <w:pStyle w:val="bobby"/>
      </w:pPr>
      <w:r w:rsidRPr="003A115A">
        <w:tab/>
      </w:r>
      <w:r w:rsidRPr="003A115A">
        <w:tab/>
        <w:t>Now they live two headed, one faced forward one back;</w:t>
      </w:r>
    </w:p>
    <w:p w14:paraId="5CE9394C" w14:textId="77777777" w:rsidR="001A6464" w:rsidRPr="003A115A" w:rsidRDefault="001A6464" w:rsidP="001A6464">
      <w:pPr>
        <w:pStyle w:val="bobby"/>
      </w:pPr>
      <w:r w:rsidRPr="003A115A">
        <w:tab/>
      </w:r>
      <w:r w:rsidRPr="003A115A">
        <w:tab/>
        <w:t>Backwards face smiling a narcotic smile</w:t>
      </w:r>
    </w:p>
    <w:p w14:paraId="7A4807F3" w14:textId="77777777" w:rsidR="001A6464" w:rsidRPr="003A115A" w:rsidRDefault="001A6464" w:rsidP="001A6464">
      <w:pPr>
        <w:pStyle w:val="bobby"/>
      </w:pPr>
      <w:r w:rsidRPr="003A115A">
        <w:tab/>
      </w:r>
      <w:r w:rsidRPr="003A115A">
        <w:tab/>
        <w:t xml:space="preserve">Dreaming vivid </w:t>
      </w:r>
      <w:r>
        <w:t>through</w:t>
      </w:r>
      <w:r w:rsidRPr="003A115A">
        <w:t xml:space="preserve"> the palace of their past.</w:t>
      </w:r>
    </w:p>
    <w:p w14:paraId="38660032" w14:textId="77777777" w:rsidR="001A6464" w:rsidRPr="003A115A" w:rsidRDefault="001A6464" w:rsidP="001A6464">
      <w:pPr>
        <w:pStyle w:val="bobby"/>
      </w:pPr>
      <w:r w:rsidRPr="003A115A">
        <w:tab/>
      </w:r>
      <w:r w:rsidRPr="003A115A">
        <w:tab/>
        <w:t>The forward face, that sees now not then: blank.</w:t>
      </w:r>
    </w:p>
    <w:p w14:paraId="3C224F03" w14:textId="77777777" w:rsidR="001A6464" w:rsidRPr="003A115A" w:rsidRDefault="001A6464" w:rsidP="001A6464">
      <w:pPr>
        <w:pStyle w:val="bobby"/>
      </w:pPr>
      <w:r w:rsidRPr="003A115A">
        <w:tab/>
      </w:r>
      <w:r w:rsidRPr="003A115A">
        <w:tab/>
        <w:t xml:space="preserve">They’re silent, shocked, </w:t>
      </w:r>
      <w:r>
        <w:t>‘</w:t>
      </w:r>
      <w:r w:rsidRPr="003A115A">
        <w:t>cause this should not be them.</w:t>
      </w:r>
    </w:p>
    <w:p w14:paraId="0B3DFF8F" w14:textId="77777777" w:rsidR="001A6464" w:rsidRPr="003A115A" w:rsidRDefault="001A6464" w:rsidP="001A6464">
      <w:pPr>
        <w:pStyle w:val="bobby"/>
      </w:pPr>
      <w:r w:rsidRPr="003A115A">
        <w:tab/>
      </w:r>
      <w:r w:rsidRPr="003A115A">
        <w:tab/>
        <w:t>These now homeless minds, that don’t know themselves</w:t>
      </w:r>
      <w:r>
        <w:t>:</w:t>
      </w:r>
    </w:p>
    <w:p w14:paraId="6481BFC7" w14:textId="77777777" w:rsidR="001A6464" w:rsidRPr="003A115A" w:rsidRDefault="001A6464" w:rsidP="001A6464">
      <w:pPr>
        <w:pStyle w:val="bobby"/>
      </w:pPr>
      <w:r w:rsidRPr="003A115A">
        <w:tab/>
      </w:r>
      <w:r w:rsidRPr="003A115A">
        <w:tab/>
        <w:t xml:space="preserve">Cause who we are </w:t>
      </w:r>
      <w:r>
        <w:t>seems</w:t>
      </w:r>
      <w:r w:rsidRPr="003A115A">
        <w:t xml:space="preserve"> link’d to where we are.</w:t>
      </w:r>
    </w:p>
    <w:p w14:paraId="60A72349" w14:textId="77777777" w:rsidR="001A6464" w:rsidRPr="003A115A" w:rsidRDefault="001A6464" w:rsidP="001A6464">
      <w:pPr>
        <w:pStyle w:val="bobby"/>
      </w:pPr>
      <w:r>
        <w:tab/>
      </w:r>
      <w:r>
        <w:tab/>
        <w:t>Silence, until Jack co</w:t>
      </w:r>
      <w:r w:rsidRPr="003A115A">
        <w:t>me</w:t>
      </w:r>
      <w:r>
        <w:t>s</w:t>
      </w:r>
      <w:r w:rsidRPr="003A115A">
        <w:t xml:space="preserve"> scrabbling up the side</w:t>
      </w:r>
    </w:p>
    <w:p w14:paraId="07019A3D" w14:textId="77777777" w:rsidR="001A6464" w:rsidRPr="003A115A" w:rsidRDefault="001A6464" w:rsidP="001A6464">
      <w:pPr>
        <w:pStyle w:val="bobby"/>
      </w:pPr>
      <w:r w:rsidRPr="003A115A">
        <w:tab/>
      </w:r>
      <w:r w:rsidRPr="003A115A">
        <w:tab/>
        <w:t>And one turns, says</w:t>
      </w:r>
      <w:r>
        <w:t>-</w:t>
      </w:r>
    </w:p>
    <w:p w14:paraId="6386CD28" w14:textId="77777777" w:rsidR="001A6464" w:rsidRPr="003A115A" w:rsidRDefault="001A6464" w:rsidP="001A6464">
      <w:pPr>
        <w:pStyle w:val="bobby"/>
      </w:pPr>
      <w:r w:rsidRPr="003A115A">
        <w:t>Migrant</w:t>
      </w:r>
      <w:r w:rsidRPr="003A115A">
        <w:tab/>
      </w:r>
      <w:r w:rsidRPr="003A115A">
        <w:tab/>
      </w:r>
      <w:r w:rsidRPr="003A115A">
        <w:tab/>
      </w:r>
      <w:r w:rsidRPr="003A115A">
        <w:tab/>
        <w:t>“There’s no room on the boat.”</w:t>
      </w:r>
    </w:p>
    <w:p w14:paraId="45795DCF" w14:textId="77777777" w:rsidR="001A6464" w:rsidRPr="000C79C5" w:rsidRDefault="001A6464" w:rsidP="001A6464">
      <w:pPr>
        <w:pStyle w:val="bobby"/>
      </w:pPr>
      <w:r w:rsidRPr="000C79C5">
        <w:t>Gloriana</w:t>
      </w:r>
      <w:r w:rsidRPr="000C79C5">
        <w:tab/>
        <w:t>The rain falling</w:t>
      </w:r>
      <w:r>
        <w:t>,</w:t>
      </w:r>
      <w:r w:rsidRPr="000C79C5">
        <w:t xml:space="preserve"> </w:t>
      </w:r>
    </w:p>
    <w:p w14:paraId="5C10A5B7" w14:textId="77777777" w:rsidR="001A6464" w:rsidRPr="000C79C5" w:rsidRDefault="001A6464" w:rsidP="001A6464">
      <w:pPr>
        <w:pStyle w:val="bobby"/>
      </w:pPr>
      <w:r w:rsidRPr="000C79C5">
        <w:t>Migrant</w:t>
      </w:r>
      <w:r w:rsidRPr="000C79C5">
        <w:tab/>
      </w:r>
      <w:r w:rsidRPr="000C79C5">
        <w:tab/>
      </w:r>
      <w:r w:rsidRPr="000C79C5">
        <w:tab/>
      </w:r>
      <w:r w:rsidRPr="000C79C5">
        <w:tab/>
        <w:t>“There’s no room on the boat.”</w:t>
      </w:r>
      <w:r w:rsidRPr="000C79C5">
        <w:tab/>
      </w:r>
      <w:r w:rsidRPr="000C79C5">
        <w:tab/>
      </w:r>
    </w:p>
    <w:p w14:paraId="05B23D51" w14:textId="77777777" w:rsidR="001A6464" w:rsidRDefault="001A6464" w:rsidP="001A6464">
      <w:pPr>
        <w:pStyle w:val="bobby"/>
        <w:rPr>
          <w:i/>
        </w:rPr>
      </w:pPr>
      <w:r>
        <w:rPr>
          <w:i/>
        </w:rPr>
        <w:t xml:space="preserve">Jack angry, trying to force his way over the side of the boat. </w:t>
      </w:r>
    </w:p>
    <w:p w14:paraId="21E70C1E" w14:textId="77777777" w:rsidR="001A6464" w:rsidRDefault="001A6464" w:rsidP="001A6464">
      <w:pPr>
        <w:pStyle w:val="bobby"/>
        <w:rPr>
          <w:i/>
        </w:rPr>
      </w:pPr>
      <w:r>
        <w:rPr>
          <w:i/>
        </w:rPr>
        <w:t xml:space="preserve">He turns back to Gloriana and Zeina. </w:t>
      </w:r>
    </w:p>
    <w:p w14:paraId="37C89D83" w14:textId="77777777" w:rsidR="001A6464" w:rsidRPr="006631CE" w:rsidRDefault="001A6464" w:rsidP="001A6464">
      <w:pPr>
        <w:pStyle w:val="bobby"/>
      </w:pPr>
      <w:r w:rsidRPr="006631CE">
        <w:t>Jack</w:t>
      </w:r>
      <w:r w:rsidRPr="006631CE">
        <w:tab/>
      </w:r>
      <w:r w:rsidRPr="006631CE">
        <w:tab/>
        <w:t>Come on! We can live.</w:t>
      </w:r>
    </w:p>
    <w:p w14:paraId="264F706D" w14:textId="77777777" w:rsidR="001A6464" w:rsidRDefault="001A6464" w:rsidP="001A6464">
      <w:pPr>
        <w:pStyle w:val="bobby"/>
        <w:rPr>
          <w:i/>
        </w:rPr>
      </w:pPr>
      <w:r>
        <w:rPr>
          <w:i/>
        </w:rPr>
        <w:t>Zeina moves towards him, tentative. Looks back to Gloriana.</w:t>
      </w:r>
    </w:p>
    <w:p w14:paraId="5098C429" w14:textId="77777777" w:rsidR="001A6464" w:rsidRDefault="001A6464" w:rsidP="001A6464">
      <w:pPr>
        <w:pStyle w:val="bobby"/>
        <w:rPr>
          <w:i/>
        </w:rPr>
      </w:pPr>
      <w:r w:rsidRPr="006631CE">
        <w:t>Gloriana</w:t>
      </w:r>
      <w:r>
        <w:rPr>
          <w:i/>
        </w:rPr>
        <w:tab/>
        <w:t>(shake of her head)</w:t>
      </w:r>
    </w:p>
    <w:p w14:paraId="0FAA4C70" w14:textId="77777777" w:rsidR="001A6464" w:rsidRPr="00922554" w:rsidRDefault="001A6464" w:rsidP="001A6464">
      <w:pPr>
        <w:pStyle w:val="bobby"/>
        <w:rPr>
          <w:i/>
        </w:rPr>
      </w:pPr>
      <w:r w:rsidRPr="00922554">
        <w:rPr>
          <w:i/>
        </w:rPr>
        <w:t xml:space="preserve">Jack has clambered onto the side of the trawler, </w:t>
      </w:r>
      <w:r>
        <w:rPr>
          <w:i/>
        </w:rPr>
        <w:t xml:space="preserve">now </w:t>
      </w:r>
      <w:r w:rsidRPr="00922554">
        <w:rPr>
          <w:i/>
        </w:rPr>
        <w:t>more in than out.</w:t>
      </w:r>
    </w:p>
    <w:p w14:paraId="13431B9D" w14:textId="3E42E4AA" w:rsidR="001A6464" w:rsidRDefault="001A6464" w:rsidP="001A6464">
      <w:pPr>
        <w:pStyle w:val="bobby"/>
      </w:pPr>
      <w:r>
        <w:t>Migrant</w:t>
      </w:r>
      <w:r>
        <w:tab/>
        <w:t>There’s no room</w:t>
      </w:r>
      <w:r w:rsidR="005270D0">
        <w:t xml:space="preserve"> for you all</w:t>
      </w:r>
      <w:r>
        <w:t xml:space="preserve">. </w:t>
      </w:r>
    </w:p>
    <w:p w14:paraId="10870EFC" w14:textId="77777777" w:rsidR="001A6464" w:rsidRPr="009319BA" w:rsidRDefault="001A6464" w:rsidP="001A6464">
      <w:pPr>
        <w:pStyle w:val="bobby"/>
        <w:rPr>
          <w:i/>
        </w:rPr>
      </w:pPr>
      <w:r w:rsidRPr="009319BA">
        <w:rPr>
          <w:i/>
        </w:rPr>
        <w:t xml:space="preserve">Jack looks back down at Zeina and Gloriana. </w:t>
      </w:r>
      <w:r>
        <w:rPr>
          <w:i/>
        </w:rPr>
        <w:t xml:space="preserve">Decides. </w:t>
      </w:r>
      <w:r w:rsidRPr="009319BA">
        <w:rPr>
          <w:i/>
        </w:rPr>
        <w:t>Turns back to the boat people.</w:t>
      </w:r>
    </w:p>
    <w:p w14:paraId="28568ED3" w14:textId="77777777" w:rsidR="001A6464" w:rsidRDefault="001A6464" w:rsidP="001A6464">
      <w:pPr>
        <w:pStyle w:val="bobby"/>
      </w:pPr>
      <w:r>
        <w:t>Jack</w:t>
      </w:r>
      <w:r>
        <w:tab/>
      </w:r>
      <w:r>
        <w:tab/>
        <w:t>Take one. Take me. Forget them.</w:t>
      </w:r>
    </w:p>
    <w:p w14:paraId="1BB1EDC0" w14:textId="0335D27F" w:rsidR="001A6464" w:rsidRDefault="006946F8" w:rsidP="001A6464">
      <w:pPr>
        <w:pStyle w:val="bobby"/>
      </w:pPr>
      <w:r>
        <w:t>Zeina</w:t>
      </w:r>
      <w:r>
        <w:tab/>
      </w:r>
      <w:r>
        <w:tab/>
        <w:t>No!</w:t>
      </w:r>
    </w:p>
    <w:p w14:paraId="13FAA1F7" w14:textId="77777777" w:rsidR="001A6464" w:rsidRPr="00A26880" w:rsidRDefault="001A6464" w:rsidP="001A6464">
      <w:pPr>
        <w:pStyle w:val="bobby"/>
        <w:rPr>
          <w:i/>
        </w:rPr>
      </w:pPr>
      <w:r w:rsidRPr="00A26880">
        <w:rPr>
          <w:i/>
        </w:rPr>
        <w:t>Jack steps forward onto the boat.</w:t>
      </w:r>
    </w:p>
    <w:p w14:paraId="348F0B74" w14:textId="77777777" w:rsidR="001A6464" w:rsidRDefault="001A6464" w:rsidP="001A6464">
      <w:pPr>
        <w:pStyle w:val="bobby"/>
      </w:pPr>
      <w:r>
        <w:t>Jack</w:t>
      </w:r>
      <w:r>
        <w:tab/>
      </w:r>
      <w:r>
        <w:tab/>
        <w:t>What do you mean?</w:t>
      </w:r>
    </w:p>
    <w:p w14:paraId="02F9D151" w14:textId="11067B60" w:rsidR="000C5165" w:rsidRDefault="000C5165" w:rsidP="001A6464">
      <w:pPr>
        <w:pStyle w:val="bobby"/>
      </w:pPr>
      <w:r>
        <w:tab/>
      </w:r>
      <w:r>
        <w:tab/>
        <w:t>There’s always room for one.</w:t>
      </w:r>
    </w:p>
    <w:p w14:paraId="6EB73150" w14:textId="77777777" w:rsidR="001A6464" w:rsidRDefault="001A6464" w:rsidP="001A6464">
      <w:pPr>
        <w:pStyle w:val="bobby"/>
      </w:pPr>
      <w:r>
        <w:tab/>
      </w:r>
      <w:r>
        <w:tab/>
        <w:t>I have money, here. It’s in a pouch, waterproof.</w:t>
      </w:r>
    </w:p>
    <w:p w14:paraId="5ADAFE5A" w14:textId="77777777" w:rsidR="006946F8" w:rsidRDefault="006946F8" w:rsidP="006946F8">
      <w:pPr>
        <w:pStyle w:val="bobby"/>
      </w:pPr>
      <w:r>
        <w:tab/>
      </w:r>
      <w:r>
        <w:tab/>
        <w:t>(</w:t>
      </w:r>
      <w:r w:rsidRPr="005C6B2A">
        <w:rPr>
          <w:i/>
        </w:rPr>
        <w:t>he scrabbles beneath clothes</w:t>
      </w:r>
      <w:r>
        <w:t>)</w:t>
      </w:r>
    </w:p>
    <w:p w14:paraId="53C58061" w14:textId="5241DA0E" w:rsidR="006946F8" w:rsidRDefault="006946F8" w:rsidP="001A6464">
      <w:pPr>
        <w:pStyle w:val="bobby"/>
      </w:pPr>
      <w:r>
        <w:tab/>
      </w:r>
      <w:r>
        <w:tab/>
        <w:t>I can’t find it. I can’t-</w:t>
      </w:r>
    </w:p>
    <w:p w14:paraId="274B176A" w14:textId="77777777" w:rsidR="005270D0" w:rsidRDefault="006946F8" w:rsidP="001A6464">
      <w:pPr>
        <w:pStyle w:val="bobby"/>
      </w:pPr>
      <w:r>
        <w:tab/>
      </w:r>
      <w:r>
        <w:tab/>
        <w:t xml:space="preserve">Please. </w:t>
      </w:r>
    </w:p>
    <w:p w14:paraId="6CB83510" w14:textId="06CE0631" w:rsidR="006946F8" w:rsidRDefault="006946F8" w:rsidP="005270D0">
      <w:pPr>
        <w:pStyle w:val="bobby"/>
        <w:ind w:left="720" w:firstLine="720"/>
      </w:pPr>
      <w:r>
        <w:t>This is the hardest test of my life.</w:t>
      </w:r>
    </w:p>
    <w:p w14:paraId="6106CF20" w14:textId="618FE901" w:rsidR="001A6464" w:rsidRDefault="001A6464" w:rsidP="001A6464">
      <w:pPr>
        <w:pStyle w:val="bobby"/>
      </w:pPr>
      <w:r>
        <w:tab/>
      </w:r>
      <w:r>
        <w:tab/>
        <w:t xml:space="preserve">I was powerful before. I </w:t>
      </w:r>
      <w:r w:rsidR="000C5165">
        <w:t>had a serious job and people they listened</w:t>
      </w:r>
      <w:r w:rsidR="00466DCF">
        <w:t xml:space="preserve"> to me</w:t>
      </w:r>
      <w:r>
        <w:t>-</w:t>
      </w:r>
    </w:p>
    <w:p w14:paraId="66798F96" w14:textId="77777777" w:rsidR="000C5165" w:rsidRDefault="000C5165" w:rsidP="000C5165">
      <w:pPr>
        <w:pStyle w:val="bobby"/>
      </w:pPr>
      <w:r>
        <w:t>Migrant</w:t>
      </w:r>
      <w:r>
        <w:tab/>
        <w:t>There’s no room for one.</w:t>
      </w:r>
    </w:p>
    <w:p w14:paraId="38C055E8" w14:textId="77777777" w:rsidR="001A6464" w:rsidRPr="006A08C7" w:rsidRDefault="001A6464" w:rsidP="001A6464">
      <w:pPr>
        <w:pStyle w:val="bobby"/>
        <w:rPr>
          <w:i/>
        </w:rPr>
      </w:pPr>
      <w:r w:rsidRPr="006A08C7">
        <w:rPr>
          <w:i/>
        </w:rPr>
        <w:t>But Jack is beyond reason now. He pushes forward, struggling to get on board the boat.</w:t>
      </w:r>
    </w:p>
    <w:p w14:paraId="45AC7CA6" w14:textId="77777777" w:rsidR="001A6464" w:rsidRPr="006A08C7" w:rsidRDefault="001A6464" w:rsidP="001A6464">
      <w:pPr>
        <w:pStyle w:val="bobby"/>
        <w:rPr>
          <w:i/>
        </w:rPr>
      </w:pPr>
      <w:r w:rsidRPr="006A08C7">
        <w:rPr>
          <w:i/>
        </w:rPr>
        <w:t>Now a migrant stands, pushes him back. Jack pushes forward again. The migrant hits him</w:t>
      </w:r>
      <w:r>
        <w:rPr>
          <w:i/>
        </w:rPr>
        <w:t>,</w:t>
      </w:r>
      <w:r w:rsidRPr="006A08C7">
        <w:rPr>
          <w:i/>
        </w:rPr>
        <w:t xml:space="preserve"> hard. Jack falls back, stands again, and pushes forward, determined. </w:t>
      </w:r>
    </w:p>
    <w:p w14:paraId="0536BE35" w14:textId="77777777" w:rsidR="001A6464" w:rsidRDefault="001A6464" w:rsidP="001A6464">
      <w:pPr>
        <w:pStyle w:val="bobby"/>
      </w:pPr>
      <w:r>
        <w:t>Zeina</w:t>
      </w:r>
      <w:r>
        <w:tab/>
      </w:r>
      <w:r>
        <w:tab/>
        <w:t>(</w:t>
      </w:r>
      <w:r w:rsidRPr="00211623">
        <w:rPr>
          <w:i/>
        </w:rPr>
        <w:t>to Gloriana</w:t>
      </w:r>
      <w:r>
        <w:t>) Help him.</w:t>
      </w:r>
    </w:p>
    <w:p w14:paraId="202B98D3" w14:textId="77777777" w:rsidR="001A6464" w:rsidRPr="006A08C7" w:rsidRDefault="001A6464" w:rsidP="001A6464">
      <w:pPr>
        <w:pStyle w:val="bobby"/>
        <w:rPr>
          <w:i/>
        </w:rPr>
      </w:pPr>
      <w:r w:rsidRPr="006A08C7">
        <w:rPr>
          <w:i/>
        </w:rPr>
        <w:t>Gloriana moves towards the boat.</w:t>
      </w:r>
    </w:p>
    <w:p w14:paraId="43929884" w14:textId="77777777" w:rsidR="001A6464" w:rsidRDefault="001A6464" w:rsidP="001A6464">
      <w:pPr>
        <w:pStyle w:val="bobby"/>
        <w:rPr>
          <w:i/>
        </w:rPr>
      </w:pPr>
      <w:r w:rsidRPr="006A08C7">
        <w:rPr>
          <w:i/>
        </w:rPr>
        <w:t xml:space="preserve">Jack stands again, and now the migrants rise up as one against him. One by one the passengers of the boat shaken to consciousness and united in violence against Jack. </w:t>
      </w:r>
      <w:r>
        <w:rPr>
          <w:i/>
        </w:rPr>
        <w:t xml:space="preserve">They rain blows down on him, beating him to the ground, keep hitting him even as he lies prone. A beating becoming a lynching. </w:t>
      </w:r>
    </w:p>
    <w:p w14:paraId="69F1CCD4" w14:textId="77777777" w:rsidR="001A6464" w:rsidRDefault="001A6464" w:rsidP="001A6464">
      <w:pPr>
        <w:pStyle w:val="bobby"/>
        <w:rPr>
          <w:i/>
        </w:rPr>
      </w:pPr>
      <w:r>
        <w:rPr>
          <w:i/>
        </w:rPr>
        <w:t xml:space="preserve">Gloriana reaches the edge of the caravan, where it meets the boat now. Looks up into the melee. People pelting Jack with blows, all the rage of their terrible situation unleashed. </w:t>
      </w:r>
    </w:p>
    <w:p w14:paraId="7C4BC8CA" w14:textId="77777777" w:rsidR="001A6464" w:rsidRDefault="001A6464" w:rsidP="001A6464">
      <w:pPr>
        <w:pStyle w:val="bobby"/>
        <w:rPr>
          <w:i/>
        </w:rPr>
      </w:pPr>
      <w:r>
        <w:rPr>
          <w:i/>
        </w:rPr>
        <w:t xml:space="preserve">And in the crowd Gloriana sees the Captain, and he sees her. </w:t>
      </w:r>
    </w:p>
    <w:p w14:paraId="0262DD2E" w14:textId="77777777" w:rsidR="001A6464" w:rsidRDefault="001A6464" w:rsidP="001A6464">
      <w:pPr>
        <w:pStyle w:val="bobby"/>
        <w:rPr>
          <w:i/>
        </w:rPr>
      </w:pPr>
      <w:r>
        <w:rPr>
          <w:i/>
        </w:rPr>
        <w:t xml:space="preserve">They two still points in the moving scene. </w:t>
      </w:r>
    </w:p>
    <w:p w14:paraId="53A2CAFA" w14:textId="04904B73" w:rsidR="00C16C8B" w:rsidRDefault="001A6464" w:rsidP="001A6464">
      <w:pPr>
        <w:pStyle w:val="bobby"/>
        <w:rPr>
          <w:i/>
        </w:rPr>
      </w:pPr>
      <w:r>
        <w:rPr>
          <w:i/>
        </w:rPr>
        <w:t xml:space="preserve">The Captain raises his hand, silent recognition. </w:t>
      </w:r>
      <w:r w:rsidR="00C16C8B">
        <w:rPr>
          <w:i/>
        </w:rPr>
        <w:t>He does not move to stop the fight.</w:t>
      </w:r>
    </w:p>
    <w:p w14:paraId="25CBE17D" w14:textId="2751B4C2" w:rsidR="001A6464" w:rsidRDefault="001A6464" w:rsidP="001A6464">
      <w:pPr>
        <w:pStyle w:val="bobby"/>
        <w:rPr>
          <w:i/>
        </w:rPr>
      </w:pPr>
      <w:r>
        <w:rPr>
          <w:i/>
        </w:rPr>
        <w:t>Final blows are now being rained down on the motionless body of Jack.</w:t>
      </w:r>
    </w:p>
    <w:p w14:paraId="19963F99" w14:textId="77777777" w:rsidR="001A6464" w:rsidRDefault="001A6464" w:rsidP="001A6464">
      <w:pPr>
        <w:pStyle w:val="bobby"/>
        <w:rPr>
          <w:i/>
        </w:rPr>
      </w:pPr>
      <w:r w:rsidRPr="002779ED">
        <w:t>Zeina</w:t>
      </w:r>
      <w:r>
        <w:rPr>
          <w:i/>
        </w:rPr>
        <w:t xml:space="preserve"> </w:t>
      </w:r>
      <w:r>
        <w:rPr>
          <w:i/>
        </w:rPr>
        <w:tab/>
      </w:r>
      <w:r>
        <w:rPr>
          <w:i/>
        </w:rPr>
        <w:tab/>
        <w:t xml:space="preserve">(to Gloriana) </w:t>
      </w:r>
      <w:r w:rsidRPr="002779ED">
        <w:t>Can’t you stop this?</w:t>
      </w:r>
    </w:p>
    <w:p w14:paraId="34128A21" w14:textId="77777777" w:rsidR="001A6464" w:rsidRDefault="001A6464" w:rsidP="001A6464">
      <w:pPr>
        <w:pStyle w:val="bobby"/>
        <w:rPr>
          <w:i/>
        </w:rPr>
      </w:pPr>
      <w:r w:rsidRPr="006631CE">
        <w:t>Gloriana</w:t>
      </w:r>
      <w:r>
        <w:rPr>
          <w:i/>
        </w:rPr>
        <w:tab/>
        <w:t>(another tiny shake of her head)</w:t>
      </w:r>
    </w:p>
    <w:p w14:paraId="4649DAA5" w14:textId="68EABF20" w:rsidR="001A6464" w:rsidRPr="002779ED" w:rsidRDefault="001A6464" w:rsidP="001A6464">
      <w:pPr>
        <w:pStyle w:val="bobby"/>
      </w:pPr>
      <w:r w:rsidRPr="002779ED">
        <w:t>Zeina</w:t>
      </w:r>
      <w:r w:rsidRPr="002779ED">
        <w:tab/>
      </w:r>
      <w:r w:rsidRPr="002779ED">
        <w:tab/>
        <w:t>They’ll kill him</w:t>
      </w:r>
      <w:r w:rsidR="00466DCF">
        <w:t>.</w:t>
      </w:r>
    </w:p>
    <w:p w14:paraId="1A55D0CC" w14:textId="77777777" w:rsidR="001A6464" w:rsidRPr="002779ED" w:rsidRDefault="001A6464" w:rsidP="001A6464">
      <w:pPr>
        <w:pStyle w:val="bobby"/>
      </w:pPr>
      <w:r w:rsidRPr="002779ED">
        <w:t>Gloriana</w:t>
      </w:r>
      <w:r w:rsidRPr="002779ED">
        <w:tab/>
        <w:t>Yes.</w:t>
      </w:r>
    </w:p>
    <w:p w14:paraId="6937E851" w14:textId="13891C6E" w:rsidR="001A6464" w:rsidRDefault="002929E3" w:rsidP="001A6464">
      <w:pPr>
        <w:pStyle w:val="bobby"/>
        <w:rPr>
          <w:i/>
        </w:rPr>
      </w:pPr>
      <w:r>
        <w:rPr>
          <w:i/>
        </w:rPr>
        <w:t xml:space="preserve">Eventually </w:t>
      </w:r>
      <w:r w:rsidR="001A6464">
        <w:rPr>
          <w:i/>
        </w:rPr>
        <w:t xml:space="preserve">Jack’s body is pushed over the side into the water. </w:t>
      </w:r>
    </w:p>
    <w:p w14:paraId="20D84CD6" w14:textId="77777777" w:rsidR="001A6464" w:rsidRDefault="001A6464" w:rsidP="001A6464">
      <w:pPr>
        <w:pStyle w:val="bobby"/>
        <w:rPr>
          <w:i/>
        </w:rPr>
      </w:pPr>
      <w:r>
        <w:rPr>
          <w:i/>
        </w:rPr>
        <w:t xml:space="preserve">The boat continues its journey. </w:t>
      </w:r>
    </w:p>
    <w:p w14:paraId="25086651" w14:textId="77777777" w:rsidR="001A6464" w:rsidRPr="003A227A" w:rsidRDefault="001A6464" w:rsidP="001A6464">
      <w:pPr>
        <w:pStyle w:val="bobby"/>
        <w:rPr>
          <w:i/>
        </w:rPr>
      </w:pPr>
      <w:r>
        <w:rPr>
          <w:i/>
        </w:rPr>
        <w:t xml:space="preserve">The two women watch it disappear into mist. </w:t>
      </w:r>
    </w:p>
    <w:p w14:paraId="73C3CF87" w14:textId="77777777" w:rsidR="00B86200" w:rsidRDefault="00B86200" w:rsidP="006C11B3">
      <w:pPr>
        <w:pStyle w:val="bobby"/>
        <w:rPr>
          <w:i/>
        </w:rPr>
      </w:pPr>
    </w:p>
    <w:p w14:paraId="013583A3" w14:textId="2F382F7E" w:rsidR="009B7656" w:rsidRDefault="004E2B46" w:rsidP="006C11B3">
      <w:pPr>
        <w:pStyle w:val="bobby"/>
        <w:rPr>
          <w:i/>
        </w:rPr>
      </w:pPr>
      <w:r>
        <w:rPr>
          <w:i/>
        </w:rPr>
        <w:t>-Time passing-</w:t>
      </w:r>
    </w:p>
    <w:p w14:paraId="420EC4E8" w14:textId="77777777" w:rsidR="00EC317A" w:rsidRDefault="00EC317A" w:rsidP="006C11B3">
      <w:pPr>
        <w:pStyle w:val="bobby"/>
        <w:rPr>
          <w:b/>
          <w:i/>
        </w:rPr>
      </w:pPr>
    </w:p>
    <w:p w14:paraId="7D07B07E" w14:textId="4FE67544" w:rsidR="009B7656" w:rsidRPr="00AF76A2" w:rsidRDefault="00AF76A2" w:rsidP="006C11B3">
      <w:pPr>
        <w:pStyle w:val="bobby"/>
        <w:rPr>
          <w:b/>
          <w:i/>
        </w:rPr>
      </w:pPr>
      <w:r w:rsidRPr="00AF76A2">
        <w:rPr>
          <w:b/>
          <w:i/>
        </w:rPr>
        <w:t xml:space="preserve">iv.i </w:t>
      </w:r>
    </w:p>
    <w:p w14:paraId="165E0E32" w14:textId="513DD71A" w:rsidR="00A76A95" w:rsidRDefault="00B415E2" w:rsidP="006C11B3">
      <w:pPr>
        <w:pStyle w:val="bobby"/>
        <w:rPr>
          <w:i/>
        </w:rPr>
      </w:pPr>
      <w:r>
        <w:rPr>
          <w:i/>
        </w:rPr>
        <w:t xml:space="preserve">The floating caravan. </w:t>
      </w:r>
    </w:p>
    <w:p w14:paraId="4F5D817F" w14:textId="6FA027C5" w:rsidR="00B415E2" w:rsidRDefault="00B415E2" w:rsidP="006C11B3">
      <w:pPr>
        <w:pStyle w:val="bobby"/>
        <w:rPr>
          <w:i/>
        </w:rPr>
      </w:pPr>
      <w:r>
        <w:rPr>
          <w:i/>
        </w:rPr>
        <w:t xml:space="preserve">Gloriana and Zeina huddled in the centre of the roof. </w:t>
      </w:r>
    </w:p>
    <w:p w14:paraId="7DE2F9DC" w14:textId="35715C35" w:rsidR="00593CB4" w:rsidRPr="00593CB4" w:rsidRDefault="00593CB4" w:rsidP="006C11B3">
      <w:pPr>
        <w:pStyle w:val="bobby"/>
      </w:pPr>
      <w:r w:rsidRPr="00593CB4">
        <w:t xml:space="preserve">Zeina </w:t>
      </w:r>
      <w:r w:rsidRPr="00593CB4">
        <w:tab/>
      </w:r>
      <w:r w:rsidRPr="00593CB4">
        <w:tab/>
        <w:t>Water’s rising.</w:t>
      </w:r>
    </w:p>
    <w:p w14:paraId="601C36DB" w14:textId="4F1B4E84" w:rsidR="00593CB4" w:rsidRPr="00593CB4" w:rsidRDefault="00593CB4" w:rsidP="006C11B3">
      <w:pPr>
        <w:pStyle w:val="bobby"/>
      </w:pPr>
      <w:r w:rsidRPr="00593CB4">
        <w:t>Gloriana</w:t>
      </w:r>
      <w:r w:rsidRPr="00593CB4">
        <w:tab/>
        <w:t>Yes.</w:t>
      </w:r>
    </w:p>
    <w:p w14:paraId="58EB1F44" w14:textId="659FFD7C" w:rsidR="00593CB4" w:rsidRDefault="00593CB4" w:rsidP="006C11B3">
      <w:pPr>
        <w:pStyle w:val="bobby"/>
        <w:rPr>
          <w:i/>
        </w:rPr>
      </w:pPr>
      <w:r>
        <w:rPr>
          <w:i/>
        </w:rPr>
        <w:t>Zeina sits up, looks out.</w:t>
      </w:r>
    </w:p>
    <w:p w14:paraId="6CA61B4D" w14:textId="1FA9B128" w:rsidR="00945E14" w:rsidRPr="00593CB4" w:rsidRDefault="00945E14" w:rsidP="006C11B3">
      <w:pPr>
        <w:pStyle w:val="bobby"/>
      </w:pPr>
      <w:r w:rsidRPr="00593CB4">
        <w:t>Zeina</w:t>
      </w:r>
      <w:r w:rsidRPr="00593CB4">
        <w:tab/>
      </w:r>
      <w:r w:rsidRPr="00593CB4">
        <w:tab/>
        <w:t xml:space="preserve">Nothing. </w:t>
      </w:r>
    </w:p>
    <w:p w14:paraId="4BFE1B7B" w14:textId="282917F1" w:rsidR="00945E14" w:rsidRPr="00593CB4" w:rsidRDefault="00945E14" w:rsidP="006C11B3">
      <w:pPr>
        <w:pStyle w:val="bobby"/>
      </w:pPr>
      <w:r w:rsidRPr="00593CB4">
        <w:t>Gloriana</w:t>
      </w:r>
      <w:r w:rsidRPr="00593CB4">
        <w:tab/>
      </w:r>
      <w:r w:rsidR="008D55A4">
        <w:t>The c</w:t>
      </w:r>
      <w:r w:rsidRPr="00593CB4">
        <w:t xml:space="preserve">urrent, </w:t>
      </w:r>
      <w:r w:rsidR="00925D59" w:rsidRPr="00593CB4">
        <w:t xml:space="preserve">it’s </w:t>
      </w:r>
      <w:r w:rsidRPr="00593CB4">
        <w:t>taken us out to sea.</w:t>
      </w:r>
      <w:r w:rsidR="00593CB4" w:rsidRPr="00593CB4">
        <w:t xml:space="preserve"> Deep water</w:t>
      </w:r>
      <w:r w:rsidRPr="00593CB4">
        <w:t xml:space="preserve"> now. </w:t>
      </w:r>
    </w:p>
    <w:p w14:paraId="486541F5" w14:textId="25EE3E87" w:rsidR="00B415E2" w:rsidRPr="005E6B68" w:rsidRDefault="00E84D10" w:rsidP="006C11B3">
      <w:pPr>
        <w:pStyle w:val="bobby"/>
      </w:pPr>
      <w:r w:rsidRPr="005E6B68">
        <w:t>Zeina</w:t>
      </w:r>
      <w:r w:rsidRPr="005E6B68">
        <w:tab/>
      </w:r>
      <w:r w:rsidRPr="005E6B68">
        <w:tab/>
      </w:r>
      <w:r w:rsidR="005E6B68" w:rsidRPr="005E6B68">
        <w:t>No-one’s coming are they?</w:t>
      </w:r>
    </w:p>
    <w:p w14:paraId="40A19A25" w14:textId="2EF8188B" w:rsidR="00653F93" w:rsidRPr="00653F93" w:rsidRDefault="00653F93" w:rsidP="006C11B3">
      <w:pPr>
        <w:pStyle w:val="bobby"/>
      </w:pPr>
      <w:r w:rsidRPr="00653F93">
        <w:t>Zeina</w:t>
      </w:r>
      <w:r w:rsidRPr="00653F93">
        <w:tab/>
      </w:r>
      <w:r w:rsidRPr="00653F93">
        <w:tab/>
        <w:t>Are you afraid?</w:t>
      </w:r>
    </w:p>
    <w:p w14:paraId="12A3605A" w14:textId="65F24257" w:rsidR="00653F93" w:rsidRDefault="00653F93" w:rsidP="006C11B3">
      <w:pPr>
        <w:pStyle w:val="bobby"/>
      </w:pPr>
      <w:r w:rsidRPr="00653F93">
        <w:t>Gloriana</w:t>
      </w:r>
      <w:r w:rsidRPr="00653F93">
        <w:tab/>
        <w:t xml:space="preserve">No. </w:t>
      </w:r>
    </w:p>
    <w:p w14:paraId="192B70E2" w14:textId="0C6098F8" w:rsidR="00F432E0" w:rsidRPr="00F432E0" w:rsidRDefault="00F432E0" w:rsidP="006C11B3">
      <w:pPr>
        <w:pStyle w:val="bobby"/>
        <w:rPr>
          <w:i/>
        </w:rPr>
      </w:pPr>
      <w:r>
        <w:rPr>
          <w:i/>
        </w:rPr>
        <w:t>Beat</w:t>
      </w:r>
    </w:p>
    <w:p w14:paraId="6624386C" w14:textId="41AAEA5E" w:rsidR="00653F93" w:rsidRPr="00653F93" w:rsidRDefault="00653F93" w:rsidP="006C11B3">
      <w:pPr>
        <w:pStyle w:val="bobby"/>
      </w:pPr>
      <w:r w:rsidRPr="00653F93">
        <w:t xml:space="preserve">Zeina </w:t>
      </w:r>
      <w:r w:rsidRPr="00653F93">
        <w:tab/>
      </w:r>
      <w:r w:rsidRPr="00653F93">
        <w:tab/>
        <w:t xml:space="preserve">My parents, I saw them die. </w:t>
      </w:r>
      <w:r w:rsidR="00322EFD">
        <w:t>But they were together.</w:t>
      </w:r>
    </w:p>
    <w:p w14:paraId="0117E9C3" w14:textId="77777777" w:rsidR="00653F93" w:rsidRDefault="00653F93" w:rsidP="006C11B3">
      <w:pPr>
        <w:pStyle w:val="bobby"/>
        <w:rPr>
          <w:i/>
        </w:rPr>
      </w:pPr>
      <w:r>
        <w:rPr>
          <w:i/>
        </w:rPr>
        <w:t>Beat</w:t>
      </w:r>
    </w:p>
    <w:p w14:paraId="7ED25420" w14:textId="421F3B30" w:rsidR="00653F93" w:rsidRPr="00653F93" w:rsidRDefault="00653F93" w:rsidP="006C11B3">
      <w:pPr>
        <w:pStyle w:val="bobby"/>
      </w:pPr>
      <w:r w:rsidRPr="00653F93">
        <w:t>Zeina</w:t>
      </w:r>
      <w:r w:rsidRPr="00653F93">
        <w:tab/>
      </w:r>
      <w:r w:rsidRPr="00653F93">
        <w:tab/>
        <w:t>Was there someone, that you loved?</w:t>
      </w:r>
    </w:p>
    <w:p w14:paraId="7784F105" w14:textId="668C24B1" w:rsidR="00653F93" w:rsidRPr="00653F93" w:rsidRDefault="00653F93" w:rsidP="006C11B3">
      <w:pPr>
        <w:pStyle w:val="bobby"/>
      </w:pPr>
      <w:r w:rsidRPr="00653F93">
        <w:t>Gloriana</w:t>
      </w:r>
      <w:r w:rsidRPr="00653F93">
        <w:tab/>
        <w:t>Yes.</w:t>
      </w:r>
    </w:p>
    <w:p w14:paraId="66DA9245" w14:textId="71480645" w:rsidR="00653F93" w:rsidRPr="00653F93" w:rsidRDefault="00653F93" w:rsidP="006C11B3">
      <w:pPr>
        <w:pStyle w:val="bobby"/>
      </w:pPr>
      <w:r w:rsidRPr="00653F93">
        <w:t>Zeina</w:t>
      </w:r>
      <w:r w:rsidRPr="00653F93">
        <w:tab/>
      </w:r>
      <w:r w:rsidRPr="00653F93">
        <w:tab/>
        <w:t>Gone?</w:t>
      </w:r>
    </w:p>
    <w:p w14:paraId="6010B95F" w14:textId="7CA467AC" w:rsidR="00653F93" w:rsidRDefault="00653F93" w:rsidP="006C11B3">
      <w:pPr>
        <w:pStyle w:val="bobby"/>
      </w:pPr>
      <w:r w:rsidRPr="00653F93">
        <w:t>Gloriana</w:t>
      </w:r>
      <w:r w:rsidRPr="00653F93">
        <w:tab/>
        <w:t xml:space="preserve">Yes. </w:t>
      </w:r>
    </w:p>
    <w:p w14:paraId="6C6FBA21" w14:textId="43456059" w:rsidR="00322EFD" w:rsidRDefault="00322EFD" w:rsidP="006C11B3">
      <w:pPr>
        <w:pStyle w:val="bobby"/>
      </w:pPr>
      <w:r>
        <w:t>Zeina</w:t>
      </w:r>
      <w:r>
        <w:tab/>
      </w:r>
      <w:r>
        <w:tab/>
        <w:t>Who was it?</w:t>
      </w:r>
    </w:p>
    <w:p w14:paraId="15446BC4" w14:textId="79526434" w:rsidR="00322EFD" w:rsidRPr="00653F93" w:rsidRDefault="00322EFD" w:rsidP="006C11B3">
      <w:pPr>
        <w:pStyle w:val="bobby"/>
      </w:pPr>
      <w:r>
        <w:t>Gloriana</w:t>
      </w:r>
      <w:r>
        <w:tab/>
        <w:t xml:space="preserve">She was.. Fierce. And lost. </w:t>
      </w:r>
      <w:r w:rsidR="009E14E2">
        <w:t xml:space="preserve">She made me laugh. </w:t>
      </w:r>
      <w:r>
        <w:t>I did not know her long enough.</w:t>
      </w:r>
    </w:p>
    <w:p w14:paraId="7325759B" w14:textId="4E850AA7" w:rsidR="00653F93" w:rsidRDefault="00653F93" w:rsidP="006C11B3">
      <w:pPr>
        <w:pStyle w:val="bobby"/>
        <w:rPr>
          <w:i/>
          <w:lang w:val="en-US"/>
        </w:rPr>
      </w:pPr>
      <w:r>
        <w:rPr>
          <w:i/>
        </w:rPr>
        <w:t xml:space="preserve">Zeina reaches out her hand to Gloriana. </w:t>
      </w:r>
      <w:r w:rsidRPr="00653F93">
        <w:rPr>
          <w:i/>
          <w:lang w:val="en-US"/>
        </w:rPr>
        <w:t>The tattooed fingers now concealed by another’s hands.</w:t>
      </w:r>
      <w:r>
        <w:rPr>
          <w:i/>
          <w:lang w:val="en-US"/>
        </w:rPr>
        <w:t xml:space="preserve"> Now she pulls her close. Gloriana yields. Two women curled together on a dwindling platform.</w:t>
      </w:r>
    </w:p>
    <w:p w14:paraId="60F699F5" w14:textId="54043B11" w:rsidR="00653F93" w:rsidRPr="00653F93" w:rsidRDefault="00653F93" w:rsidP="006C11B3">
      <w:pPr>
        <w:pStyle w:val="bobby"/>
        <w:rPr>
          <w:lang w:val="en-US"/>
        </w:rPr>
      </w:pPr>
      <w:r w:rsidRPr="00653F93">
        <w:rPr>
          <w:lang w:val="en-US"/>
        </w:rPr>
        <w:t>Zeina</w:t>
      </w:r>
      <w:r w:rsidRPr="00653F93">
        <w:rPr>
          <w:lang w:val="en-US"/>
        </w:rPr>
        <w:tab/>
      </w:r>
      <w:r w:rsidRPr="00653F93">
        <w:rPr>
          <w:lang w:val="en-US"/>
        </w:rPr>
        <w:tab/>
        <w:t xml:space="preserve">Water’s rising. </w:t>
      </w:r>
    </w:p>
    <w:p w14:paraId="54A1A333" w14:textId="723AD517" w:rsidR="00653F93" w:rsidRPr="00653F93" w:rsidRDefault="00653F93" w:rsidP="006C11B3">
      <w:pPr>
        <w:pStyle w:val="bobby"/>
      </w:pPr>
      <w:r w:rsidRPr="00653F93">
        <w:t>Gloriana</w:t>
      </w:r>
      <w:r w:rsidRPr="00653F93">
        <w:tab/>
      </w:r>
      <w:r w:rsidR="00322EFD">
        <w:t>D</w:t>
      </w:r>
      <w:r w:rsidRPr="00653F93">
        <w:t>on’t move.</w:t>
      </w:r>
      <w:r w:rsidR="002B15D1">
        <w:t xml:space="preserve"> </w:t>
      </w:r>
      <w:r w:rsidR="00322EFD">
        <w:t>Gentle.</w:t>
      </w:r>
    </w:p>
    <w:p w14:paraId="432E6958" w14:textId="11376611" w:rsidR="00653F93" w:rsidRDefault="002B15D1" w:rsidP="006C11B3">
      <w:pPr>
        <w:pStyle w:val="bobby"/>
        <w:rPr>
          <w:i/>
        </w:rPr>
      </w:pPr>
      <w:r>
        <w:rPr>
          <w:i/>
        </w:rPr>
        <w:t xml:space="preserve">Beat </w:t>
      </w:r>
    </w:p>
    <w:p w14:paraId="1579ED84" w14:textId="7397C16D" w:rsidR="00653F93" w:rsidRPr="00322EFD" w:rsidRDefault="002B15D1" w:rsidP="00322EFD">
      <w:pPr>
        <w:pStyle w:val="bobby"/>
        <w:ind w:left="1440" w:hanging="1440"/>
      </w:pPr>
      <w:r w:rsidRPr="00322EFD">
        <w:t>Gloriana</w:t>
      </w:r>
      <w:r w:rsidRPr="00322EFD">
        <w:tab/>
        <w:t xml:space="preserve">I remember the sounds of the sea. </w:t>
      </w:r>
      <w:r w:rsidR="00057F42" w:rsidRPr="00322EFD">
        <w:t xml:space="preserve">The whales, </w:t>
      </w:r>
      <w:r w:rsidR="00322EFD" w:rsidRPr="00322EFD">
        <w:t>they sing</w:t>
      </w:r>
      <w:r w:rsidR="00057F42" w:rsidRPr="00322EFD">
        <w:t xml:space="preserve"> across oceans</w:t>
      </w:r>
      <w:r w:rsidR="00322EFD" w:rsidRPr="00322EFD">
        <w:t xml:space="preserve">. </w:t>
      </w:r>
      <w:r w:rsidR="00322EFD">
        <w:t>I would dream of them, sometimes</w:t>
      </w:r>
      <w:r w:rsidR="00056CC8">
        <w:t>, I think</w:t>
      </w:r>
      <w:r w:rsidR="00322EFD">
        <w:t>.</w:t>
      </w:r>
    </w:p>
    <w:p w14:paraId="73211B91" w14:textId="5945BE37" w:rsidR="002B15D1" w:rsidRDefault="00322EFD" w:rsidP="006C11B3">
      <w:pPr>
        <w:pStyle w:val="bobby"/>
        <w:rPr>
          <w:i/>
        </w:rPr>
      </w:pPr>
      <w:r>
        <w:rPr>
          <w:i/>
        </w:rPr>
        <w:t>Gloriana curls herself on the rooftop. Exhausted.</w:t>
      </w:r>
    </w:p>
    <w:p w14:paraId="31534AB7" w14:textId="67C526D8" w:rsidR="00A76A95" w:rsidRDefault="005E6B68" w:rsidP="005E6B68">
      <w:pPr>
        <w:pStyle w:val="bobby"/>
        <w:ind w:left="1440" w:hanging="1440"/>
      </w:pPr>
      <w:r>
        <w:t>Zeina</w:t>
      </w:r>
      <w:r>
        <w:tab/>
      </w:r>
      <w:r w:rsidR="00FB4548">
        <w:t>N</w:t>
      </w:r>
      <w:r w:rsidR="00653F93">
        <w:t>ever thought I’d be</w:t>
      </w:r>
      <w:r w:rsidR="00D722D0">
        <w:t xml:space="preserve"> one of the characters in a film who don’t know why what happens happens</w:t>
      </w:r>
      <w:r>
        <w:t xml:space="preserve">.  </w:t>
      </w:r>
    </w:p>
    <w:p w14:paraId="4F8D280D" w14:textId="479BD75B" w:rsidR="004E2B46" w:rsidRPr="00653F93" w:rsidRDefault="00653F93" w:rsidP="00653F93">
      <w:pPr>
        <w:pStyle w:val="bobby"/>
        <w:ind w:left="1440" w:hanging="1440"/>
      </w:pPr>
      <w:r>
        <w:tab/>
        <w:t xml:space="preserve">The planes, they came out of the blue sky. </w:t>
      </w:r>
    </w:p>
    <w:p w14:paraId="3C4D969E"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Zeina looks across to Gloriana, who has finally succumbed to a sort of sleep.</w:t>
      </w:r>
    </w:p>
    <w:p w14:paraId="0797F4D5"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 water rising on the caravan.</w:t>
      </w:r>
    </w:p>
    <w:p w14:paraId="7B908C80" w14:textId="77777777" w:rsidR="00322EFD"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Zeina sits up. </w:t>
      </w:r>
      <w:r w:rsidR="00322EFD">
        <w:rPr>
          <w:rFonts w:ascii="Book Antiqua" w:hAnsi="Book Antiqua"/>
          <w:i/>
          <w:sz w:val="22"/>
        </w:rPr>
        <w:t xml:space="preserve">She decides. </w:t>
      </w:r>
    </w:p>
    <w:p w14:paraId="6B984327" w14:textId="736AF678"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She takes off her orange life jacket. Lays it gentle on top of the sinking caravan.</w:t>
      </w:r>
    </w:p>
    <w:p w14:paraId="4B551CB6"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Now she takes her phone from her zipped pocket. </w:t>
      </w:r>
    </w:p>
    <w:p w14:paraId="1B3B618A"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Turns on the video recorder, speaks softly to it.</w:t>
      </w:r>
    </w:p>
    <w:p w14:paraId="5019A26E"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Zeina</w:t>
      </w:r>
      <w:r w:rsidRPr="004E2B46">
        <w:rPr>
          <w:rFonts w:ascii="Book Antiqua" w:hAnsi="Book Antiqua"/>
          <w:sz w:val="22"/>
        </w:rPr>
        <w:tab/>
        <w:t xml:space="preserve">My name was Zeina Allan. My father was Richard. My mother was Amal. They were taken by the wave. I was a citizen of England. I did not think I would be a jumper. I want you to know that I tried. I tried my hardest for as long as I could. </w:t>
      </w:r>
    </w:p>
    <w:p w14:paraId="027931C1"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She puts the phone inside the waterproof holder we recognise from the beginning of the story. She leans out over the water, and places the phone on the surface. She pushes it away out onto the sea, a modern message in a bottle. </w:t>
      </w:r>
    </w:p>
    <w:p w14:paraId="7E7659C7"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Now she looks back at Gloriana.</w:t>
      </w:r>
    </w:p>
    <w:p w14:paraId="1D5F2EFE" w14:textId="34A76132"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Zeina</w:t>
      </w:r>
      <w:r w:rsidRPr="004E2B46">
        <w:rPr>
          <w:rFonts w:ascii="Book Antiqua" w:hAnsi="Book Antiqua"/>
          <w:sz w:val="22"/>
        </w:rPr>
        <w:tab/>
      </w:r>
      <w:r w:rsidRPr="004E2B46">
        <w:rPr>
          <w:rFonts w:ascii="Book Antiqua" w:hAnsi="Book Antiqua"/>
          <w:sz w:val="22"/>
        </w:rPr>
        <w:tab/>
      </w:r>
      <w:r w:rsidR="005E6B68">
        <w:rPr>
          <w:rFonts w:ascii="Book Antiqua" w:hAnsi="Book Antiqua"/>
          <w:sz w:val="22"/>
        </w:rPr>
        <w:t>Good luck</w:t>
      </w:r>
      <w:r w:rsidRPr="004E2B46">
        <w:rPr>
          <w:rFonts w:ascii="Book Antiqua" w:hAnsi="Book Antiqua"/>
          <w:sz w:val="22"/>
        </w:rPr>
        <w:t xml:space="preserve">. </w:t>
      </w:r>
    </w:p>
    <w:p w14:paraId="679A8EE0"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She turns back to the water. She steps off the caravan. The cold water shocking, causing her to gasp. </w:t>
      </w:r>
    </w:p>
    <w:p w14:paraId="2F6827F4"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Whilst she still has strength she swims away from the caravan, a tiny head on the wide sea, gone now.</w:t>
      </w:r>
    </w:p>
    <w:p w14:paraId="49D189CA" w14:textId="77777777" w:rsidR="004E2B46" w:rsidRPr="004E2B46" w:rsidRDefault="004E2B46" w:rsidP="004E2B46">
      <w:pPr>
        <w:spacing w:after="200" w:line="360" w:lineRule="auto"/>
        <w:jc w:val="both"/>
        <w:rPr>
          <w:rFonts w:ascii="Book Antiqua" w:hAnsi="Book Antiqua"/>
          <w:i/>
          <w:sz w:val="22"/>
        </w:rPr>
      </w:pPr>
    </w:p>
    <w:p w14:paraId="069FF589" w14:textId="77777777" w:rsidR="004E2B46" w:rsidRPr="004E2B46" w:rsidRDefault="004E2B46" w:rsidP="004E2B46">
      <w:pPr>
        <w:spacing w:after="200" w:line="360" w:lineRule="auto"/>
        <w:jc w:val="both"/>
        <w:rPr>
          <w:rFonts w:ascii="Book Antiqua" w:hAnsi="Book Antiqua"/>
          <w:b/>
          <w:i/>
          <w:sz w:val="22"/>
        </w:rPr>
      </w:pPr>
      <w:r w:rsidRPr="004E2B46">
        <w:rPr>
          <w:rFonts w:ascii="Book Antiqua" w:hAnsi="Book Antiqua"/>
          <w:b/>
          <w:i/>
          <w:sz w:val="22"/>
        </w:rPr>
        <w:t>iv.ii</w:t>
      </w:r>
    </w:p>
    <w:p w14:paraId="419B3281" w14:textId="77777777" w:rsidR="004E2B46" w:rsidRDefault="004E2B46" w:rsidP="004E2B46">
      <w:pPr>
        <w:spacing w:after="200" w:line="360" w:lineRule="auto"/>
        <w:jc w:val="both"/>
        <w:rPr>
          <w:rFonts w:ascii="Book Antiqua" w:hAnsi="Book Antiqua"/>
          <w:i/>
          <w:sz w:val="22"/>
        </w:rPr>
      </w:pPr>
      <w:r w:rsidRPr="004E2B46">
        <w:rPr>
          <w:rFonts w:ascii="Book Antiqua" w:hAnsi="Book Antiqua"/>
          <w:i/>
          <w:sz w:val="22"/>
        </w:rPr>
        <w:t>Now with the girls crouched around the phone.</w:t>
      </w:r>
    </w:p>
    <w:p w14:paraId="78FE923F" w14:textId="6EF357EE" w:rsidR="00F42FBF" w:rsidRPr="00F42FBF" w:rsidRDefault="00F42FBF" w:rsidP="004E2B46">
      <w:pPr>
        <w:spacing w:after="200" w:line="360" w:lineRule="auto"/>
        <w:jc w:val="both"/>
        <w:rPr>
          <w:rFonts w:ascii="Book Antiqua" w:hAnsi="Book Antiqua"/>
          <w:sz w:val="22"/>
        </w:rPr>
      </w:pPr>
      <w:r w:rsidRPr="00F42FBF">
        <w:rPr>
          <w:rFonts w:ascii="Book Antiqua" w:hAnsi="Book Antiqua"/>
          <w:sz w:val="22"/>
        </w:rPr>
        <w:t>Girl 3</w:t>
      </w:r>
      <w:r w:rsidRPr="00F42FBF">
        <w:rPr>
          <w:rFonts w:ascii="Book Antiqua" w:hAnsi="Book Antiqua"/>
          <w:sz w:val="22"/>
        </w:rPr>
        <w:tab/>
      </w:r>
      <w:r w:rsidRPr="00F42FBF">
        <w:rPr>
          <w:rFonts w:ascii="Book Antiqua" w:hAnsi="Book Antiqua"/>
          <w:sz w:val="22"/>
        </w:rPr>
        <w:tab/>
        <w:t>What happened? What did she do?</w:t>
      </w:r>
    </w:p>
    <w:p w14:paraId="79ED5F5E"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She gave up. She gave into the sea.</w:t>
      </w:r>
    </w:p>
    <w:p w14:paraId="2270978E" w14:textId="6FA42786"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Now back to Gloriana, who wakes. Looks around the sinking caravan</w:t>
      </w:r>
      <w:r w:rsidR="00817CBD">
        <w:rPr>
          <w:rFonts w:ascii="Book Antiqua" w:hAnsi="Book Antiqua"/>
          <w:i/>
          <w:sz w:val="22"/>
        </w:rPr>
        <w:t>,</w:t>
      </w:r>
      <w:r w:rsidRPr="004E2B46">
        <w:rPr>
          <w:rFonts w:ascii="Book Antiqua" w:hAnsi="Book Antiqua"/>
          <w:i/>
          <w:sz w:val="22"/>
        </w:rPr>
        <w:t xml:space="preserve"> sees that it is empty</w:t>
      </w:r>
      <w:r w:rsidR="00817CBD">
        <w:rPr>
          <w:rFonts w:ascii="Book Antiqua" w:hAnsi="Book Antiqua"/>
          <w:i/>
          <w:sz w:val="22"/>
        </w:rPr>
        <w:t>, understands</w:t>
      </w:r>
      <w:r w:rsidRPr="004E2B46">
        <w:rPr>
          <w:rFonts w:ascii="Book Antiqua" w:hAnsi="Book Antiqua"/>
          <w:i/>
          <w:sz w:val="22"/>
        </w:rPr>
        <w:t>.</w:t>
      </w:r>
    </w:p>
    <w:p w14:paraId="5472E68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No. No. No!</w:t>
      </w:r>
    </w:p>
    <w:p w14:paraId="57035908" w14:textId="2CC16A70"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Her rage and despair coming. Punching the metal roof of the caravan, screaming out her anger. </w:t>
      </w:r>
      <w:r w:rsidR="00C73E0D">
        <w:rPr>
          <w:rFonts w:ascii="Book Antiqua" w:hAnsi="Book Antiqua"/>
          <w:i/>
          <w:sz w:val="22"/>
        </w:rPr>
        <w:t xml:space="preserve">Animal. </w:t>
      </w:r>
    </w:p>
    <w:p w14:paraId="367B6F62"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The caravan lurching with her motions, the water higher again, the vehicle more precarious. </w:t>
      </w:r>
    </w:p>
    <w:p w14:paraId="386CD686" w14:textId="460687DC"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 xml:space="preserve">She left </w:t>
      </w:r>
      <w:r w:rsidR="007674A4">
        <w:rPr>
          <w:rFonts w:ascii="Book Antiqua" w:hAnsi="Book Antiqua"/>
          <w:sz w:val="22"/>
        </w:rPr>
        <w:t>Gloriana</w:t>
      </w:r>
      <w:r w:rsidRPr="004E2B46">
        <w:rPr>
          <w:rFonts w:ascii="Book Antiqua" w:hAnsi="Book Antiqua"/>
          <w:sz w:val="22"/>
        </w:rPr>
        <w:t xml:space="preserve"> alone.</w:t>
      </w:r>
    </w:p>
    <w:p w14:paraId="426E96F1" w14:textId="5BBF5260"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Gloriana looking out onto the vast sea. Closes her eyes. </w:t>
      </w:r>
      <w:r w:rsidR="00C73E0D">
        <w:rPr>
          <w:rFonts w:ascii="Book Antiqua" w:hAnsi="Book Antiqua"/>
          <w:i/>
          <w:sz w:val="22"/>
        </w:rPr>
        <w:t xml:space="preserve">Deciding. </w:t>
      </w:r>
      <w:r w:rsidRPr="004E2B46">
        <w:rPr>
          <w:rFonts w:ascii="Book Antiqua" w:hAnsi="Book Antiqua"/>
          <w:i/>
          <w:sz w:val="22"/>
        </w:rPr>
        <w:t>Music building-</w:t>
      </w:r>
    </w:p>
    <w:p w14:paraId="27A1613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 xml:space="preserve">No-one survives alone, out there. </w:t>
      </w:r>
    </w:p>
    <w:p w14:paraId="751C11C9"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The sea, it goes into you, makes you mad.</w:t>
      </w:r>
    </w:p>
    <w:p w14:paraId="50E347CD" w14:textId="131D07C2"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 xml:space="preserve">Gloriana. </w:t>
      </w:r>
      <w:r w:rsidRPr="004E2B46">
        <w:rPr>
          <w:rFonts w:ascii="Book Antiqua" w:hAnsi="Book Antiqua"/>
          <w:i/>
          <w:sz w:val="22"/>
        </w:rPr>
        <w:t>She</w:t>
      </w:r>
      <w:r w:rsidRPr="004E2B46">
        <w:rPr>
          <w:rFonts w:ascii="Book Antiqua" w:hAnsi="Book Antiqua"/>
          <w:sz w:val="22"/>
        </w:rPr>
        <w:t xml:space="preserve"> would not give in. She would not</w:t>
      </w:r>
      <w:r w:rsidR="00C73E0D">
        <w:rPr>
          <w:rFonts w:ascii="Book Antiqua" w:hAnsi="Book Antiqua"/>
          <w:sz w:val="22"/>
        </w:rPr>
        <w:t xml:space="preserve"> step off</w:t>
      </w:r>
      <w:r w:rsidRPr="004E2B46">
        <w:rPr>
          <w:rFonts w:ascii="Book Antiqua" w:hAnsi="Book Antiqua"/>
          <w:sz w:val="22"/>
        </w:rPr>
        <w:t>-</w:t>
      </w:r>
    </w:p>
    <w:p w14:paraId="3A466003"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And now Gloriana steps off the caravan, onto the sea.</w:t>
      </w:r>
    </w:p>
    <w:p w14:paraId="38DE1314"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And walks on water. </w:t>
      </w:r>
    </w:p>
    <w:p w14:paraId="3A8EC4C0"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She walks out into darkness. Gloriana walking out onto the sea, now reaching a square of dark water, lit by fire.</w:t>
      </w:r>
    </w:p>
    <w:p w14:paraId="121ED577" w14:textId="0FBDCB60" w:rsidR="004E2B46" w:rsidRPr="004E2B46" w:rsidRDefault="00317542" w:rsidP="004E2B46">
      <w:pPr>
        <w:spacing w:after="200" w:line="360" w:lineRule="auto"/>
        <w:jc w:val="both"/>
        <w:rPr>
          <w:rFonts w:ascii="Book Antiqua" w:hAnsi="Book Antiqua"/>
          <w:sz w:val="22"/>
        </w:rPr>
      </w:pPr>
      <w:r>
        <w:rPr>
          <w:rFonts w:ascii="Book Antiqua" w:hAnsi="Book Antiqua"/>
          <w:sz w:val="22"/>
        </w:rPr>
        <w:t>Girl 1</w:t>
      </w:r>
      <w:r>
        <w:rPr>
          <w:rFonts w:ascii="Book Antiqua" w:hAnsi="Book Antiqua"/>
          <w:sz w:val="22"/>
        </w:rPr>
        <w:tab/>
      </w:r>
      <w:r>
        <w:rPr>
          <w:rFonts w:ascii="Book Antiqua" w:hAnsi="Book Antiqua"/>
          <w:sz w:val="22"/>
        </w:rPr>
        <w:tab/>
        <w:t>Where c</w:t>
      </w:r>
      <w:r w:rsidR="004E2B46" w:rsidRPr="004E2B46">
        <w:rPr>
          <w:rFonts w:ascii="Book Antiqua" w:hAnsi="Book Antiqua"/>
          <w:sz w:val="22"/>
        </w:rPr>
        <w:t>ould she go?</w:t>
      </w:r>
    </w:p>
    <w:p w14:paraId="43EFF64B"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Where would we go, if we could?</w:t>
      </w:r>
    </w:p>
    <w:p w14:paraId="67C880B2"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w:t>
      </w:r>
      <w:r w:rsidRPr="004E2B46">
        <w:rPr>
          <w:rFonts w:ascii="Book Antiqua" w:hAnsi="Book Antiqua"/>
          <w:i/>
          <w:sz w:val="22"/>
        </w:rPr>
        <w:t>simples</w:t>
      </w:r>
      <w:r w:rsidRPr="004E2B46">
        <w:rPr>
          <w:rFonts w:ascii="Book Antiqua" w:hAnsi="Book Antiqua"/>
          <w:sz w:val="22"/>
        </w:rPr>
        <w:t>) We would go home.</w:t>
      </w:r>
    </w:p>
    <w:p w14:paraId="11FE2A9F"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Where? There is no home, now-</w:t>
      </w:r>
    </w:p>
    <w:p w14:paraId="5EB5D633"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Gloriana pauses.</w:t>
      </w:r>
    </w:p>
    <w:p w14:paraId="00E74476"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In the centre space, torches around her. </w:t>
      </w:r>
    </w:p>
    <w:p w14:paraId="433A25DA"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She sees Kathryn, beautiful dress flowing.</w:t>
      </w:r>
    </w:p>
    <w:p w14:paraId="28CB04DF"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Here</w:t>
      </w:r>
    </w:p>
    <w:p w14:paraId="0F86BACD"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This is home?</w:t>
      </w:r>
    </w:p>
    <w:p w14:paraId="3EB91181"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 xml:space="preserve">Kathryn </w:t>
      </w:r>
      <w:r w:rsidRPr="004E2B46">
        <w:rPr>
          <w:rFonts w:ascii="Book Antiqua" w:hAnsi="Book Antiqua"/>
          <w:sz w:val="22"/>
        </w:rPr>
        <w:tab/>
        <w:t xml:space="preserve">Yes. </w:t>
      </w:r>
    </w:p>
    <w:p w14:paraId="5CE16332"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Where is it?</w:t>
      </w:r>
    </w:p>
    <w:p w14:paraId="4DA74D21"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Where doesn’t matter. You think home is a place. It’s not. It is-</w:t>
      </w:r>
    </w:p>
    <w:p w14:paraId="2646CE45"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w:t>
      </w:r>
      <w:r w:rsidRPr="004E2B46">
        <w:rPr>
          <w:rFonts w:ascii="Book Antiqua" w:hAnsi="Book Antiqua"/>
          <w:i/>
          <w:sz w:val="22"/>
        </w:rPr>
        <w:t>understanding</w:t>
      </w:r>
      <w:r w:rsidRPr="004E2B46">
        <w:rPr>
          <w:rFonts w:ascii="Book Antiqua" w:hAnsi="Book Antiqua"/>
          <w:sz w:val="22"/>
        </w:rPr>
        <w:t>) -a once, it is a one time, a moment, when there was peace-</w:t>
      </w:r>
    </w:p>
    <w:p w14:paraId="0563FA65"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it is you, it is me</w:t>
      </w:r>
    </w:p>
    <w:p w14:paraId="6789B98C"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Kathryn smiles. </w:t>
      </w:r>
    </w:p>
    <w:p w14:paraId="29A02D4B"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Now they dance in the fire drawn square. Gloriana caked in dirt, Kathryn perfect.</w:t>
      </w:r>
    </w:p>
    <w:p w14:paraId="00F64C46"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We hear the love theme -</w:t>
      </w:r>
    </w:p>
    <w:p w14:paraId="03D8CB7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Song</w:t>
      </w:r>
      <w:r w:rsidRPr="004E2B46">
        <w:rPr>
          <w:rFonts w:ascii="Book Antiqua" w:hAnsi="Book Antiqua"/>
          <w:sz w:val="22"/>
        </w:rPr>
        <w:tab/>
      </w:r>
      <w:r w:rsidRPr="004E2B46">
        <w:rPr>
          <w:rFonts w:ascii="Book Antiqua" w:hAnsi="Book Antiqua"/>
          <w:sz w:val="22"/>
        </w:rPr>
        <w:tab/>
        <w:t>Look across the ocean of our love</w:t>
      </w:r>
    </w:p>
    <w:p w14:paraId="2F03146A" w14:textId="77777777" w:rsidR="004E2B46" w:rsidRPr="004E2B46" w:rsidRDefault="004E2B46" w:rsidP="004E2B46">
      <w:pPr>
        <w:spacing w:after="200" w:line="360" w:lineRule="auto"/>
        <w:ind w:left="720" w:firstLine="720"/>
        <w:jc w:val="both"/>
        <w:rPr>
          <w:rFonts w:ascii="Book Antiqua" w:hAnsi="Book Antiqua"/>
          <w:sz w:val="22"/>
        </w:rPr>
      </w:pPr>
      <w:r w:rsidRPr="004E2B46">
        <w:rPr>
          <w:rFonts w:ascii="Book Antiqua" w:hAnsi="Book Antiqua"/>
          <w:sz w:val="22"/>
        </w:rPr>
        <w:t>What do you see</w:t>
      </w:r>
    </w:p>
    <w:p w14:paraId="2432E69B" w14:textId="77777777" w:rsidR="004E2B46" w:rsidRPr="004E2B46" w:rsidRDefault="004E2B46" w:rsidP="004E2B46">
      <w:pPr>
        <w:spacing w:after="200" w:line="360" w:lineRule="auto"/>
        <w:ind w:left="720" w:firstLine="720"/>
        <w:jc w:val="both"/>
        <w:rPr>
          <w:rFonts w:ascii="Book Antiqua" w:hAnsi="Book Antiqua"/>
          <w:sz w:val="22"/>
        </w:rPr>
      </w:pPr>
      <w:r w:rsidRPr="004E2B46">
        <w:rPr>
          <w:rFonts w:ascii="Book Antiqua" w:hAnsi="Book Antiqua"/>
          <w:sz w:val="22"/>
        </w:rPr>
        <w:t>A new world one where we will be free </w:t>
      </w:r>
    </w:p>
    <w:p w14:paraId="4FC5966C" w14:textId="77777777" w:rsidR="004E2B46" w:rsidRPr="004E2B46" w:rsidRDefault="004E2B46" w:rsidP="004E2B46">
      <w:pPr>
        <w:spacing w:after="200" w:line="360" w:lineRule="auto"/>
        <w:ind w:left="720" w:firstLine="720"/>
        <w:jc w:val="both"/>
        <w:rPr>
          <w:rFonts w:ascii="Book Antiqua" w:hAnsi="Book Antiqua"/>
          <w:sz w:val="22"/>
        </w:rPr>
      </w:pPr>
      <w:r w:rsidRPr="004E2B46">
        <w:rPr>
          <w:rFonts w:ascii="Book Antiqua" w:hAnsi="Book Antiqua"/>
          <w:sz w:val="22"/>
        </w:rPr>
        <w:t>We’ll sail across that ocean, oh my love</w:t>
      </w:r>
    </w:p>
    <w:p w14:paraId="6A2881B7" w14:textId="77777777" w:rsidR="004E2B46" w:rsidRPr="004E2B46" w:rsidRDefault="004E2B46" w:rsidP="004E2B46">
      <w:pPr>
        <w:spacing w:after="200" w:line="360" w:lineRule="auto"/>
        <w:ind w:left="720" w:firstLine="720"/>
        <w:jc w:val="both"/>
        <w:rPr>
          <w:rFonts w:ascii="Book Antiqua" w:hAnsi="Book Antiqua"/>
          <w:sz w:val="22"/>
        </w:rPr>
      </w:pPr>
      <w:r w:rsidRPr="004E2B46">
        <w:rPr>
          <w:rFonts w:ascii="Book Antiqua" w:hAnsi="Book Antiqua"/>
          <w:sz w:val="22"/>
        </w:rPr>
        <w:t>Just you and me, just you and me</w:t>
      </w:r>
    </w:p>
    <w:p w14:paraId="2F052EC9" w14:textId="77777777" w:rsidR="004E2B46" w:rsidRPr="004E2B46" w:rsidRDefault="004E2B46" w:rsidP="004E2B46">
      <w:pPr>
        <w:spacing w:after="200" w:line="360" w:lineRule="auto"/>
        <w:jc w:val="both"/>
        <w:rPr>
          <w:rFonts w:ascii="Book Antiqua" w:hAnsi="Book Antiqua"/>
          <w:sz w:val="22"/>
        </w:rPr>
      </w:pPr>
    </w:p>
    <w:p w14:paraId="74E09EAC"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Look up at the darkling sky above</w:t>
      </w:r>
    </w:p>
    <w:p w14:paraId="68341B87"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What can you see</w:t>
      </w:r>
    </w:p>
    <w:p w14:paraId="3210EB60"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The stars they’ll speak to you in beauty</w:t>
      </w:r>
    </w:p>
    <w:p w14:paraId="4E2299D7"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There’s a smiling face looking down O my love</w:t>
      </w:r>
    </w:p>
    <w:p w14:paraId="2074B063"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On you and me, on you and me</w:t>
      </w:r>
    </w:p>
    <w:p w14:paraId="379F934B" w14:textId="77777777" w:rsidR="004E2B46" w:rsidRPr="004E2B46" w:rsidRDefault="004E2B46" w:rsidP="004E2B46">
      <w:pPr>
        <w:spacing w:after="200" w:line="360" w:lineRule="auto"/>
        <w:ind w:left="1440"/>
        <w:jc w:val="both"/>
        <w:rPr>
          <w:rFonts w:ascii="Book Antiqua" w:hAnsi="Book Antiqua"/>
          <w:sz w:val="22"/>
        </w:rPr>
      </w:pPr>
    </w:p>
    <w:p w14:paraId="7FE2691A"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Take my hand and dive beneath the waves </w:t>
      </w:r>
    </w:p>
    <w:p w14:paraId="2BE707E0"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What will we see</w:t>
      </w:r>
    </w:p>
    <w:p w14:paraId="5925F8E9"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Deep inside the heart of our mystery</w:t>
      </w:r>
    </w:p>
    <w:p w14:paraId="20CAE900"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And you know together we’ll be saved</w:t>
      </w:r>
    </w:p>
    <w:p w14:paraId="23595D20"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O you and me, O you and me</w:t>
      </w:r>
    </w:p>
    <w:p w14:paraId="365649FA" w14:textId="77777777" w:rsidR="004E2B46" w:rsidRPr="004E2B46" w:rsidRDefault="004E2B46" w:rsidP="004E2B46">
      <w:pPr>
        <w:spacing w:after="200" w:line="360" w:lineRule="auto"/>
        <w:ind w:left="1440"/>
        <w:jc w:val="both"/>
        <w:rPr>
          <w:rFonts w:ascii="Book Antiqua" w:hAnsi="Book Antiqua"/>
          <w:sz w:val="22"/>
        </w:rPr>
      </w:pPr>
    </w:p>
    <w:p w14:paraId="2760BBE3"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And if we’re ever forced oceans apart</w:t>
      </w:r>
    </w:p>
    <w:p w14:paraId="4514B28E"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Where might you be</w:t>
      </w:r>
    </w:p>
    <w:p w14:paraId="4612C92D"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I’ll skim a stone across the wild sea</w:t>
      </w:r>
    </w:p>
    <w:p w14:paraId="59BCAA26"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And you'll know that you still hold my heart</w:t>
      </w:r>
    </w:p>
    <w:p w14:paraId="35D855BD"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Cause I am you, and you are me</w:t>
      </w:r>
    </w:p>
    <w:p w14:paraId="475DF6A5"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 dance ending.</w:t>
      </w:r>
    </w:p>
    <w:p w14:paraId="7ACC009D"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-and you are me-</w:t>
      </w:r>
    </w:p>
    <w:p w14:paraId="7F407DB8"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You’re tired to the bone aren’t you?</w:t>
      </w:r>
    </w:p>
    <w:p w14:paraId="6823F141"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Yes.</w:t>
      </w:r>
    </w:p>
    <w:p w14:paraId="45EB3CBB"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ab/>
      </w:r>
      <w:r w:rsidRPr="004E2B46">
        <w:rPr>
          <w:rFonts w:ascii="Book Antiqua" w:hAnsi="Book Antiqua"/>
          <w:sz w:val="22"/>
        </w:rPr>
        <w:tab/>
        <w:t>(</w:t>
      </w:r>
      <w:r w:rsidRPr="004E2B46">
        <w:rPr>
          <w:rFonts w:ascii="Book Antiqua" w:hAnsi="Book Antiqua"/>
          <w:i/>
          <w:sz w:val="22"/>
        </w:rPr>
        <w:t>crumbling like a little girl</w:t>
      </w:r>
      <w:r w:rsidRPr="004E2B46">
        <w:rPr>
          <w:rFonts w:ascii="Book Antiqua" w:hAnsi="Book Antiqua"/>
          <w:sz w:val="22"/>
        </w:rPr>
        <w:t>) I couldn’t save you</w:t>
      </w:r>
    </w:p>
    <w:p w14:paraId="6C859DE9"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ab/>
      </w:r>
      <w:r w:rsidRPr="004E2B46">
        <w:rPr>
          <w:rFonts w:ascii="Book Antiqua" w:hAnsi="Book Antiqua"/>
          <w:sz w:val="22"/>
        </w:rPr>
        <w:tab/>
        <w:t>You were the one I was meant to save</w:t>
      </w:r>
    </w:p>
    <w:p w14:paraId="5D07D486"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No</w:t>
      </w:r>
    </w:p>
    <w:p w14:paraId="107113A4"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That was the whole point of me</w:t>
      </w:r>
    </w:p>
    <w:p w14:paraId="5D0B30D3"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Doesn’t look like it.</w:t>
      </w:r>
    </w:p>
    <w:p w14:paraId="115CFBFA"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Where are we? Is this where the dead go?</w:t>
      </w:r>
    </w:p>
    <w:p w14:paraId="373B59D2"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Just night, on the sea.</w:t>
      </w:r>
    </w:p>
    <w:p w14:paraId="7AF1A95F"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I can’t go on</w:t>
      </w:r>
    </w:p>
    <w:p w14:paraId="23FBAAC8"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You will</w:t>
      </w:r>
    </w:p>
    <w:p w14:paraId="08D38B82"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I can’t go on</w:t>
      </w:r>
    </w:p>
    <w:p w14:paraId="369BAD54"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w:t>
      </w:r>
      <w:r w:rsidRPr="004E2B46">
        <w:rPr>
          <w:rFonts w:ascii="Book Antiqua" w:hAnsi="Book Antiqua"/>
          <w:i/>
          <w:sz w:val="22"/>
        </w:rPr>
        <w:t>grabs her vicious</w:t>
      </w:r>
      <w:r w:rsidRPr="004E2B46">
        <w:rPr>
          <w:rFonts w:ascii="Book Antiqua" w:hAnsi="Book Antiqua"/>
          <w:sz w:val="22"/>
        </w:rPr>
        <w:t>) You will, you fucking will-</w:t>
      </w:r>
    </w:p>
    <w:p w14:paraId="0D5544B6"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 xml:space="preserve"> Gloriana</w:t>
      </w:r>
      <w:r w:rsidRPr="004E2B46">
        <w:rPr>
          <w:rFonts w:ascii="Book Antiqua" w:hAnsi="Book Antiqua"/>
          <w:sz w:val="22"/>
        </w:rPr>
        <w:tab/>
        <w:t>(</w:t>
      </w:r>
      <w:r w:rsidRPr="004E2B46">
        <w:rPr>
          <w:rFonts w:ascii="Book Antiqua" w:hAnsi="Book Antiqua"/>
          <w:i/>
          <w:sz w:val="22"/>
        </w:rPr>
        <w:t>pushing herself away</w:t>
      </w:r>
      <w:r w:rsidRPr="004E2B46">
        <w:rPr>
          <w:rFonts w:ascii="Book Antiqua" w:hAnsi="Book Antiqua"/>
          <w:sz w:val="22"/>
        </w:rPr>
        <w:t>) Why?</w:t>
      </w:r>
    </w:p>
    <w:p w14:paraId="1B39C1C0"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 xml:space="preserve">For me. For all the lost ones. Just because the world did not support what you believed it doesn’t mean what you believed is wrong. </w:t>
      </w:r>
    </w:p>
    <w:p w14:paraId="11CAAF1B"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How will I?</w:t>
      </w:r>
    </w:p>
    <w:p w14:paraId="27AC55CF"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Look at me</w:t>
      </w:r>
    </w:p>
    <w:p w14:paraId="1964A61E"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ab/>
        <w:t>Look at me</w:t>
      </w:r>
    </w:p>
    <w:p w14:paraId="45457E0D"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ab/>
        <w:t>Win.</w:t>
      </w:r>
    </w:p>
    <w:p w14:paraId="1601988F" w14:textId="245C5F53"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Gloriana</w:t>
      </w:r>
      <w:r w:rsidRPr="004E2B46">
        <w:rPr>
          <w:rFonts w:ascii="Book Antiqua" w:hAnsi="Book Antiqua"/>
          <w:sz w:val="22"/>
        </w:rPr>
        <w:tab/>
        <w:t>Everything is lost</w:t>
      </w:r>
      <w:r w:rsidR="00B74C30">
        <w:rPr>
          <w:rFonts w:ascii="Book Antiqua" w:hAnsi="Book Antiqua"/>
          <w:sz w:val="22"/>
        </w:rPr>
        <w:t>.</w:t>
      </w:r>
    </w:p>
    <w:p w14:paraId="564665A3"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Not yet.</w:t>
      </w:r>
    </w:p>
    <w:p w14:paraId="65B60730" w14:textId="77777777" w:rsidR="004E2B46" w:rsidRPr="004E2B46" w:rsidRDefault="004E2B46" w:rsidP="004E2B46">
      <w:pPr>
        <w:spacing w:after="200" w:line="360" w:lineRule="auto"/>
        <w:ind w:left="1440" w:hanging="1440"/>
        <w:jc w:val="both"/>
        <w:rPr>
          <w:rFonts w:ascii="Book Antiqua" w:hAnsi="Book Antiqua"/>
          <w:i/>
          <w:sz w:val="22"/>
        </w:rPr>
      </w:pPr>
      <w:r w:rsidRPr="004E2B46">
        <w:rPr>
          <w:rFonts w:ascii="Book Antiqua" w:hAnsi="Book Antiqua"/>
          <w:i/>
          <w:sz w:val="22"/>
        </w:rPr>
        <w:t>Kathryn turns away and walks out onto the dark sea, away.</w:t>
      </w:r>
    </w:p>
    <w:p w14:paraId="133EA8A3"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Kathryn</w:t>
      </w:r>
      <w:r w:rsidRPr="004E2B46">
        <w:rPr>
          <w:rFonts w:ascii="Book Antiqua" w:hAnsi="Book Antiqua"/>
          <w:sz w:val="22"/>
        </w:rPr>
        <w:tab/>
        <w:t>I’ll always be here. This will always be here.</w:t>
      </w:r>
    </w:p>
    <w:p w14:paraId="65D833C7"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i/>
          <w:sz w:val="22"/>
        </w:rPr>
        <w:t xml:space="preserve">(sings soft) </w:t>
      </w:r>
      <w:r w:rsidRPr="004E2B46">
        <w:rPr>
          <w:rFonts w:ascii="Book Antiqua" w:hAnsi="Book Antiqua"/>
          <w:sz w:val="22"/>
        </w:rPr>
        <w:t>And if we’re ever forced oceans apart</w:t>
      </w:r>
    </w:p>
    <w:p w14:paraId="32474CD5"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Where might you be</w:t>
      </w:r>
    </w:p>
    <w:p w14:paraId="745B64A9"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I’ll skim a stone across the wild sea</w:t>
      </w:r>
    </w:p>
    <w:p w14:paraId="7131AD10" w14:textId="77777777" w:rsidR="004E2B46" w:rsidRPr="004E2B46" w:rsidRDefault="004E2B46" w:rsidP="004E2B46">
      <w:pPr>
        <w:spacing w:after="200" w:line="360" w:lineRule="auto"/>
        <w:ind w:left="1440"/>
        <w:jc w:val="both"/>
        <w:rPr>
          <w:rFonts w:ascii="Book Antiqua" w:hAnsi="Book Antiqua"/>
          <w:sz w:val="22"/>
        </w:rPr>
      </w:pPr>
      <w:r w:rsidRPr="004E2B46">
        <w:rPr>
          <w:rFonts w:ascii="Book Antiqua" w:hAnsi="Book Antiqua"/>
          <w:sz w:val="22"/>
        </w:rPr>
        <w:t>And you'll know that you still hold my heart</w:t>
      </w:r>
    </w:p>
    <w:p w14:paraId="000FA948" w14:textId="73DDDAB0" w:rsidR="00A323B1" w:rsidRPr="004E2B46" w:rsidRDefault="004E2B46" w:rsidP="00A323B1">
      <w:pPr>
        <w:spacing w:after="200" w:line="360" w:lineRule="auto"/>
        <w:ind w:left="1440"/>
        <w:jc w:val="both"/>
        <w:rPr>
          <w:rFonts w:ascii="Book Antiqua" w:hAnsi="Book Antiqua"/>
          <w:sz w:val="22"/>
        </w:rPr>
      </w:pPr>
      <w:r w:rsidRPr="004E2B46">
        <w:rPr>
          <w:rFonts w:ascii="Book Antiqua" w:hAnsi="Book Antiqua"/>
          <w:sz w:val="22"/>
        </w:rPr>
        <w:t>Cause I am you, and you are me</w:t>
      </w:r>
    </w:p>
    <w:p w14:paraId="58C84B18" w14:textId="77777777" w:rsidR="004E2B46" w:rsidRPr="004E2B46" w:rsidRDefault="004E2B46" w:rsidP="004E2B46">
      <w:pPr>
        <w:spacing w:after="200" w:line="360" w:lineRule="auto"/>
        <w:ind w:left="1440" w:hanging="1440"/>
        <w:jc w:val="both"/>
        <w:rPr>
          <w:rFonts w:ascii="Book Antiqua" w:hAnsi="Book Antiqua"/>
          <w:i/>
          <w:sz w:val="22"/>
        </w:rPr>
      </w:pPr>
      <w:r w:rsidRPr="004E2B46">
        <w:rPr>
          <w:rFonts w:ascii="Book Antiqua" w:hAnsi="Book Antiqua"/>
          <w:i/>
          <w:sz w:val="22"/>
        </w:rPr>
        <w:t>Kathryn is gone.</w:t>
      </w:r>
    </w:p>
    <w:p w14:paraId="16F5C844"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Gloriana alone on the wide dark sea.</w:t>
      </w:r>
    </w:p>
    <w:p w14:paraId="6E10856F" w14:textId="77777777" w:rsidR="004E2B46" w:rsidRPr="004E2B46" w:rsidRDefault="004E2B46" w:rsidP="004E2B46">
      <w:pPr>
        <w:spacing w:after="200" w:line="360" w:lineRule="auto"/>
        <w:jc w:val="both"/>
        <w:rPr>
          <w:rFonts w:ascii="Book Antiqua" w:hAnsi="Book Antiqua"/>
          <w:b/>
          <w:i/>
          <w:sz w:val="22"/>
        </w:rPr>
      </w:pPr>
    </w:p>
    <w:p w14:paraId="0ADBDE07" w14:textId="77777777" w:rsidR="004E2B46" w:rsidRPr="004E2B46" w:rsidRDefault="004E2B46" w:rsidP="004E2B46">
      <w:pPr>
        <w:spacing w:after="200" w:line="360" w:lineRule="auto"/>
        <w:jc w:val="both"/>
        <w:rPr>
          <w:rFonts w:ascii="Book Antiqua" w:hAnsi="Book Antiqua"/>
          <w:b/>
          <w:i/>
          <w:sz w:val="22"/>
        </w:rPr>
      </w:pPr>
      <w:r w:rsidRPr="004E2B46">
        <w:rPr>
          <w:rFonts w:ascii="Book Antiqua" w:hAnsi="Book Antiqua"/>
          <w:b/>
          <w:i/>
          <w:sz w:val="22"/>
        </w:rPr>
        <w:t>v.i</w:t>
      </w:r>
    </w:p>
    <w:p w14:paraId="2FE158D5"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Now the girls re-watching Zeina’s last message. Sound via the phone-</w:t>
      </w:r>
    </w:p>
    <w:p w14:paraId="7319B63F"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“Zeina</w:t>
      </w:r>
      <w:r w:rsidRPr="004E2B46">
        <w:rPr>
          <w:rFonts w:ascii="Book Antiqua" w:hAnsi="Book Antiqua"/>
          <w:sz w:val="22"/>
        </w:rPr>
        <w:tab/>
        <w:t>I was a citizen of England. I want you to know that I tried. I tried my hardest for as long as I could…”</w:t>
      </w:r>
    </w:p>
    <w:p w14:paraId="3C718B0B"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And now the shadow approaching the door again. </w:t>
      </w:r>
    </w:p>
    <w:p w14:paraId="6AEFFE15" w14:textId="7E4376F8"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He’s coming</w:t>
      </w:r>
      <w:r w:rsidR="00691B68">
        <w:rPr>
          <w:rFonts w:ascii="Book Antiqua" w:hAnsi="Book Antiqua"/>
          <w:sz w:val="22"/>
        </w:rPr>
        <w:t xml:space="preserve"> he’s coming he’s coming</w:t>
      </w:r>
    </w:p>
    <w:p w14:paraId="13F36AB6"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Stop it.</w:t>
      </w:r>
    </w:p>
    <w:p w14:paraId="7C517DFD"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They press pause. Afraid. They hide the phone. </w:t>
      </w:r>
    </w:p>
    <w:p w14:paraId="5D5B43C0"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Shadow pausing outside the door. Sam. </w:t>
      </w:r>
    </w:p>
    <w:p w14:paraId="11430BDF"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Girls looking to each other: come on, do something.</w:t>
      </w:r>
    </w:p>
    <w:p w14:paraId="542B2BC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“What was it like, life after the wave</w:t>
      </w:r>
    </w:p>
    <w:p w14:paraId="173C1D62"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We knew we must build a new world</w:t>
      </w:r>
    </w:p>
    <w:p w14:paraId="667B2495" w14:textId="77777777" w:rsidR="0033050D"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We must be strong, must forget pity</w:t>
      </w:r>
    </w:p>
    <w:p w14:paraId="783FFE22" w14:textId="1123BF14" w:rsidR="004E2B46" w:rsidRPr="004E2B46" w:rsidRDefault="0033050D" w:rsidP="0033050D">
      <w:pPr>
        <w:spacing w:after="200" w:line="360" w:lineRule="auto"/>
        <w:jc w:val="both"/>
        <w:rPr>
          <w:rFonts w:ascii="Book Antiqua" w:hAnsi="Book Antiqua"/>
          <w:sz w:val="22"/>
        </w:rPr>
      </w:pPr>
      <w:r>
        <w:rPr>
          <w:rFonts w:ascii="Book Antiqua" w:hAnsi="Book Antiqua"/>
          <w:sz w:val="22"/>
        </w:rPr>
        <w:t>Girl 3</w:t>
      </w:r>
      <w:r>
        <w:rPr>
          <w:rFonts w:ascii="Book Antiqua" w:hAnsi="Book Antiqua"/>
          <w:sz w:val="22"/>
        </w:rPr>
        <w:tab/>
      </w:r>
      <w:r>
        <w:rPr>
          <w:rFonts w:ascii="Book Antiqua" w:hAnsi="Book Antiqua"/>
          <w:sz w:val="22"/>
        </w:rPr>
        <w:tab/>
        <w:t xml:space="preserve">And </w:t>
      </w:r>
      <w:r w:rsidR="00643FC5">
        <w:rPr>
          <w:rFonts w:ascii="Book Antiqua" w:hAnsi="Book Antiqua"/>
          <w:sz w:val="22"/>
        </w:rPr>
        <w:t>force</w:t>
      </w:r>
      <w:r>
        <w:rPr>
          <w:rFonts w:ascii="Book Antiqua" w:hAnsi="Book Antiqua"/>
          <w:sz w:val="22"/>
        </w:rPr>
        <w:t xml:space="preserve"> will win all</w:t>
      </w:r>
      <w:r w:rsidR="004E2B46" w:rsidRPr="004E2B46">
        <w:rPr>
          <w:rFonts w:ascii="Book Antiqua" w:hAnsi="Book Antiqua"/>
          <w:sz w:val="22"/>
        </w:rPr>
        <w:t>-“</w:t>
      </w:r>
    </w:p>
    <w:p w14:paraId="4A054DC5"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 shadow leaves.</w:t>
      </w:r>
    </w:p>
    <w:p w14:paraId="48855C4D" w14:textId="77777777"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t>We can’t keep the phone. If he finds it he’ll drown us, like he did the other ones.</w:t>
      </w:r>
    </w:p>
    <w:p w14:paraId="3F32D8BB"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What do we do?</w:t>
      </w:r>
    </w:p>
    <w:p w14:paraId="1CB140D9"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Girl 1 takes the phone. </w:t>
      </w:r>
    </w:p>
    <w:p w14:paraId="5711802D" w14:textId="5B84B7ED"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She turns on the video, and speaks into it.</w:t>
      </w:r>
    </w:p>
    <w:p w14:paraId="556F12CA" w14:textId="5E556DEC" w:rsidR="004E2B46" w:rsidRPr="004E2B46" w:rsidRDefault="00762E18" w:rsidP="00762E18">
      <w:pPr>
        <w:spacing w:after="200" w:line="360" w:lineRule="auto"/>
        <w:ind w:left="1440" w:hanging="1440"/>
        <w:jc w:val="both"/>
        <w:rPr>
          <w:rFonts w:ascii="Book Antiqua" w:hAnsi="Book Antiqua"/>
          <w:sz w:val="22"/>
        </w:rPr>
      </w:pPr>
      <w:r>
        <w:rPr>
          <w:rFonts w:ascii="Book Antiqua" w:hAnsi="Book Antiqua"/>
          <w:sz w:val="22"/>
        </w:rPr>
        <w:t xml:space="preserve">Girl 1 </w:t>
      </w:r>
      <w:r>
        <w:rPr>
          <w:rFonts w:ascii="Book Antiqua" w:hAnsi="Book Antiqua"/>
          <w:sz w:val="22"/>
        </w:rPr>
        <w:tab/>
        <w:t xml:space="preserve">My name is Sally. I survived the wave. </w:t>
      </w:r>
      <w:r w:rsidR="00B57DFB">
        <w:rPr>
          <w:rFonts w:ascii="Book Antiqua" w:hAnsi="Book Antiqua"/>
          <w:sz w:val="22"/>
        </w:rPr>
        <w:t xml:space="preserve">I’ve </w:t>
      </w:r>
      <w:r>
        <w:rPr>
          <w:rFonts w:ascii="Book Antiqua" w:hAnsi="Book Antiqua"/>
          <w:sz w:val="22"/>
        </w:rPr>
        <w:t>not give</w:t>
      </w:r>
      <w:r w:rsidR="00B57DFB">
        <w:rPr>
          <w:rFonts w:ascii="Book Antiqua" w:hAnsi="Book Antiqua"/>
          <w:sz w:val="22"/>
        </w:rPr>
        <w:t>n</w:t>
      </w:r>
      <w:r>
        <w:rPr>
          <w:rFonts w:ascii="Book Antiqua" w:hAnsi="Book Antiqua"/>
          <w:sz w:val="22"/>
        </w:rPr>
        <w:t xml:space="preserve"> up. Watch the video</w:t>
      </w:r>
      <w:r w:rsidR="00B43C81">
        <w:rPr>
          <w:rFonts w:ascii="Book Antiqua" w:hAnsi="Book Antiqua"/>
          <w:sz w:val="22"/>
        </w:rPr>
        <w:t>s</w:t>
      </w:r>
      <w:r>
        <w:rPr>
          <w:rFonts w:ascii="Book Antiqua" w:hAnsi="Book Antiqua"/>
          <w:sz w:val="22"/>
        </w:rPr>
        <w:t xml:space="preserve"> on this phone. </w:t>
      </w:r>
      <w:r w:rsidR="00B57DFB">
        <w:rPr>
          <w:rFonts w:ascii="Book Antiqua" w:hAnsi="Book Antiqua"/>
          <w:sz w:val="22"/>
        </w:rPr>
        <w:t>You’ll understand why.</w:t>
      </w:r>
      <w:r>
        <w:rPr>
          <w:rFonts w:ascii="Book Antiqua" w:hAnsi="Book Antiqua"/>
          <w:sz w:val="22"/>
        </w:rPr>
        <w:t xml:space="preserve"> </w:t>
      </w:r>
      <w:r w:rsidR="00CF0263" w:rsidRPr="00CF0263">
        <w:rPr>
          <w:rFonts w:ascii="Book Antiqua" w:hAnsi="Book Antiqua"/>
          <w:i/>
          <w:sz w:val="22"/>
        </w:rPr>
        <w:t>She</w:t>
      </w:r>
      <w:r w:rsidR="00CF0263">
        <w:rPr>
          <w:rFonts w:ascii="Book Antiqua" w:hAnsi="Book Antiqua"/>
          <w:sz w:val="22"/>
        </w:rPr>
        <w:t xml:space="preserve"> lives.</w:t>
      </w:r>
    </w:p>
    <w:p w14:paraId="2130C46C"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Now Girl 1 places the phone back into its protective cover. The girls stretch themselves out onto the water, reverse of the image from the first scene of this play. They send the mobile phone out onto the waters.</w:t>
      </w:r>
    </w:p>
    <w:p w14:paraId="66EC326E"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Pull me in.</w:t>
      </w:r>
    </w:p>
    <w:p w14:paraId="0E57A5F1"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Girl 1 steps back onto the platform-</w:t>
      </w:r>
    </w:p>
    <w:p w14:paraId="5385CB51" w14:textId="6D1CD8D4"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r>
      <w:r w:rsidR="001A7121">
        <w:rPr>
          <w:rFonts w:ascii="Book Antiqua" w:hAnsi="Book Antiqua"/>
          <w:sz w:val="22"/>
        </w:rPr>
        <w:t>You believe</w:t>
      </w:r>
      <w:r w:rsidRPr="004E2B46">
        <w:rPr>
          <w:rFonts w:ascii="Book Antiqua" w:hAnsi="Book Antiqua"/>
          <w:sz w:val="22"/>
        </w:rPr>
        <w:t xml:space="preserve"> Gloriana</w:t>
      </w:r>
      <w:r w:rsidR="001A7121">
        <w:rPr>
          <w:rFonts w:ascii="Book Antiqua" w:hAnsi="Book Antiqua"/>
          <w:sz w:val="22"/>
        </w:rPr>
        <w:t xml:space="preserve"> is</w:t>
      </w:r>
      <w:r w:rsidRPr="004E2B46">
        <w:rPr>
          <w:rFonts w:ascii="Book Antiqua" w:hAnsi="Book Antiqua"/>
          <w:sz w:val="22"/>
        </w:rPr>
        <w:t xml:space="preserve"> still out there? </w:t>
      </w:r>
    </w:p>
    <w:p w14:paraId="4ED5C82E"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They look out to sea.</w:t>
      </w:r>
    </w:p>
    <w:p w14:paraId="7A6D59CF" w14:textId="2B52686C" w:rsidR="004E2B46" w:rsidRPr="004E2B46" w:rsidRDefault="004E2B46" w:rsidP="004E2B46">
      <w:pPr>
        <w:spacing w:after="200" w:line="360" w:lineRule="auto"/>
        <w:ind w:left="1440" w:hanging="1440"/>
        <w:jc w:val="both"/>
        <w:rPr>
          <w:rFonts w:ascii="Book Antiqua" w:hAnsi="Book Antiqua"/>
          <w:sz w:val="22"/>
        </w:rPr>
      </w:pPr>
      <w:r w:rsidRPr="004E2B46">
        <w:rPr>
          <w:rFonts w:ascii="Book Antiqua" w:hAnsi="Book Antiqua"/>
          <w:sz w:val="22"/>
        </w:rPr>
        <w:t xml:space="preserve">Girl 2 </w:t>
      </w:r>
      <w:r w:rsidRPr="004E2B46">
        <w:rPr>
          <w:rFonts w:ascii="Book Antiqua" w:hAnsi="Book Antiqua"/>
          <w:sz w:val="22"/>
        </w:rPr>
        <w:tab/>
        <w:t xml:space="preserve">How could she have survived? </w:t>
      </w:r>
    </w:p>
    <w:p w14:paraId="501B56E1"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-She did.</w:t>
      </w:r>
    </w:p>
    <w:p w14:paraId="0138BE16" w14:textId="317150FF" w:rsidR="004E2B46" w:rsidRPr="004E2B46" w:rsidRDefault="001A7121" w:rsidP="004E2B46">
      <w:pPr>
        <w:spacing w:after="200" w:line="360" w:lineRule="auto"/>
        <w:jc w:val="both"/>
        <w:rPr>
          <w:rFonts w:ascii="Book Antiqua" w:hAnsi="Book Antiqua"/>
          <w:sz w:val="22"/>
        </w:rPr>
      </w:pPr>
      <w:r>
        <w:rPr>
          <w:rFonts w:ascii="Book Antiqua" w:hAnsi="Book Antiqua"/>
          <w:sz w:val="22"/>
        </w:rPr>
        <w:t>Girl 3</w:t>
      </w:r>
      <w:r w:rsidR="004E2B46" w:rsidRPr="004E2B46">
        <w:rPr>
          <w:rFonts w:ascii="Book Antiqua" w:hAnsi="Book Antiqua"/>
          <w:sz w:val="22"/>
        </w:rPr>
        <w:tab/>
      </w:r>
      <w:r w:rsidR="004E2B46" w:rsidRPr="004E2B46">
        <w:rPr>
          <w:rFonts w:ascii="Book Antiqua" w:hAnsi="Book Antiqua"/>
          <w:sz w:val="22"/>
        </w:rPr>
        <w:tab/>
        <w:t>Why?</w:t>
      </w:r>
    </w:p>
    <w:p w14:paraId="78E10371"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Because it is necessary.</w:t>
      </w:r>
    </w:p>
    <w:p w14:paraId="6B4E01C2" w14:textId="77777777" w:rsidR="004E2B46" w:rsidRPr="004E2B46" w:rsidRDefault="004E2B46" w:rsidP="004E2B46">
      <w:pPr>
        <w:spacing w:after="200" w:line="360" w:lineRule="auto"/>
        <w:jc w:val="both"/>
        <w:rPr>
          <w:rFonts w:ascii="Book Antiqua" w:hAnsi="Book Antiqua"/>
          <w:i/>
          <w:sz w:val="22"/>
        </w:rPr>
      </w:pPr>
    </w:p>
    <w:p w14:paraId="2AA650A9"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v.ii</w:t>
      </w:r>
    </w:p>
    <w:p w14:paraId="49712D80"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Now we find Gloriana again, lying on top of the caravan once more. </w:t>
      </w:r>
    </w:p>
    <w:p w14:paraId="15EB53A1" w14:textId="11C302BC"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The water higher again, approaching her prone body, closing in. </w:t>
      </w:r>
      <w:r w:rsidR="00B415E2">
        <w:rPr>
          <w:rFonts w:ascii="Book Antiqua" w:hAnsi="Book Antiqua"/>
          <w:i/>
          <w:sz w:val="22"/>
        </w:rPr>
        <w:t xml:space="preserve">Filthy, bloodstained Ophelia. </w:t>
      </w:r>
      <w:r w:rsidRPr="004E2B46">
        <w:rPr>
          <w:rFonts w:ascii="Book Antiqua" w:hAnsi="Book Antiqua"/>
          <w:i/>
          <w:sz w:val="22"/>
        </w:rPr>
        <w:t>The caravan ready to sink.</w:t>
      </w:r>
      <w:r w:rsidR="001802C9">
        <w:rPr>
          <w:rFonts w:ascii="Book Antiqua" w:hAnsi="Book Antiqua"/>
          <w:i/>
          <w:sz w:val="22"/>
        </w:rPr>
        <w:t xml:space="preserve"> Exhausted like a dream.</w:t>
      </w:r>
    </w:p>
    <w:p w14:paraId="7FF40FF1"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She looks out across the sea.</w:t>
      </w:r>
    </w:p>
    <w:p w14:paraId="51148331"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Whale spouts, close to the caravan.</w:t>
      </w:r>
    </w:p>
    <w:p w14:paraId="7D380811" w14:textId="77777777" w:rsidR="00691B68" w:rsidRDefault="00691B68" w:rsidP="004E2B46">
      <w:pPr>
        <w:spacing w:after="200" w:line="360" w:lineRule="auto"/>
        <w:jc w:val="both"/>
        <w:rPr>
          <w:rFonts w:ascii="Book Antiqua" w:hAnsi="Book Antiqua"/>
          <w:i/>
          <w:sz w:val="22"/>
        </w:rPr>
      </w:pPr>
      <w:r>
        <w:rPr>
          <w:rFonts w:ascii="Book Antiqua" w:hAnsi="Book Antiqua"/>
          <w:i/>
          <w:sz w:val="22"/>
        </w:rPr>
        <w:t>Whale song in the sound.</w:t>
      </w:r>
    </w:p>
    <w:p w14:paraId="1AF9C558" w14:textId="699A7DAB"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She smiles, weakly. Her head slipping back. </w:t>
      </w:r>
    </w:p>
    <w:p w14:paraId="7B1492F0"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More spouts.</w:t>
      </w:r>
    </w:p>
    <w:p w14:paraId="5F55F673"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In the makeshift room the girls sit in a circle. Concentrating.</w:t>
      </w:r>
    </w:p>
    <w:p w14:paraId="7FDC7DF4"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Then Girl 1 begins, an improvised poem.</w:t>
      </w:r>
    </w:p>
    <w:p w14:paraId="48D8F439"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 girls all trying to pick it up and make it up as they go on, the lines being repeated underneath, a type of call and response, the making of a new improvised history.</w:t>
      </w:r>
    </w:p>
    <w:p w14:paraId="461E0ED7"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“She’ll come to us one dawn. The girl</w:t>
      </w:r>
    </w:p>
    <w:p w14:paraId="0A2C29A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 xml:space="preserve"> Girl 2</w:t>
      </w:r>
      <w:r w:rsidRPr="004E2B46">
        <w:rPr>
          <w:rFonts w:ascii="Book Antiqua" w:hAnsi="Book Antiqua"/>
          <w:sz w:val="22"/>
        </w:rPr>
        <w:tab/>
      </w:r>
      <w:r w:rsidRPr="004E2B46">
        <w:rPr>
          <w:rFonts w:ascii="Book Antiqua" w:hAnsi="Book Antiqua"/>
          <w:sz w:val="22"/>
        </w:rPr>
        <w:tab/>
        <w:t>Her name carved deep in her hands</w:t>
      </w:r>
    </w:p>
    <w:p w14:paraId="5B475D9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The girl from the sea, Gloriana-</w:t>
      </w:r>
    </w:p>
    <w:p w14:paraId="5BDF175E"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And what must be will be”</w:t>
      </w:r>
    </w:p>
    <w:p w14:paraId="189047FE"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Now on the caravan Gloriana lifts her head a final time. </w:t>
      </w:r>
    </w:p>
    <w:p w14:paraId="7226A2C1"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Music building-</w:t>
      </w:r>
    </w:p>
    <w:p w14:paraId="4F3EAAE4"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Gloriana forcing herself from her shattered sleep, the water over her ankles now. </w:t>
      </w:r>
    </w:p>
    <w:p w14:paraId="322ED282"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Eyes hollowed out, the ends of her endurance. Lifting herself to her feet.</w:t>
      </w:r>
    </w:p>
    <w:p w14:paraId="494E8B5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“She’ll come to us one dawn. The girl.</w:t>
      </w:r>
    </w:p>
    <w:p w14:paraId="654522D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She’ll come and she’ll know what to do</w:t>
      </w:r>
    </w:p>
    <w:p w14:paraId="285734FB"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The sea will teach her our way home</w:t>
      </w:r>
    </w:p>
    <w:p w14:paraId="3498399B"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And what must be will be-“</w:t>
      </w:r>
    </w:p>
    <w:p w14:paraId="4EE6C088"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Gloriana looking out over the vast empty sea. Standing, swaying. Listening. </w:t>
      </w:r>
    </w:p>
    <w:p w14:paraId="0574F75A"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Now she stands utterly still. </w:t>
      </w:r>
    </w:p>
    <w:p w14:paraId="7341F848" w14:textId="3607D45F"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 xml:space="preserve">There’s a light in the sky, approaching. </w:t>
      </w:r>
    </w:p>
    <w:p w14:paraId="44DED206"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She smiles.</w:t>
      </w:r>
    </w:p>
    <w:p w14:paraId="332C115D" w14:textId="77777777" w:rsidR="004E2B46" w:rsidRPr="004E2B46" w:rsidRDefault="004E2B46" w:rsidP="004E2B46">
      <w:pPr>
        <w:spacing w:after="200" w:line="360" w:lineRule="auto"/>
        <w:jc w:val="both"/>
        <w:rPr>
          <w:rFonts w:ascii="Book Antiqua" w:hAnsi="Book Antiqua"/>
          <w:i/>
          <w:sz w:val="22"/>
          <w:lang w:val="en-US"/>
        </w:rPr>
      </w:pPr>
      <w:r w:rsidRPr="004E2B46">
        <w:rPr>
          <w:rFonts w:ascii="Book Antiqua" w:hAnsi="Book Antiqua"/>
          <w:i/>
          <w:sz w:val="22"/>
          <w:lang w:val="en-US"/>
        </w:rPr>
        <w:t xml:space="preserve">She dives through the sky light window into the body of the caravan, disappearing. She bursts back holding a small propane bottle and an old fashioned long handle oven starter and a kitchen knife. She cuts through the plastic tubing on the end of the bottle. </w:t>
      </w:r>
    </w:p>
    <w:p w14:paraId="3CA2E6D1" w14:textId="77777777" w:rsidR="004E2B46" w:rsidRPr="004E2B46" w:rsidRDefault="004E2B46" w:rsidP="004E2B46">
      <w:pPr>
        <w:spacing w:after="200" w:line="360" w:lineRule="auto"/>
        <w:jc w:val="both"/>
        <w:rPr>
          <w:rFonts w:ascii="Book Antiqua" w:hAnsi="Book Antiqua"/>
          <w:i/>
          <w:sz w:val="22"/>
          <w:lang w:val="en-US"/>
        </w:rPr>
      </w:pPr>
      <w:r w:rsidRPr="004E2B46">
        <w:rPr>
          <w:rFonts w:ascii="Book Antiqua" w:hAnsi="Book Antiqua"/>
          <w:i/>
          <w:sz w:val="22"/>
          <w:lang w:val="en-US"/>
        </w:rPr>
        <w:t xml:space="preserve">She opens up the propane and sets fire to it. A small explosion. Gloriana knocked back, nearly falling into the water. But there is fire now: flame coming from the bottle. She raises it above her head. </w:t>
      </w:r>
    </w:p>
    <w:p w14:paraId="507DA515" w14:textId="77777777" w:rsidR="004E2B46" w:rsidRPr="004E2B46" w:rsidRDefault="004E2B46" w:rsidP="004E2B46">
      <w:pPr>
        <w:spacing w:after="200" w:line="360" w:lineRule="auto"/>
        <w:jc w:val="both"/>
        <w:rPr>
          <w:rFonts w:ascii="Book Antiqua" w:hAnsi="Book Antiqua"/>
          <w:i/>
          <w:sz w:val="22"/>
          <w:lang w:val="en-US"/>
        </w:rPr>
      </w:pPr>
      <w:r w:rsidRPr="004E2B46">
        <w:rPr>
          <w:rFonts w:ascii="Book Antiqua" w:hAnsi="Book Antiqua"/>
          <w:i/>
          <w:sz w:val="22"/>
          <w:lang w:val="en-US"/>
        </w:rPr>
        <w:t xml:space="preserve">The light in the sky seemingly disappeared. The caravan sinking beneath the waves. The propane flare still blowing. </w:t>
      </w:r>
    </w:p>
    <w:p w14:paraId="7F330991" w14:textId="77777777" w:rsidR="004E2B46" w:rsidRPr="004E2B46" w:rsidRDefault="004E2B46" w:rsidP="004E2B46">
      <w:pPr>
        <w:spacing w:after="200" w:line="360" w:lineRule="auto"/>
        <w:jc w:val="both"/>
        <w:rPr>
          <w:rFonts w:ascii="Book Antiqua" w:hAnsi="Book Antiqua"/>
          <w:i/>
          <w:sz w:val="22"/>
          <w:lang w:val="en-US"/>
        </w:rPr>
      </w:pPr>
      <w:r w:rsidRPr="004E2B46">
        <w:rPr>
          <w:rFonts w:ascii="Book Antiqua" w:hAnsi="Book Antiqua"/>
          <w:i/>
          <w:sz w:val="22"/>
          <w:lang w:val="en-US"/>
        </w:rPr>
        <w:t>Gloriana closes her eyes.</w:t>
      </w:r>
    </w:p>
    <w:p w14:paraId="6402F1F1"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“She’ll come to us one dawn. The girl</w:t>
      </w:r>
    </w:p>
    <w:p w14:paraId="6008848A"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1</w:t>
      </w:r>
      <w:r w:rsidRPr="004E2B46">
        <w:rPr>
          <w:rFonts w:ascii="Book Antiqua" w:hAnsi="Book Antiqua"/>
          <w:sz w:val="22"/>
        </w:rPr>
        <w:tab/>
      </w:r>
      <w:r w:rsidRPr="004E2B46">
        <w:rPr>
          <w:rFonts w:ascii="Book Antiqua" w:hAnsi="Book Antiqua"/>
          <w:sz w:val="22"/>
        </w:rPr>
        <w:tab/>
        <w:t>Safe, free, wise from her night journey</w:t>
      </w:r>
    </w:p>
    <w:p w14:paraId="41D181BE"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3</w:t>
      </w:r>
      <w:r w:rsidRPr="004E2B46">
        <w:rPr>
          <w:rFonts w:ascii="Book Antiqua" w:hAnsi="Book Antiqua"/>
          <w:sz w:val="22"/>
        </w:rPr>
        <w:tab/>
      </w:r>
      <w:r w:rsidRPr="004E2B46">
        <w:rPr>
          <w:rFonts w:ascii="Book Antiqua" w:hAnsi="Book Antiqua"/>
          <w:sz w:val="22"/>
        </w:rPr>
        <w:tab/>
        <w:t>The girl who saves, the promised one</w:t>
      </w:r>
    </w:p>
    <w:p w14:paraId="1D6B272C" w14:textId="77777777" w:rsidR="004E2B46" w:rsidRPr="004E2B46" w:rsidRDefault="004E2B46" w:rsidP="004E2B46">
      <w:pPr>
        <w:spacing w:after="200" w:line="360" w:lineRule="auto"/>
        <w:jc w:val="both"/>
        <w:rPr>
          <w:rFonts w:ascii="Book Antiqua" w:hAnsi="Book Antiqua"/>
          <w:sz w:val="22"/>
        </w:rPr>
      </w:pPr>
      <w:r w:rsidRPr="004E2B46">
        <w:rPr>
          <w:rFonts w:ascii="Book Antiqua" w:hAnsi="Book Antiqua"/>
          <w:sz w:val="22"/>
        </w:rPr>
        <w:t>Girl 2</w:t>
      </w:r>
      <w:r w:rsidRPr="004E2B46">
        <w:rPr>
          <w:rFonts w:ascii="Book Antiqua" w:hAnsi="Book Antiqua"/>
          <w:sz w:val="22"/>
        </w:rPr>
        <w:tab/>
      </w:r>
      <w:r w:rsidRPr="004E2B46">
        <w:rPr>
          <w:rFonts w:ascii="Book Antiqua" w:hAnsi="Book Antiqua"/>
          <w:sz w:val="22"/>
        </w:rPr>
        <w:tab/>
        <w:t>And what must be will be”-</w:t>
      </w:r>
    </w:p>
    <w:p w14:paraId="32CA91F6" w14:textId="48669C9F"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The beam of light returning. Settling on Gloriana. The light on her blinding. She looks up into it.</w:t>
      </w:r>
      <w:r w:rsidR="00B96AC1">
        <w:rPr>
          <w:rFonts w:ascii="Book Antiqua" w:hAnsi="Book Antiqua"/>
          <w:i/>
          <w:sz w:val="22"/>
        </w:rPr>
        <w:t xml:space="preserve"> Opens her eyes.</w:t>
      </w:r>
    </w:p>
    <w:p w14:paraId="204E4F14" w14:textId="77777777" w:rsidR="004E2B46" w:rsidRPr="004E2B46" w:rsidRDefault="004E2B46" w:rsidP="004E2B46">
      <w:pPr>
        <w:spacing w:after="200" w:line="360" w:lineRule="auto"/>
        <w:jc w:val="both"/>
        <w:rPr>
          <w:rFonts w:ascii="Book Antiqua" w:hAnsi="Book Antiqua"/>
          <w:i/>
          <w:sz w:val="22"/>
        </w:rPr>
      </w:pPr>
      <w:r w:rsidRPr="004E2B46">
        <w:rPr>
          <w:rFonts w:ascii="Book Antiqua" w:hAnsi="Book Antiqua"/>
          <w:i/>
          <w:sz w:val="22"/>
        </w:rPr>
        <w:t>Blackout.</w:t>
      </w:r>
    </w:p>
    <w:p w14:paraId="265C92BB" w14:textId="237638C5" w:rsidR="00B62D45" w:rsidRPr="003C0A23" w:rsidRDefault="00B62D45" w:rsidP="006C11B3">
      <w:pPr>
        <w:pStyle w:val="bobby"/>
      </w:pPr>
    </w:p>
    <w:sectPr w:rsidR="00B62D45" w:rsidRPr="003C0A23" w:rsidSect="00D64B8D">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B6E70" w14:textId="77777777" w:rsidR="00E207B6" w:rsidRDefault="00E207B6" w:rsidP="001C0444">
      <w:r>
        <w:separator/>
      </w:r>
    </w:p>
  </w:endnote>
  <w:endnote w:type="continuationSeparator" w:id="0">
    <w:p w14:paraId="531F81DE" w14:textId="77777777" w:rsidR="00E207B6" w:rsidRDefault="00E207B6" w:rsidP="001C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542E" w14:textId="77777777" w:rsidR="00641938" w:rsidRDefault="00641938" w:rsidP="003746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BC924" w14:textId="77777777" w:rsidR="00641938" w:rsidRDefault="00641938" w:rsidP="001C0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2332" w14:textId="2C9F2655" w:rsidR="00641938" w:rsidRPr="001C0444" w:rsidRDefault="00641938" w:rsidP="001C0444">
    <w:pPr>
      <w:pStyle w:val="bobby"/>
      <w:jc w:val="right"/>
      <w:rPr>
        <w:rStyle w:val="PageNumber"/>
        <w:i/>
      </w:rPr>
    </w:pPr>
    <w:r w:rsidRPr="001C0444">
      <w:rPr>
        <w:rStyle w:val="PageNumber"/>
        <w:i/>
      </w:rPr>
      <w:fldChar w:fldCharType="begin"/>
    </w:r>
    <w:r w:rsidRPr="001C0444">
      <w:rPr>
        <w:rStyle w:val="PageNumber"/>
        <w:i/>
      </w:rPr>
      <w:instrText xml:space="preserve">PAGE  </w:instrText>
    </w:r>
    <w:r w:rsidRPr="001C0444">
      <w:rPr>
        <w:rStyle w:val="PageNumber"/>
        <w:i/>
      </w:rPr>
      <w:fldChar w:fldCharType="separate"/>
    </w:r>
    <w:r w:rsidR="00220BE6">
      <w:rPr>
        <w:rStyle w:val="PageNumber"/>
        <w:i/>
        <w:noProof/>
      </w:rPr>
      <w:t>2</w:t>
    </w:r>
    <w:r w:rsidRPr="001C0444">
      <w:rPr>
        <w:rStyle w:val="PageNumber"/>
        <w:i/>
      </w:rPr>
      <w:fldChar w:fldCharType="end"/>
    </w:r>
  </w:p>
  <w:p w14:paraId="4A4321A9" w14:textId="77777777" w:rsidR="00641938" w:rsidRDefault="00641938" w:rsidP="001C04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B781" w14:textId="77777777" w:rsidR="00E207B6" w:rsidRDefault="00E207B6" w:rsidP="001C0444">
      <w:r>
        <w:separator/>
      </w:r>
    </w:p>
  </w:footnote>
  <w:footnote w:type="continuationSeparator" w:id="0">
    <w:p w14:paraId="52162BCF" w14:textId="77777777" w:rsidR="00E207B6" w:rsidRDefault="00E207B6" w:rsidP="001C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B3"/>
    <w:rsid w:val="00033F7A"/>
    <w:rsid w:val="00044410"/>
    <w:rsid w:val="00055EA7"/>
    <w:rsid w:val="00056CC8"/>
    <w:rsid w:val="00057F42"/>
    <w:rsid w:val="00067262"/>
    <w:rsid w:val="00073854"/>
    <w:rsid w:val="000C5165"/>
    <w:rsid w:val="00101B1E"/>
    <w:rsid w:val="00113904"/>
    <w:rsid w:val="00133A5A"/>
    <w:rsid w:val="00172558"/>
    <w:rsid w:val="00177DE6"/>
    <w:rsid w:val="001802C9"/>
    <w:rsid w:val="001A21D4"/>
    <w:rsid w:val="001A26C3"/>
    <w:rsid w:val="001A6464"/>
    <w:rsid w:val="001A7121"/>
    <w:rsid w:val="001C0444"/>
    <w:rsid w:val="00202F05"/>
    <w:rsid w:val="00220BE6"/>
    <w:rsid w:val="00244120"/>
    <w:rsid w:val="002468F1"/>
    <w:rsid w:val="00253D99"/>
    <w:rsid w:val="00263280"/>
    <w:rsid w:val="002929E3"/>
    <w:rsid w:val="002A3B71"/>
    <w:rsid w:val="002A3E50"/>
    <w:rsid w:val="002B15D1"/>
    <w:rsid w:val="002B7C47"/>
    <w:rsid w:val="002D5865"/>
    <w:rsid w:val="00300D6A"/>
    <w:rsid w:val="00307AFA"/>
    <w:rsid w:val="00317542"/>
    <w:rsid w:val="00322D76"/>
    <w:rsid w:val="00322EFD"/>
    <w:rsid w:val="00323D27"/>
    <w:rsid w:val="0033050D"/>
    <w:rsid w:val="00335548"/>
    <w:rsid w:val="0035030C"/>
    <w:rsid w:val="003639B0"/>
    <w:rsid w:val="003746E4"/>
    <w:rsid w:val="003819B2"/>
    <w:rsid w:val="003B7C72"/>
    <w:rsid w:val="003C0A23"/>
    <w:rsid w:val="003F29B0"/>
    <w:rsid w:val="00461459"/>
    <w:rsid w:val="00466DCF"/>
    <w:rsid w:val="00470ED1"/>
    <w:rsid w:val="00472F2F"/>
    <w:rsid w:val="004A2597"/>
    <w:rsid w:val="004B3126"/>
    <w:rsid w:val="004D3876"/>
    <w:rsid w:val="004D5715"/>
    <w:rsid w:val="004E2252"/>
    <w:rsid w:val="004E2B46"/>
    <w:rsid w:val="00510201"/>
    <w:rsid w:val="00516BF8"/>
    <w:rsid w:val="005205AA"/>
    <w:rsid w:val="005270D0"/>
    <w:rsid w:val="00543BE1"/>
    <w:rsid w:val="0059383A"/>
    <w:rsid w:val="00593CB4"/>
    <w:rsid w:val="005A3C7B"/>
    <w:rsid w:val="005C5129"/>
    <w:rsid w:val="005E6B68"/>
    <w:rsid w:val="005E7831"/>
    <w:rsid w:val="005F65D2"/>
    <w:rsid w:val="005F6F28"/>
    <w:rsid w:val="00624F5F"/>
    <w:rsid w:val="00633468"/>
    <w:rsid w:val="00641938"/>
    <w:rsid w:val="00643FC5"/>
    <w:rsid w:val="00647DBA"/>
    <w:rsid w:val="00652BFA"/>
    <w:rsid w:val="00653F93"/>
    <w:rsid w:val="00673724"/>
    <w:rsid w:val="00690FDC"/>
    <w:rsid w:val="00691B68"/>
    <w:rsid w:val="006946F8"/>
    <w:rsid w:val="00694E22"/>
    <w:rsid w:val="0069650D"/>
    <w:rsid w:val="006A5EDA"/>
    <w:rsid w:val="006C11B3"/>
    <w:rsid w:val="006F27EB"/>
    <w:rsid w:val="006F529F"/>
    <w:rsid w:val="00727E19"/>
    <w:rsid w:val="00734626"/>
    <w:rsid w:val="00760F07"/>
    <w:rsid w:val="00762E18"/>
    <w:rsid w:val="007674A4"/>
    <w:rsid w:val="00772A14"/>
    <w:rsid w:val="00786379"/>
    <w:rsid w:val="007879F5"/>
    <w:rsid w:val="007A5528"/>
    <w:rsid w:val="007D1691"/>
    <w:rsid w:val="007F11FE"/>
    <w:rsid w:val="007F6F3F"/>
    <w:rsid w:val="00807057"/>
    <w:rsid w:val="00815EE1"/>
    <w:rsid w:val="00817CBD"/>
    <w:rsid w:val="00825914"/>
    <w:rsid w:val="0086165D"/>
    <w:rsid w:val="00864BA5"/>
    <w:rsid w:val="00864EE3"/>
    <w:rsid w:val="00873522"/>
    <w:rsid w:val="008876D5"/>
    <w:rsid w:val="00887741"/>
    <w:rsid w:val="008A53FE"/>
    <w:rsid w:val="008B4F89"/>
    <w:rsid w:val="008D55A4"/>
    <w:rsid w:val="00902BC7"/>
    <w:rsid w:val="00925D59"/>
    <w:rsid w:val="00945E14"/>
    <w:rsid w:val="00960836"/>
    <w:rsid w:val="009651EA"/>
    <w:rsid w:val="009A3294"/>
    <w:rsid w:val="009B7656"/>
    <w:rsid w:val="009D0788"/>
    <w:rsid w:val="009E14E2"/>
    <w:rsid w:val="00A06215"/>
    <w:rsid w:val="00A11437"/>
    <w:rsid w:val="00A306FA"/>
    <w:rsid w:val="00A323B1"/>
    <w:rsid w:val="00A351C4"/>
    <w:rsid w:val="00A62EE9"/>
    <w:rsid w:val="00A714DE"/>
    <w:rsid w:val="00A7428C"/>
    <w:rsid w:val="00A76A95"/>
    <w:rsid w:val="00A8290C"/>
    <w:rsid w:val="00AF4C9B"/>
    <w:rsid w:val="00AF76A2"/>
    <w:rsid w:val="00B00293"/>
    <w:rsid w:val="00B04EA2"/>
    <w:rsid w:val="00B06844"/>
    <w:rsid w:val="00B13BFD"/>
    <w:rsid w:val="00B23B43"/>
    <w:rsid w:val="00B415E2"/>
    <w:rsid w:val="00B43C81"/>
    <w:rsid w:val="00B57DFB"/>
    <w:rsid w:val="00B615F3"/>
    <w:rsid w:val="00B62D45"/>
    <w:rsid w:val="00B73B69"/>
    <w:rsid w:val="00B74C30"/>
    <w:rsid w:val="00B75D98"/>
    <w:rsid w:val="00B831FB"/>
    <w:rsid w:val="00B86200"/>
    <w:rsid w:val="00B96AC1"/>
    <w:rsid w:val="00BA77C3"/>
    <w:rsid w:val="00BD2495"/>
    <w:rsid w:val="00BD750E"/>
    <w:rsid w:val="00C04992"/>
    <w:rsid w:val="00C12B0F"/>
    <w:rsid w:val="00C16C8B"/>
    <w:rsid w:val="00C2079A"/>
    <w:rsid w:val="00C21060"/>
    <w:rsid w:val="00C2153A"/>
    <w:rsid w:val="00C354A1"/>
    <w:rsid w:val="00C52695"/>
    <w:rsid w:val="00C66AAC"/>
    <w:rsid w:val="00C71BDF"/>
    <w:rsid w:val="00C73E0D"/>
    <w:rsid w:val="00C95611"/>
    <w:rsid w:val="00CB4304"/>
    <w:rsid w:val="00CD144C"/>
    <w:rsid w:val="00CE5F9D"/>
    <w:rsid w:val="00CF0263"/>
    <w:rsid w:val="00CF04D7"/>
    <w:rsid w:val="00D57207"/>
    <w:rsid w:val="00D64B8D"/>
    <w:rsid w:val="00D71644"/>
    <w:rsid w:val="00D722D0"/>
    <w:rsid w:val="00D92B77"/>
    <w:rsid w:val="00DA3DE5"/>
    <w:rsid w:val="00DB4776"/>
    <w:rsid w:val="00DC1246"/>
    <w:rsid w:val="00DD75B2"/>
    <w:rsid w:val="00DE7002"/>
    <w:rsid w:val="00DF06CA"/>
    <w:rsid w:val="00E16FFF"/>
    <w:rsid w:val="00E207B6"/>
    <w:rsid w:val="00E44EC3"/>
    <w:rsid w:val="00E5112B"/>
    <w:rsid w:val="00E54B47"/>
    <w:rsid w:val="00E66F85"/>
    <w:rsid w:val="00E84D10"/>
    <w:rsid w:val="00EB5CAE"/>
    <w:rsid w:val="00EC2A0A"/>
    <w:rsid w:val="00EC317A"/>
    <w:rsid w:val="00EC5D4F"/>
    <w:rsid w:val="00F05871"/>
    <w:rsid w:val="00F2438A"/>
    <w:rsid w:val="00F32F4A"/>
    <w:rsid w:val="00F42FBF"/>
    <w:rsid w:val="00F432E0"/>
    <w:rsid w:val="00F66949"/>
    <w:rsid w:val="00F76D82"/>
    <w:rsid w:val="00F967E9"/>
    <w:rsid w:val="00FA67B5"/>
    <w:rsid w:val="00FA747B"/>
    <w:rsid w:val="00FB4548"/>
    <w:rsid w:val="00FC3CFE"/>
    <w:rsid w:val="00FE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04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bby">
    <w:name w:val="bobby"/>
    <w:basedOn w:val="Normal"/>
    <w:qFormat/>
    <w:rsid w:val="006C11B3"/>
    <w:pPr>
      <w:spacing w:after="200" w:line="360" w:lineRule="auto"/>
      <w:jc w:val="both"/>
    </w:pPr>
    <w:rPr>
      <w:rFonts w:ascii="Book Antiqua" w:hAnsi="Book Antiqua"/>
      <w:sz w:val="22"/>
    </w:rPr>
  </w:style>
  <w:style w:type="paragraph" w:styleId="Footer">
    <w:name w:val="footer"/>
    <w:basedOn w:val="Normal"/>
    <w:link w:val="FooterChar"/>
    <w:uiPriority w:val="99"/>
    <w:unhideWhenUsed/>
    <w:rsid w:val="001C0444"/>
    <w:pPr>
      <w:tabs>
        <w:tab w:val="center" w:pos="4513"/>
        <w:tab w:val="right" w:pos="9026"/>
      </w:tabs>
    </w:pPr>
  </w:style>
  <w:style w:type="character" w:customStyle="1" w:styleId="FooterChar">
    <w:name w:val="Footer Char"/>
    <w:basedOn w:val="DefaultParagraphFont"/>
    <w:link w:val="Footer"/>
    <w:uiPriority w:val="99"/>
    <w:rsid w:val="001C0444"/>
  </w:style>
  <w:style w:type="character" w:styleId="PageNumber">
    <w:name w:val="page number"/>
    <w:basedOn w:val="DefaultParagraphFont"/>
    <w:uiPriority w:val="99"/>
    <w:semiHidden/>
    <w:unhideWhenUsed/>
    <w:rsid w:val="001C0444"/>
  </w:style>
  <w:style w:type="paragraph" w:styleId="Header">
    <w:name w:val="header"/>
    <w:basedOn w:val="Normal"/>
    <w:link w:val="HeaderChar"/>
    <w:uiPriority w:val="99"/>
    <w:unhideWhenUsed/>
    <w:rsid w:val="001C0444"/>
    <w:pPr>
      <w:tabs>
        <w:tab w:val="center" w:pos="4513"/>
        <w:tab w:val="right" w:pos="9026"/>
      </w:tabs>
    </w:pPr>
  </w:style>
  <w:style w:type="character" w:customStyle="1" w:styleId="HeaderChar">
    <w:name w:val="Header Char"/>
    <w:basedOn w:val="DefaultParagraphFont"/>
    <w:link w:val="Header"/>
    <w:uiPriority w:val="99"/>
    <w:rsid w:val="001C0444"/>
  </w:style>
  <w:style w:type="paragraph" w:customStyle="1" w:styleId="Bobby0">
    <w:name w:val="Bobby"/>
    <w:basedOn w:val="Normal"/>
    <w:qFormat/>
    <w:rsid w:val="003B7C72"/>
    <w:pPr>
      <w:spacing w:line="360" w:lineRule="auto"/>
      <w:jc w:val="both"/>
    </w:pPr>
    <w:rPr>
      <w:rFonts w:ascii="Book Antiqua" w:hAnsi="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8720900-75A8-4A5E-81E2-6D609783C429}"/>
</file>

<file path=customXml/itemProps2.xml><?xml version="1.0" encoding="utf-8"?>
<ds:datastoreItem xmlns:ds="http://schemas.openxmlformats.org/officeDocument/2006/customXml" ds:itemID="{F8EC187F-CCE5-429C-8A76-43B4A6300DC8}">
  <ds:schemaRefs>
    <ds:schemaRef ds:uri="http://schemas.microsoft.com/sharepoint/v3/contenttype/forms"/>
  </ds:schemaRefs>
</ds:datastoreItem>
</file>

<file path=customXml/itemProps3.xml><?xml version="1.0" encoding="utf-8"?>
<ds:datastoreItem xmlns:ds="http://schemas.openxmlformats.org/officeDocument/2006/customXml" ds:itemID="{C8637ACF-9477-473A-BD0C-48058CD101A6}">
  <ds:schemaRefs>
    <ds:schemaRef ds:uri="80129174-c05c-43cc-8e32-21fcbdfe51bb"/>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Phillips</dc:creator>
  <cp:keywords/>
  <dc:description/>
  <cp:lastModifiedBy>Martin Atkinson</cp:lastModifiedBy>
  <cp:revision>2</cp:revision>
  <dcterms:created xsi:type="dcterms:W3CDTF">2017-03-22T18:03:00Z</dcterms:created>
  <dcterms:modified xsi:type="dcterms:W3CDTF">2017-03-22T18:03:00Z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