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9E" w:rsidRDefault="00D34B1D">
      <w:r>
        <w:t>LGBT flowers</w:t>
      </w:r>
    </w:p>
    <w:p w:rsidR="00D34B1D" w:rsidRDefault="00D34B1D"/>
    <w:p w:rsidR="00D34B1D" w:rsidRDefault="00B12682">
      <w:r>
        <w:t>Verdigris</w:t>
      </w:r>
      <w:r w:rsidR="00D34B1D">
        <w:t xml:space="preserve"> Carnation </w:t>
      </w:r>
      <w:r>
        <w:t xml:space="preserve">– </w:t>
      </w:r>
      <w:proofErr w:type="spellStart"/>
      <w:r>
        <w:t>greeny</w:t>
      </w:r>
      <w:proofErr w:type="spellEnd"/>
      <w:r>
        <w:t xml:space="preserve"> blue? </w:t>
      </w:r>
      <w:r w:rsidR="00D34B1D">
        <w:t>(Oscar Wilde)</w:t>
      </w:r>
    </w:p>
    <w:p w:rsidR="00D34B1D" w:rsidRDefault="00D34B1D">
      <w:r>
        <w:t>Lily (Georgia O’Keefe)</w:t>
      </w:r>
    </w:p>
    <w:p w:rsidR="00D34B1D" w:rsidRDefault="00D34B1D">
      <w:r>
        <w:t>Pansy</w:t>
      </w:r>
    </w:p>
    <w:p w:rsidR="00D34B1D" w:rsidRDefault="00D34B1D">
      <w:r>
        <w:t>Violets (Sappho)</w:t>
      </w:r>
    </w:p>
    <w:p w:rsidR="00D34B1D" w:rsidRDefault="00D34B1D">
      <w:r>
        <w:t>Crocus (Sappho)</w:t>
      </w:r>
    </w:p>
    <w:p w:rsidR="00D34B1D" w:rsidRDefault="00D34B1D">
      <w:r>
        <w:t>Rosebud (Sappho)</w:t>
      </w:r>
    </w:p>
    <w:p w:rsidR="00D34B1D" w:rsidRDefault="00D34B1D">
      <w:r>
        <w:t>Sappho:</w:t>
      </w:r>
    </w:p>
    <w:p w:rsidR="00D34B1D" w:rsidRDefault="00D34B1D">
      <w:r>
        <w:t>“If you forget me, think</w:t>
      </w:r>
    </w:p>
    <w:p w:rsidR="00D34B1D" w:rsidRDefault="00D34B1D">
      <w:r>
        <w:t>Of our gifts to Aphrodite</w:t>
      </w:r>
    </w:p>
    <w:p w:rsidR="00D34B1D" w:rsidRDefault="00D34B1D">
      <w:r>
        <w:t>And all the loveliness that we shared</w:t>
      </w:r>
      <w:bookmarkStart w:id="0" w:name="_GoBack"/>
      <w:bookmarkEnd w:id="0"/>
    </w:p>
    <w:p w:rsidR="00D34B1D" w:rsidRDefault="00D34B1D"/>
    <w:p w:rsidR="00D34B1D" w:rsidRDefault="00D34B1D">
      <w:r>
        <w:t>All the violet tiaras</w:t>
      </w:r>
    </w:p>
    <w:p w:rsidR="00D34B1D" w:rsidRDefault="00D34B1D">
      <w:r>
        <w:t>Braided rosebuds, dill and</w:t>
      </w:r>
    </w:p>
    <w:p w:rsidR="00D34B1D" w:rsidRDefault="00D34B1D">
      <w:r>
        <w:t>Crocus twined around your young neck”</w:t>
      </w:r>
    </w:p>
    <w:p w:rsidR="00D34B1D" w:rsidRDefault="00D34B1D"/>
    <w:p w:rsidR="00D34B1D" w:rsidRDefault="00D34B1D">
      <w:r>
        <w:t>Colour of purple (‘Lavender Menace’)</w:t>
      </w:r>
    </w:p>
    <w:p w:rsidR="00D34B1D" w:rsidRDefault="00D34B1D">
      <w:r>
        <w:t>Upside down Triangle shape</w:t>
      </w:r>
    </w:p>
    <w:p w:rsidR="00D34B1D" w:rsidRDefault="00D34B1D">
      <w:r>
        <w:t>Hyacinths (in Athenian society represented younger partners)</w:t>
      </w:r>
    </w:p>
    <w:p w:rsidR="005A31B1" w:rsidRDefault="005A31B1"/>
    <w:p w:rsidR="005A31B1" w:rsidRDefault="005A31B1">
      <w:r>
        <w:t>Martin suggests:</w:t>
      </w:r>
    </w:p>
    <w:p w:rsidR="005A31B1" w:rsidRDefault="005A31B1">
      <w:r>
        <w:t>Red Hot Pokers</w:t>
      </w:r>
    </w:p>
    <w:p w:rsidR="005A31B1" w:rsidRDefault="005A31B1">
      <w:r>
        <w:t>Birds of Paradise</w:t>
      </w:r>
    </w:p>
    <w:sectPr w:rsidR="005A3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1D"/>
    <w:rsid w:val="00270C66"/>
    <w:rsid w:val="004040AB"/>
    <w:rsid w:val="005A31B1"/>
    <w:rsid w:val="006F73BF"/>
    <w:rsid w:val="00B12682"/>
    <w:rsid w:val="00D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963F"/>
  <w15:chartTrackingRefBased/>
  <w15:docId w15:val="{C2F69984-ADA9-4AE0-BBB5-9583FB62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9A38B99-E6F0-45B1-AABF-4E0B5B556317}"/>
</file>

<file path=customXml/itemProps2.xml><?xml version="1.0" encoding="utf-8"?>
<ds:datastoreItem xmlns:ds="http://schemas.openxmlformats.org/officeDocument/2006/customXml" ds:itemID="{41A54BDE-1D6D-44D5-B5BD-D765972FD7B3}"/>
</file>

<file path=customXml/itemProps3.xml><?xml version="1.0" encoding="utf-8"?>
<ds:datastoreItem xmlns:ds="http://schemas.openxmlformats.org/officeDocument/2006/customXml" ds:itemID="{AF266D84-EEAA-4078-AE09-06A3BAFEC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2</cp:revision>
  <dcterms:created xsi:type="dcterms:W3CDTF">2016-12-05T14:47:00Z</dcterms:created>
  <dcterms:modified xsi:type="dcterms:W3CDTF">2016-12-05T17:34:00Z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20400</vt:r8>
  </property>
  <property fmtid="{D5CDD505-2E9C-101B-9397-08002B2CF9AE}" pid="4" name="_CopySource">
    <vt:lpwstr>https://hull2017-my.sharepoint.com/personal/cian_smyth_hull2017_co_uk/Documents/LGBT flowers.docx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