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A5" w:rsidRDefault="00A11D1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5.5pt;margin-top:111pt;width:69.7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" fillcolor="white [3201]" strokeweight=".5pt">
            <v:textbox>
              <w:txbxContent>
                <w:p w:rsidR="001B7CF0" w:rsidRPr="001B7CF0" w:rsidRDefault="00D250C5" w:rsidP="001B7CF0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  <w:t>HPSS truck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27" type="#_x0000_t202" style="position:absolute;margin-left:357.75pt;margin-top:110.25pt;width:1in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" fillcolor="white [3201]" strokeweight=".5pt">
            <v:textbox>
              <w:txbxContent>
                <w:p w:rsidR="001B7CF0" w:rsidRPr="00D250C5" w:rsidRDefault="00D250C5" w:rsidP="00E40014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</w:pPr>
                  <w:r w:rsidRPr="00D250C5"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  <w:t>Production truck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7" o:spid="_x0000_s1028" type="#_x0000_t202" style="position:absolute;margin-left:205.45pt;margin-top:111pt;width:135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" fillcolor="white [3201]" strokeweight=".5pt">
            <v:textbox>
              <w:txbxContent>
                <w:p w:rsidR="001B7CF0" w:rsidRPr="00E40014" w:rsidRDefault="00D250C5" w:rsidP="00E40014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color w:val="FF0000"/>
                      <w:sz w:val="16"/>
                      <w:szCs w:val="16"/>
                    </w:rPr>
                    <w:t>Production vehicles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29" type="#_x0000_t202" style="position:absolute;margin-left:351.75pt;margin-top:10.5pt;width:324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" fillcolor="white [3201]" strokeweight=".5pt">
            <v:textbox>
              <w:txbxContent>
                <w:p w:rsidR="001B7CF0" w:rsidRDefault="00D250C5" w:rsidP="001B7CF0">
                  <w:pPr>
                    <w:jc w:val="center"/>
                    <w:rPr>
                      <w:color w:val="FF0000"/>
                    </w:rPr>
                  </w:pPr>
                  <w:bookmarkStart w:id="0" w:name="_GoBack"/>
                  <w:r w:rsidRPr="00D250C5">
                    <w:rPr>
                      <w:color w:val="FF0000"/>
                    </w:rPr>
                    <w:t xml:space="preserve">PRSF </w:t>
                  </w:r>
                  <w:bookmarkEnd w:id="0"/>
                  <w:r w:rsidRPr="00D250C5">
                    <w:rPr>
                      <w:color w:val="FF0000"/>
                    </w:rPr>
                    <w:t>Composer Residencies in Hull</w:t>
                  </w:r>
                </w:p>
                <w:p w:rsidR="00D250C5" w:rsidRPr="001B7CF0" w:rsidRDefault="00D250C5" w:rsidP="001B7CF0">
                  <w:pPr>
                    <w:jc w:val="center"/>
                    <w:rPr>
                      <w:color w:val="FF0000"/>
                    </w:rPr>
                  </w:pPr>
                  <w:r w:rsidRPr="00D250C5">
                    <w:rPr>
                      <w:color w:val="FF0000"/>
                    </w:rPr>
                    <w:t>Saturday 24 June 2017</w:t>
                  </w:r>
                </w:p>
              </w:txbxContent>
            </v:textbox>
          </v:shape>
        </w:pict>
      </w:r>
      <w:r w:rsidR="003B544E">
        <w:rPr>
          <w:noProof/>
          <w:lang w:eastAsia="en-GB"/>
        </w:rPr>
        <w:drawing>
          <wp:inline distT="0" distB="0" distL="0" distR="0">
            <wp:extent cx="9029700" cy="602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FA5" w:rsidSect="003B5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3B544E"/>
    <w:rsid w:val="001B7CF0"/>
    <w:rsid w:val="003B544E"/>
    <w:rsid w:val="003E3FA5"/>
    <w:rsid w:val="004604D0"/>
    <w:rsid w:val="0053451B"/>
    <w:rsid w:val="00A11D1C"/>
    <w:rsid w:val="00D250C5"/>
    <w:rsid w:val="00E4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F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44E"/>
    <w:pPr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F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44E"/>
    <w:pPr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ED4A9F-097A-4831-BFB7-5052CFA5CD2C}"/>
</file>

<file path=customXml/itemProps2.xml><?xml version="1.0" encoding="utf-8"?>
<ds:datastoreItem xmlns:ds="http://schemas.openxmlformats.org/officeDocument/2006/customXml" ds:itemID="{42613DB8-C7CA-43C6-9AD1-D2CC68B9491D}"/>
</file>

<file path=customXml/itemProps3.xml><?xml version="1.0" encoding="utf-8"?>
<ds:datastoreItem xmlns:ds="http://schemas.openxmlformats.org/officeDocument/2006/customXml" ds:itemID="{99423863-4A9A-494F-B269-4638ECB4A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Tony</dc:creator>
  <cp:lastModifiedBy>druryc</cp:lastModifiedBy>
  <cp:revision>2</cp:revision>
  <dcterms:created xsi:type="dcterms:W3CDTF">2017-06-22T13:41:00Z</dcterms:created>
  <dcterms:modified xsi:type="dcterms:W3CDTF">2017-06-22T13:41:00Z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