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18A14085" w:rsidR="00977CA8" w:rsidRPr="00387FE3" w:rsidRDefault="001B31C7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WOW – Circle of Friends</w:t>
      </w:r>
    </w:p>
    <w:p w14:paraId="51E1C0F1" w14:textId="77777777" w:rsidR="00977CA8" w:rsidRPr="00387FE3" w:rsidRDefault="00977CA8" w:rsidP="00977CA8">
      <w:pPr>
        <w:jc w:val="center"/>
        <w:rPr>
          <w:rFonts w:ascii="Trebuchet MS" w:hAnsi="Trebuchet MS"/>
          <w:b/>
          <w:lang w:val="en-GB"/>
        </w:rPr>
      </w:pPr>
    </w:p>
    <w:p w14:paraId="50C270F5" w14:textId="335DB2D4" w:rsidR="001B31C7" w:rsidRPr="001B31C7" w:rsidRDefault="003B573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>Date</w:t>
      </w:r>
      <w:r w:rsidR="001B31C7" w:rsidRPr="001B31C7">
        <w:rPr>
          <w:rFonts w:ascii="Trebuchet MS" w:hAnsi="Trebuchet MS"/>
          <w:sz w:val="22"/>
          <w:szCs w:val="22"/>
        </w:rPr>
        <w:t xml:space="preserve"> &amp; Time</w:t>
      </w:r>
      <w:r w:rsidRPr="001B31C7">
        <w:rPr>
          <w:rFonts w:ascii="Trebuchet MS" w:hAnsi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="001B31C7" w:rsidRPr="001B31C7">
        <w:rPr>
          <w:rFonts w:ascii="Trebuchet MS" w:hAnsi="Trebuchet MS"/>
          <w:sz w:val="22"/>
          <w:szCs w:val="22"/>
        </w:rPr>
        <w:tab/>
      </w:r>
      <w:r w:rsidR="001B31C7" w:rsidRPr="001B31C7">
        <w:rPr>
          <w:rFonts w:ascii="Trebuchet MS" w:hAnsi="Trebuchet MS"/>
          <w:color w:val="212121"/>
          <w:sz w:val="22"/>
          <w:szCs w:val="22"/>
        </w:rPr>
        <w:t>Friday 7 October 12-2pm</w:t>
      </w:r>
    </w:p>
    <w:p w14:paraId="280D67BB" w14:textId="542B43F3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70D18BD6" w14:textId="685350EB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color w:val="212121"/>
          <w:sz w:val="22"/>
          <w:szCs w:val="22"/>
        </w:rPr>
        <w:t>Room 3 Danish Buildings, 44-46 High Street, Hull, HU1 1PS</w:t>
      </w:r>
    </w:p>
    <w:p w14:paraId="77C58F85" w14:textId="77FAEFE1" w:rsidR="00977CA8" w:rsidRPr="001B31C7" w:rsidRDefault="00977CA8" w:rsidP="00977CA8">
      <w:pPr>
        <w:rPr>
          <w:rFonts w:ascii="Trebuchet MS" w:hAnsi="Trebuchet MS"/>
          <w:sz w:val="22"/>
          <w:szCs w:val="22"/>
          <w:lang w:val="en-GB"/>
        </w:rPr>
      </w:pPr>
    </w:p>
    <w:p w14:paraId="4545DF11" w14:textId="30F73998" w:rsidR="00722F19" w:rsidRPr="001B31C7" w:rsidRDefault="00F8560C" w:rsidP="001E4AE3">
      <w:pPr>
        <w:ind w:left="1440" w:right="-194" w:hanging="1440"/>
        <w:rPr>
          <w:rFonts w:ascii="Trebuchet MS" w:hAnsi="Trebuchet MS"/>
          <w:sz w:val="22"/>
          <w:szCs w:val="22"/>
          <w:lang w:val="en-GB"/>
        </w:rPr>
      </w:pPr>
      <w:r w:rsidRPr="001B31C7">
        <w:rPr>
          <w:rFonts w:ascii="Trebuchet MS" w:hAnsi="Trebuchet MS"/>
          <w:sz w:val="22"/>
          <w:szCs w:val="22"/>
          <w:lang w:val="en-GB"/>
        </w:rPr>
        <w:t>Apologies</w:t>
      </w:r>
      <w:r w:rsidR="00FD362A" w:rsidRPr="001B31C7">
        <w:rPr>
          <w:rFonts w:ascii="Trebuchet MS" w:hAnsi="Trebuchet MS"/>
          <w:sz w:val="22"/>
          <w:szCs w:val="22"/>
          <w:lang w:val="en-GB"/>
        </w:rPr>
        <w:t>:</w:t>
      </w:r>
      <w:r w:rsidR="00FD362A" w:rsidRPr="001B31C7">
        <w:rPr>
          <w:rFonts w:ascii="Trebuchet MS" w:hAnsi="Trebuchet MS"/>
          <w:sz w:val="22"/>
          <w:szCs w:val="22"/>
          <w:lang w:val="en-GB"/>
        </w:rPr>
        <w:tab/>
      </w:r>
    </w:p>
    <w:p w14:paraId="622A8F4A" w14:textId="2F11D5E3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  <w:r w:rsidRPr="00387FE3">
        <w:rPr>
          <w:rFonts w:ascii="Trebuchet MS" w:hAnsi="Trebuchet MS"/>
          <w:lang w:val="en-GB"/>
        </w:rPr>
        <w:t>_______________________________________________________________________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77A97AAF" w:rsidR="00977CA8" w:rsidRPr="00387FE3" w:rsidRDefault="001E4AE3" w:rsidP="00977CA8">
      <w:pPr>
        <w:ind w:left="1440" w:hanging="1440"/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AGENDA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46"/>
      </w:tblGrid>
      <w:tr w:rsidR="0032237E" w:rsidRPr="00F40913" w14:paraId="25C11FC4" w14:textId="77777777" w:rsidTr="007F125A">
        <w:tc>
          <w:tcPr>
            <w:tcW w:w="67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5AD55A3B" w14:textId="2D73C4B9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</w:tcPr>
          <w:p w14:paraId="45F366F2" w14:textId="3084FC28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Presenter</w:t>
            </w:r>
          </w:p>
        </w:tc>
      </w:tr>
      <w:tr w:rsidR="0032237E" w:rsidRPr="00F40913" w14:paraId="7DB28C08" w14:textId="77777777" w:rsidTr="007F125A">
        <w:tc>
          <w:tcPr>
            <w:tcW w:w="67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1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A5CCCA3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46709CD" w14:textId="246FD69B" w:rsidR="001B31C7" w:rsidRDefault="00BF4C02" w:rsidP="00F8560C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12121"/>
                <w:sz w:val="22"/>
                <w:szCs w:val="22"/>
              </w:rPr>
              <w:t>Introductions</w:t>
            </w:r>
            <w:r w:rsid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 </w:t>
            </w:r>
          </w:p>
          <w:p w14:paraId="6693E700" w14:textId="760E05EB" w:rsidR="00E71185" w:rsidRPr="00BF4C02" w:rsidRDefault="001B31C7" w:rsidP="00BF4C02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212121"/>
                <w:sz w:val="22"/>
                <w:szCs w:val="22"/>
              </w:rPr>
            </w:pPr>
            <w:r w:rsidRPr="00BF4C02">
              <w:rPr>
                <w:rFonts w:ascii="Trebuchet MS" w:hAnsi="Trebuchet MS"/>
                <w:color w:val="212121"/>
                <w:sz w:val="22"/>
                <w:szCs w:val="22"/>
              </w:rPr>
              <w:t>Circle New Members</w:t>
            </w:r>
          </w:p>
          <w:p w14:paraId="372E55D1" w14:textId="603EDC3D" w:rsidR="001B31C7" w:rsidRPr="001B31C7" w:rsidRDefault="001B31C7" w:rsidP="00F8560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79F0CFE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CE24A08" w:rsidR="0054328D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40CAC2B8" w14:textId="77777777" w:rsidTr="007F125A">
        <w:tc>
          <w:tcPr>
            <w:tcW w:w="67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2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D5C729B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7880402" w14:textId="77777777" w:rsidR="001B31C7" w:rsidRPr="001B31C7" w:rsidRDefault="001B31C7" w:rsidP="00A37A9E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proofErr w:type="spellStart"/>
            <w:r w:rsidRP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>Thinkins</w:t>
            </w:r>
            <w:proofErr w:type="spellEnd"/>
            <w:r w:rsidRP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 </w:t>
            </w:r>
          </w:p>
          <w:p w14:paraId="7FED8F5A" w14:textId="77777777" w:rsidR="001B31C7" w:rsidRDefault="001B31C7" w:rsidP="001B31C7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color w:val="212121"/>
                <w:sz w:val="22"/>
                <w:szCs w:val="22"/>
              </w:rPr>
              <w:t xml:space="preserve">Structure </w:t>
            </w:r>
          </w:p>
          <w:p w14:paraId="12101026" w14:textId="57A165C8" w:rsidR="001B31C7" w:rsidRPr="001B31C7" w:rsidRDefault="001B31C7" w:rsidP="001B31C7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color w:val="212121"/>
                <w:sz w:val="22"/>
                <w:szCs w:val="22"/>
              </w:rPr>
              <w:t>D</w:t>
            </w:r>
            <w:r w:rsidRPr="001B31C7">
              <w:rPr>
                <w:rFonts w:ascii="Trebuchet MS" w:hAnsi="Trebuchet MS"/>
                <w:color w:val="212121"/>
                <w:sz w:val="22"/>
                <w:szCs w:val="22"/>
              </w:rPr>
              <w:t>ates</w:t>
            </w:r>
          </w:p>
          <w:p w14:paraId="2CFA0EDB" w14:textId="77777777" w:rsidR="00BF4C02" w:rsidRDefault="001B31C7" w:rsidP="00A37A9E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Marketing &amp; Comms</w:t>
            </w:r>
            <w:r w:rsidRPr="001B31C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  <w:p w14:paraId="261DE283" w14:textId="581A8834" w:rsidR="001B31C7" w:rsidRPr="001B31C7" w:rsidRDefault="00BF4C02" w:rsidP="00A37A9E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Circle of Friends at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GB"/>
              </w:rPr>
              <w:t>Thinkins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– Sign Up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="001B31C7" w:rsidRPr="001B31C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</w:tcPr>
          <w:p w14:paraId="63877F53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02C74C8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E75C5E" w14:textId="7113CFB7" w:rsidR="00F40913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MO’R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  <w:t>HD</w:t>
            </w:r>
          </w:p>
          <w:p w14:paraId="40E8DF49" w14:textId="7E55110C" w:rsidR="006A5BD0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RC</w:t>
            </w:r>
          </w:p>
        </w:tc>
      </w:tr>
      <w:tr w:rsidR="00ED782F" w:rsidRPr="00F40913" w14:paraId="7C33E1E8" w14:textId="77777777" w:rsidTr="007F125A">
        <w:tc>
          <w:tcPr>
            <w:tcW w:w="675" w:type="dxa"/>
          </w:tcPr>
          <w:p w14:paraId="534C62E0" w14:textId="77777777" w:rsidR="00ED782F" w:rsidRPr="00F40913" w:rsidRDefault="00ED782F" w:rsidP="00E55E0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47A0ECE" w14:textId="77777777" w:rsidR="00ED782F" w:rsidRPr="00F40913" w:rsidRDefault="00ED782F" w:rsidP="00E55E0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8115" w:type="dxa"/>
          </w:tcPr>
          <w:p w14:paraId="4996D019" w14:textId="77777777" w:rsidR="00ED782F" w:rsidRPr="00F40913" w:rsidRDefault="00ED782F" w:rsidP="00E55E0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AAA0F2" w14:textId="7BF0DC02" w:rsidR="00ED782F" w:rsidRPr="00ED782F" w:rsidRDefault="00ED782F" w:rsidP="00ED782F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ED782F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The State of Girls Rights in the UK </w:t>
            </w:r>
          </w:p>
          <w:p w14:paraId="03ED4E64" w14:textId="77777777" w:rsidR="00ED782F" w:rsidRPr="0054328D" w:rsidRDefault="00ED782F" w:rsidP="00E55E08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41E50A13" w14:textId="77777777" w:rsidR="00ED782F" w:rsidRPr="00F40913" w:rsidRDefault="00ED782F" w:rsidP="00E55E0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8F7242F" w14:textId="308984FD" w:rsidR="00ED782F" w:rsidRPr="00F40913" w:rsidRDefault="00ED782F" w:rsidP="00E55E0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SC</w:t>
            </w:r>
          </w:p>
        </w:tc>
      </w:tr>
      <w:tr w:rsidR="0032237E" w:rsidRPr="00F40913" w14:paraId="38BFDD85" w14:textId="77777777" w:rsidTr="007F125A">
        <w:tc>
          <w:tcPr>
            <w:tcW w:w="675" w:type="dxa"/>
          </w:tcPr>
          <w:p w14:paraId="5700C4FD" w14:textId="5C345659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391F02E" w14:textId="0A0499DF" w:rsidR="00E71185" w:rsidRPr="00F40913" w:rsidRDefault="00ED782F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4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20B7FF7C" w14:textId="77777777" w:rsidR="00E71185" w:rsidRPr="00ED782F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64A02B6" w14:textId="77777777" w:rsidR="001B31C7" w:rsidRPr="00ED782F" w:rsidRDefault="001B31C7" w:rsidP="005F3CEE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D782F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Programming </w:t>
            </w:r>
            <w:r w:rsidRPr="00ED782F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  <w:p w14:paraId="4DD10BAB" w14:textId="67A3F2C9" w:rsidR="00E71185" w:rsidRPr="00ED782F" w:rsidRDefault="001B31C7" w:rsidP="001B31C7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D782F">
              <w:rPr>
                <w:rFonts w:ascii="Trebuchet MS" w:hAnsi="Trebuchet MS"/>
                <w:sz w:val="22"/>
                <w:szCs w:val="22"/>
                <w:lang w:val="en-GB"/>
              </w:rPr>
              <w:t>Structure</w:t>
            </w:r>
            <w:r w:rsidRPr="00ED782F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</w:t>
            </w:r>
          </w:p>
          <w:p w14:paraId="17A5F8D1" w14:textId="1A3C2F89" w:rsidR="001B31C7" w:rsidRPr="00ED782F" w:rsidRDefault="001B31C7" w:rsidP="001B31C7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D782F">
              <w:rPr>
                <w:rFonts w:ascii="Trebuchet MS" w:hAnsi="Trebuchet MS"/>
                <w:sz w:val="22"/>
                <w:szCs w:val="22"/>
                <w:lang w:val="en-GB"/>
              </w:rPr>
              <w:t>In consideration</w:t>
            </w:r>
            <w:r w:rsidR="00BF4C02" w:rsidRPr="00ED782F">
              <w:rPr>
                <w:rFonts w:ascii="Trebuchet MS" w:hAnsi="Trebuchet MS"/>
                <w:sz w:val="22"/>
                <w:szCs w:val="22"/>
                <w:lang w:val="en-GB"/>
              </w:rPr>
              <w:t xml:space="preserve"> – Live events / performance</w:t>
            </w:r>
          </w:p>
          <w:p w14:paraId="580B6DDA" w14:textId="04F5C360" w:rsidR="001B31C7" w:rsidRPr="00ED782F" w:rsidRDefault="001B31C7" w:rsidP="001B31C7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D782F">
              <w:rPr>
                <w:rFonts w:ascii="Trebuchet MS" w:hAnsi="Trebuchet MS"/>
                <w:sz w:val="22"/>
                <w:szCs w:val="22"/>
                <w:lang w:val="en-GB"/>
              </w:rPr>
              <w:t>Guest Update</w:t>
            </w:r>
          </w:p>
          <w:p w14:paraId="0196EC35" w14:textId="28E6372C" w:rsidR="00E71185" w:rsidRPr="00ED782F" w:rsidRDefault="00E71185" w:rsidP="0054328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15F06A66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2E86EC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072DC76" w14:textId="77777777" w:rsidR="00E71185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MO’R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  <w:t>MO’R/HD</w:t>
            </w:r>
          </w:p>
          <w:p w14:paraId="6AFAF618" w14:textId="5549D51C" w:rsidR="001B31C7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0377263D" w14:textId="77777777" w:rsidTr="007F125A">
        <w:tc>
          <w:tcPr>
            <w:tcW w:w="675" w:type="dxa"/>
          </w:tcPr>
          <w:p w14:paraId="33A21940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CAF6F3C" w14:textId="40C12F53" w:rsidR="00E71185" w:rsidRPr="00F40913" w:rsidRDefault="00ED782F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5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214B3979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DE8A75B" w14:textId="2F240C38" w:rsidR="00E71185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for Schools &amp; Colleges</w:t>
            </w:r>
          </w:p>
          <w:p w14:paraId="1E6C960A" w14:textId="6D102E11" w:rsidR="00E71185" w:rsidRPr="00F40913" w:rsidRDefault="00E71185" w:rsidP="00F40913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46C4B8E7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9844C7D" w14:textId="0216C70F" w:rsidR="001B31C7" w:rsidRPr="00F40913" w:rsidRDefault="001B31C7" w:rsidP="00F8560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IR</w:t>
            </w:r>
          </w:p>
        </w:tc>
      </w:tr>
      <w:tr w:rsidR="0032237E" w:rsidRPr="00F40913" w14:paraId="22AFC79C" w14:textId="77777777" w:rsidTr="007F125A">
        <w:tc>
          <w:tcPr>
            <w:tcW w:w="675" w:type="dxa"/>
          </w:tcPr>
          <w:p w14:paraId="7C38A6DE" w14:textId="56BDB98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4667F12" w14:textId="23731EAD" w:rsidR="00E71185" w:rsidRPr="00F40913" w:rsidRDefault="007F12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6</w:t>
            </w:r>
            <w:bookmarkStart w:id="0" w:name="_GoBack"/>
            <w:bookmarkEnd w:id="0"/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0B25A916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82A1E37" w14:textId="54D4712F" w:rsidR="00E71185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at Bradford</w:t>
            </w:r>
          </w:p>
          <w:p w14:paraId="6B81D8E4" w14:textId="02B12D4C" w:rsidR="006565C5" w:rsidRPr="00F40913" w:rsidRDefault="006565C5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6F6A99AA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F71A12" w14:textId="7F8FBD90" w:rsidR="00D028C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33783D43" w14:textId="77777777" w:rsidTr="007F125A">
        <w:tc>
          <w:tcPr>
            <w:tcW w:w="675" w:type="dxa"/>
          </w:tcPr>
          <w:p w14:paraId="5C3A8E97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7D2A78" w14:textId="7E6018D5" w:rsidR="00F8560C" w:rsidRPr="00F40913" w:rsidRDefault="0032237E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7</w:t>
            </w:r>
            <w:r w:rsidR="00F8560C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55D321D9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FC65D06" w14:textId="1AF9A891" w:rsidR="00F8560C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Next Circle Meetings</w:t>
            </w:r>
          </w:p>
          <w:p w14:paraId="76C479E5" w14:textId="72209E2A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4 November</w:t>
            </w:r>
          </w:p>
          <w:p w14:paraId="6860B162" w14:textId="5B888826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9 December</w:t>
            </w:r>
          </w:p>
          <w:p w14:paraId="5499EF21" w14:textId="0196021B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3077B3F5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B3F9837" w14:textId="476550FA" w:rsidR="00F8560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SHMS</w:t>
            </w:r>
          </w:p>
          <w:p w14:paraId="1CF66472" w14:textId="27C9F9A0" w:rsidR="001B31C7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32237E" w:rsidRPr="00F40913" w14:paraId="3B5CB7EC" w14:textId="77777777" w:rsidTr="007F125A">
        <w:tc>
          <w:tcPr>
            <w:tcW w:w="675" w:type="dxa"/>
          </w:tcPr>
          <w:p w14:paraId="3532FE6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55B00D" w14:textId="131F7FD8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724F89E8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6A8968" w14:textId="5CB83865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  <w:p w14:paraId="5A016C37" w14:textId="77777777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3A1670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268038B" w14:textId="25B3AB33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D43F6F8-4D00-4F1A-A7C9-1A8C7E97E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B4023-3D6B-44A3-95FE-BACBF2832EE5}"/>
</file>

<file path=customXml/itemProps3.xml><?xml version="1.0" encoding="utf-8"?>
<ds:datastoreItem xmlns:ds="http://schemas.openxmlformats.org/officeDocument/2006/customXml" ds:itemID="{8BB2D326-8993-4D73-B8A7-9BA3727DA85A}"/>
</file>

<file path=customXml/itemProps4.xml><?xml version="1.0" encoding="utf-8"?>
<ds:datastoreItem xmlns:ds="http://schemas.openxmlformats.org/officeDocument/2006/customXml" ds:itemID="{EA9E0663-333C-4DA3-8ECF-BF25F4C7A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6</cp:revision>
  <cp:lastPrinted>2016-10-04T15:43:00Z</cp:lastPrinted>
  <dcterms:created xsi:type="dcterms:W3CDTF">2016-10-04T15:42:00Z</dcterms:created>
  <dcterms:modified xsi:type="dcterms:W3CDTF">2016-10-07T10:03:00Z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