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E346E8" w14:paraId="239770D0" w14:textId="789F7C2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Yvette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84F3D">
              <w:rPr>
                <w:rFonts w:ascii="Trebuchet MS" w:hAnsi="Trebuchet MS"/>
                <w:sz w:val="20"/>
                <w:szCs w:val="20"/>
              </w:rPr>
              <w:t>East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2B036F" w14:paraId="1B136E4E" w14:textId="4B052C8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Archbishop Sentamu Academy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2B036F" w14:paraId="577C5201" w14:textId="25CEEAF9">
            <w:pPr>
              <w:rPr>
                <w:rFonts w:ascii="Trebuchet MS" w:hAnsi="Trebuchet MS"/>
                <w:sz w:val="20"/>
                <w:szCs w:val="20"/>
              </w:rPr>
            </w:pPr>
            <w:r w:rsidRPr="002B036F">
              <w:rPr>
                <w:rFonts w:ascii="Trebuchet MS" w:hAnsi="Trebuchet MS"/>
                <w:sz w:val="20"/>
                <w:szCs w:val="20"/>
              </w:rPr>
              <w:t>HU9 5YB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BD44CE" w14:paraId="296CBEB4" w14:textId="6739B08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  <w:tr w:rsidRPr="00D4631A" w:rsidR="00FE49C1" w:rsidTr="00152F7B" w14:paraId="77E2E4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FE49C1" w:rsidP="00D4631A" w:rsidRDefault="00FE49C1" w14:paraId="3A1B2796" w14:textId="0176B12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colFirst="0" w:colLast="1" w:id="0"/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E49C1" w:rsidR="00FE49C1" w:rsidP="00FE49C1" w:rsidRDefault="00FE49C1" w14:paraId="7283C662" w14:textId="222F07D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CHINA PLATE  </w:t>
            </w:r>
          </w:p>
          <w:p w:rsidRPr="00FE49C1" w:rsidR="00FE49C1" w:rsidP="00FE49C1" w:rsidRDefault="00FE49C1" w14:paraId="445E853A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E49C1">
              <w:rPr>
                <w:rFonts w:ascii="Trebuchet MS" w:hAnsi="Trebuchet MS"/>
                <w:b/>
                <w:sz w:val="20"/>
                <w:szCs w:val="20"/>
              </w:rPr>
              <w:t xml:space="preserve">YVETTE  </w:t>
            </w:r>
          </w:p>
          <w:p w:rsidRPr="00FE49C1" w:rsidR="00FE49C1" w:rsidP="00FE49C1" w:rsidRDefault="00FE49C1" w14:paraId="7929E40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by </w:t>
            </w:r>
            <w:proofErr w:type="spellStart"/>
            <w:r w:rsidRPr="00FE49C1">
              <w:rPr>
                <w:rFonts w:ascii="Trebuchet MS" w:hAnsi="Trebuchet MS"/>
                <w:sz w:val="20"/>
                <w:szCs w:val="20"/>
              </w:rPr>
              <w:t>Urielle</w:t>
            </w:r>
            <w:proofErr w:type="spellEnd"/>
            <w:r w:rsidRPr="00FE49C1">
              <w:rPr>
                <w:rFonts w:ascii="Trebuchet MS" w:hAnsi="Trebuchet MS"/>
                <w:sz w:val="20"/>
                <w:szCs w:val="20"/>
              </w:rPr>
              <w:t xml:space="preserve"> Klein-</w:t>
            </w:r>
            <w:proofErr w:type="spellStart"/>
            <w:r w:rsidRPr="00FE49C1">
              <w:rPr>
                <w:rFonts w:ascii="Trebuchet MS" w:hAnsi="Trebuchet MS"/>
                <w:sz w:val="20"/>
                <w:szCs w:val="20"/>
              </w:rPr>
              <w:t>Mekongo</w:t>
            </w:r>
            <w:proofErr w:type="spellEnd"/>
            <w:r w:rsidRPr="00FE49C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Pr="00FE49C1" w:rsidR="00FE49C1" w:rsidP="00FE49C1" w:rsidRDefault="00FE49C1" w14:paraId="571CBD5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Ages 14+ </w:t>
            </w:r>
          </w:p>
          <w:p w:rsidRPr="00FE49C1" w:rsidR="00FE49C1" w:rsidP="00FE49C1" w:rsidRDefault="00FE49C1" w14:paraId="0498E82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>£2.50 CHILD /</w:t>
            </w:r>
            <w:r w:rsidRPr="00FE49C1">
              <w:rPr>
                <w:rFonts w:ascii="Arial" w:hAnsi="Arial" w:cs="Arial"/>
                <w:sz w:val="20"/>
                <w:szCs w:val="20"/>
              </w:rPr>
              <w:t> </w:t>
            </w:r>
            <w:r w:rsidRPr="00FE49C1">
              <w:rPr>
                <w:rFonts w:ascii="Trebuchet MS" w:hAnsi="Trebuchet MS" w:cs="Trebuchet MS"/>
                <w:sz w:val="20"/>
                <w:szCs w:val="20"/>
              </w:rPr>
              <w:t>£</w:t>
            </w:r>
            <w:r w:rsidRPr="00FE49C1"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Pr="00FE49C1" w:rsidR="00FE49C1" w:rsidP="00FE49C1" w:rsidRDefault="00FE49C1" w14:paraId="790F24CA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Pr="00FE49C1" w:rsidR="00FE49C1" w:rsidP="00FE49C1" w:rsidRDefault="00FE49C1" w14:paraId="5503468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Evie is thirteen and lives in North London with her Mum.   </w:t>
            </w:r>
          </w:p>
          <w:p w:rsidRPr="00FE49C1" w:rsidR="00FE49C1" w:rsidP="00FE49C1" w:rsidRDefault="00FE49C1" w14:paraId="79B682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FE49C1" w:rsidR="00FE49C1" w:rsidP="00FE49C1" w:rsidRDefault="00FE49C1" w14:paraId="69A9714A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She wants to tell us about something… her crush on Lewis, trying to be a woman, friends, virginity, garage remixes, hello kitty underwear… and an ‘Uncle’ who lurks in the corners of her story. </w:t>
            </w:r>
          </w:p>
          <w:p w:rsidRPr="00FE49C1" w:rsidR="00FE49C1" w:rsidP="00FE49C1" w:rsidRDefault="00FE49C1" w14:paraId="246C01E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FE49C1" w:rsidR="00FE49C1" w:rsidP="00FE49C1" w:rsidRDefault="00FE49C1" w14:paraId="5E926CA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Based on a true story, Yvette is a one woman show with original music about a stolen childhood and growing up with a secret. </w:t>
            </w:r>
          </w:p>
          <w:p w:rsidRPr="00FE49C1" w:rsidR="00FE49C1" w:rsidP="00FE49C1" w:rsidRDefault="00FE49C1" w14:paraId="325E820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E49C1" w:rsidP="00FE49C1" w:rsidRDefault="00FE49C1" w14:paraId="3ECA7478" w14:textId="6EAE4391">
            <w:pPr>
              <w:rPr>
                <w:rFonts w:ascii="Trebuchet MS" w:hAnsi="Trebuchet MS"/>
                <w:sz w:val="20"/>
                <w:szCs w:val="20"/>
              </w:rPr>
            </w:pPr>
            <w:r w:rsidRPr="00FE49C1">
              <w:rPr>
                <w:rFonts w:ascii="Trebuchet MS" w:hAnsi="Trebuchet MS"/>
                <w:sz w:val="20"/>
                <w:szCs w:val="20"/>
              </w:rPr>
              <w:t xml:space="preserve">Commissioned by Bernie Grant Arts Centre and supported by Hull 2017 Back </w:t>
            </w:r>
            <w:proofErr w:type="gramStart"/>
            <w:r w:rsidRPr="00FE49C1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Pr="00FE49C1">
              <w:rPr>
                <w:rFonts w:ascii="Trebuchet MS" w:hAnsi="Trebuchet MS"/>
                <w:sz w:val="20"/>
                <w:szCs w:val="20"/>
              </w:rPr>
              <w:t xml:space="preserve"> Ours Festival.</w:t>
            </w:r>
          </w:p>
        </w:tc>
      </w:tr>
      <w:tr w:rsidRPr="00D4631A" w:rsidR="00FE49C1" w:rsidTr="00152F7B" w14:paraId="7176FF7E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FE49C1" w:rsidP="00D4631A" w:rsidRDefault="00FE49C1" w14:paraId="71FCDD01" w14:textId="3121376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FE49C1" w:rsidP="005740B9" w:rsidRDefault="00FE49C1" w14:paraId="0CB75CFD" w14:textId="011F20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14yrs+</w:t>
            </w:r>
          </w:p>
        </w:tc>
      </w:tr>
      <w:bookmarkEnd w:id="0"/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2B036F" w14:paraId="3811E3AC" w14:textId="74ABA97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2B036F" w14:paraId="3B122E78" w14:textId="6B015F1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</w:t>
            </w:r>
            <w:r w:rsidR="005E5388">
              <w:rPr>
                <w:rFonts w:ascii="Trebuchet MS" w:hAnsi="Trebuchet MS"/>
                <w:b/>
                <w:sz w:val="20"/>
                <w:szCs w:val="20"/>
              </w:rPr>
              <w:t>00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3F2981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2B036F">
              <w:rPr>
                <w:rFonts w:ascii="Trebuchet MS" w:hAnsi="Trebuchet MS"/>
                <w:sz w:val="20"/>
                <w:szCs w:val="20"/>
              </w:rPr>
              <w:t>144.0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2B036F">
              <w:rPr>
                <w:rFonts w:ascii="Trebuchet MS" w:hAnsi="Trebuchet MS"/>
                <w:sz w:val="20"/>
                <w:szCs w:val="20"/>
              </w:rPr>
              <w:t>8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2B036F">
              <w:rPr>
                <w:rFonts w:ascii="Trebuchet MS" w:hAnsi="Trebuchet MS"/>
                <w:sz w:val="20"/>
                <w:szCs w:val="20"/>
              </w:rPr>
              <w:t>2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full)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2B036F" w14:paraId="48C1A0CA" w14:textId="229C537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32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40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16F18808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16F18808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16F18808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16F18808" w:rsidRDefault="003C1048" w14:paraId="16382A92" w14:textId="2FA05519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16F18808" w:rsidR="16F18808">
              <w:rPr>
                <w:rFonts w:ascii="Trebuchet MS" w:hAnsi="Trebuchet MS" w:eastAsia="Trebuchet MS" w:cs="Trebuchet MS"/>
                <w:sz w:val="22"/>
                <w:szCs w:val="22"/>
              </w:rPr>
              <w:t>80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3C1048" w14:paraId="1FA65803" w14:textId="6B892C53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6F18808" w:rsidR="16F18808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3C1048" w14:paraId="5D513006" w14:textId="33E6247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6F18808" w:rsidR="16F1880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3C1048" w14:paraId="7D920DA2" w14:textId="2B932BD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6F18808" w:rsidR="16F1880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3C1048" w14:paraId="70AECD3D" w14:textId="5CD29488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6F18808" w:rsidR="16F1880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3C1048" w14:paraId="3A330308" w14:textId="62556AF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6F18808" w:rsidR="16F18808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16F18808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16F18808" w:rsidRDefault="002B036F" w14:paraId="2D457DA2" w14:textId="5258A944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16F18808" w:rsidR="16F18808">
              <w:rPr>
                <w:rFonts w:ascii="Trebuchet MS" w:hAnsi="Trebuchet MS" w:eastAsia="Trebuchet MS" w:cs="Trebuchet MS"/>
                <w:sz w:val="21"/>
                <w:szCs w:val="21"/>
              </w:rPr>
              <w:t>64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1060F8" w14:paraId="5DF17D67" w14:textId="7F72D68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2B2AFD" w14:paraId="1464B22F" w14:noSpellErr="1" w14:textId="7802760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496BFB" w14:paraId="1F2C620A" w14:noSpellErr="1" w14:textId="20FD74BD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2B2AFD" w14:paraId="33A01B58" w14:noSpellErr="1" w14:textId="30DF5DCE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6F18808" w:rsidRDefault="001060F8" w14:paraId="19A1527B" w14:noSpellErr="1" w14:textId="3A5E0312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2B036F" w14:paraId="635122FE" w14:textId="63845E9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</w:t>
            </w:r>
            <w:r w:rsidR="005E5388">
              <w:rPr>
                <w:rFonts w:ascii="Trebuchet MS" w:hAnsi="Trebuchet MS"/>
                <w:sz w:val="20"/>
                <w:szCs w:val="20"/>
              </w:rPr>
              <w:t>/06/2017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B0D1B" w14:paraId="3AB85B1E" w14:textId="4C53AB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1442D28B" w14:textId="695D6DD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1BDF6D14" w14:textId="418D987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5E5388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712DDBA7" w14:textId="7DF605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72" w:rsidP="00AF2B08" w:rsidRDefault="00B74472" w14:paraId="5FE08943" w14:textId="77777777">
      <w:r>
        <w:separator/>
      </w:r>
    </w:p>
  </w:endnote>
  <w:endnote w:type="continuationSeparator" w:id="0">
    <w:p w:rsidR="00B74472" w:rsidP="00AF2B08" w:rsidRDefault="00B74472" w14:paraId="1E4534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72" w:rsidP="00AF2B08" w:rsidRDefault="00B74472" w14:paraId="18E17788" w14:textId="77777777">
      <w:r>
        <w:separator/>
      </w:r>
    </w:p>
  </w:footnote>
  <w:footnote w:type="continuationSeparator" w:id="0">
    <w:p w:rsidR="00B74472" w:rsidP="00AF2B08" w:rsidRDefault="00B74472" w14:paraId="297EDB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472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E49C1"/>
    <w:rsid w:val="00FF245D"/>
    <w:rsid w:val="00FF3F15"/>
    <w:rsid w:val="16F1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3CE9A-9D28-4CFD-AC14-48A5774EF29B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B09CE-8E5B-4424-8B97-C8471AA15C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17</cp:revision>
  <cp:lastPrinted>2016-11-25T15:53:00Z</cp:lastPrinted>
  <dcterms:created xsi:type="dcterms:W3CDTF">2016-11-25T13:23:00Z</dcterms:created>
  <dcterms:modified xsi:type="dcterms:W3CDTF">2017-04-21T13:59:10Z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