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59" w:rsidRDefault="00833C95">
      <w:proofErr w:type="spellStart"/>
      <w:r>
        <w:t>Aswarm’s</w:t>
      </w:r>
      <w:proofErr w:type="spellEnd"/>
      <w:r>
        <w:t xml:space="preserve"> numbers</w:t>
      </w:r>
      <w:bookmarkStart w:id="0" w:name="_GoBack"/>
      <w:bookmarkEnd w:id="0"/>
    </w:p>
    <w:p w:rsidR="00833C95" w:rsidRDefault="00833C95">
      <w:r>
        <w:t>First level engagement:</w:t>
      </w:r>
    </w:p>
    <w:p w:rsidR="00833C95" w:rsidRDefault="00833C95">
      <w:r>
        <w:t xml:space="preserve">180 Wednesday </w:t>
      </w:r>
    </w:p>
    <w:p w:rsidR="00833C95" w:rsidRDefault="00833C95">
      <w:r>
        <w:t>355 Thursday</w:t>
      </w:r>
    </w:p>
    <w:p w:rsidR="00833C95" w:rsidRDefault="00833C95">
      <w:r>
        <w:t>270 Friday AM 7:45am-3pm</w:t>
      </w:r>
    </w:p>
    <w:p w:rsidR="00833C95" w:rsidRDefault="00833C95">
      <w:r>
        <w:t>320 Friday PM 3pm-8pm</w:t>
      </w:r>
    </w:p>
    <w:p w:rsidR="00833C95" w:rsidRDefault="00833C95">
      <w:r>
        <w:t xml:space="preserve">220 Saturday am till 8:30-2pm </w:t>
      </w:r>
    </w:p>
    <w:p w:rsidR="00833C95" w:rsidRDefault="00833C95">
      <w:r>
        <w:t xml:space="preserve">575 Saturday PM till 9pm </w:t>
      </w:r>
    </w:p>
    <w:p w:rsidR="00833C95" w:rsidRDefault="00833C95">
      <w:r>
        <w:t xml:space="preserve">78 Sunday till 1:30pm </w:t>
      </w:r>
    </w:p>
    <w:sectPr w:rsidR="00833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95"/>
    <w:rsid w:val="0042410F"/>
    <w:rsid w:val="00833C95"/>
    <w:rsid w:val="00C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884E"/>
  <w15:chartTrackingRefBased/>
  <w15:docId w15:val="{E727C40D-B26A-4A8F-B3B0-0F78DD19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912E3-DCCD-4368-987B-4D430EC029DD}"/>
</file>

<file path=customXml/itemProps2.xml><?xml version="1.0" encoding="utf-8"?>
<ds:datastoreItem xmlns:ds="http://schemas.openxmlformats.org/officeDocument/2006/customXml" ds:itemID="{76EC2DF3-B05A-43EA-9DB2-1616D2330D19}"/>
</file>

<file path=customXml/itemProps3.xml><?xml version="1.0" encoding="utf-8"?>
<ds:datastoreItem xmlns:ds="http://schemas.openxmlformats.org/officeDocument/2006/customXml" ds:itemID="{DFD376A6-691E-4F86-9F56-78D10EF20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1</cp:revision>
  <dcterms:created xsi:type="dcterms:W3CDTF">2016-10-14T16:49:00Z</dcterms:created>
  <dcterms:modified xsi:type="dcterms:W3CDTF">2016-10-14T16:55:00Z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