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DB0B2" w14:textId="77777777" w:rsidR="005318DE" w:rsidRDefault="004929BE">
      <w:pPr>
        <w:pStyle w:val="Body"/>
      </w:pPr>
      <w:r>
        <w:rPr>
          <w:noProof/>
        </w:rPr>
        <w:drawing>
          <wp:inline distT="0" distB="0" distL="0" distR="0" wp14:anchorId="519C5A66" wp14:editId="7644C947">
            <wp:extent cx="1237484" cy="1119042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484" cy="1119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F06BA3" w14:textId="77777777" w:rsidR="005318DE" w:rsidRDefault="005318DE">
      <w:pPr>
        <w:pStyle w:val="Body"/>
        <w:jc w:val="center"/>
        <w:rPr>
          <w:rFonts w:ascii="Gill Sans" w:hAnsi="Gill Sans"/>
          <w:b/>
          <w:bCs/>
          <w:sz w:val="44"/>
          <w:szCs w:val="44"/>
        </w:rPr>
      </w:pPr>
    </w:p>
    <w:p w14:paraId="5F5E3749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  <w:r>
        <w:rPr>
          <w:rFonts w:ascii="Gill Sans" w:hAnsi="Gill Sans"/>
          <w:b/>
          <w:bCs/>
          <w:sz w:val="44"/>
          <w:szCs w:val="44"/>
        </w:rPr>
        <w:t>The Last Testament of Lillian Bilocca</w:t>
      </w:r>
    </w:p>
    <w:p w14:paraId="3C7BDB03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</w:p>
    <w:p w14:paraId="768DE6B7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r>
        <w:rPr>
          <w:rFonts w:ascii="Gill Sans" w:hAnsi="Gill Sans"/>
          <w:b/>
          <w:bCs/>
          <w:sz w:val="32"/>
          <w:szCs w:val="32"/>
        </w:rPr>
        <w:t>Rehearsal Call</w:t>
      </w:r>
    </w:p>
    <w:p w14:paraId="3CD8F883" w14:textId="106CAB7F" w:rsidR="005318DE" w:rsidRDefault="00437BB5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Wednesday 11</w:t>
      </w:r>
      <w:r w:rsidRPr="00437BB5">
        <w:rPr>
          <w:rFonts w:ascii="Gill Sans" w:hAnsi="Gill Sans"/>
          <w:b/>
          <w:bCs/>
          <w:sz w:val="36"/>
          <w:szCs w:val="36"/>
          <w:vertAlign w:val="superscript"/>
        </w:rPr>
        <w:t>th</w:t>
      </w:r>
      <w:r>
        <w:rPr>
          <w:rFonts w:ascii="Gill Sans" w:hAnsi="Gill Sans"/>
          <w:b/>
          <w:bCs/>
          <w:sz w:val="36"/>
          <w:szCs w:val="36"/>
        </w:rPr>
        <w:t xml:space="preserve"> </w:t>
      </w:r>
      <w:r w:rsidR="004929BE">
        <w:rPr>
          <w:rFonts w:ascii="Gill Sans" w:hAnsi="Gill Sans"/>
          <w:b/>
          <w:bCs/>
          <w:sz w:val="36"/>
          <w:szCs w:val="36"/>
        </w:rPr>
        <w:t>October</w:t>
      </w:r>
    </w:p>
    <w:p w14:paraId="6AC28125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</w:p>
    <w:p w14:paraId="42E15430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Front Room</w:t>
      </w:r>
    </w:p>
    <w:p w14:paraId="596796EB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p w14:paraId="76159B45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4141"/>
        <w:gridCol w:w="4148"/>
      </w:tblGrid>
      <w:tr w:rsidR="0017340A" w:rsidRPr="009A49B5" w14:paraId="5FBAD015" w14:textId="77777777" w:rsidTr="00C80BD9">
        <w:tc>
          <w:tcPr>
            <w:tcW w:w="1339" w:type="dxa"/>
          </w:tcPr>
          <w:p w14:paraId="35F2A778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Time</w:t>
            </w:r>
          </w:p>
        </w:tc>
        <w:tc>
          <w:tcPr>
            <w:tcW w:w="4141" w:type="dxa"/>
          </w:tcPr>
          <w:p w14:paraId="390F74BF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Act/Scene/Page/Activity</w:t>
            </w:r>
          </w:p>
        </w:tc>
        <w:tc>
          <w:tcPr>
            <w:tcW w:w="4148" w:type="dxa"/>
          </w:tcPr>
          <w:p w14:paraId="20FE882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Who</w:t>
            </w:r>
          </w:p>
        </w:tc>
      </w:tr>
      <w:tr w:rsidR="00430B2D" w:rsidRPr="009A49B5" w14:paraId="08C8328B" w14:textId="77777777" w:rsidTr="00C80BD9">
        <w:tc>
          <w:tcPr>
            <w:tcW w:w="1339" w:type="dxa"/>
          </w:tcPr>
          <w:p w14:paraId="0814A25C" w14:textId="714CA613" w:rsidR="00430B2D" w:rsidRPr="009A49B5" w:rsidRDefault="00430B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9.00</w:t>
            </w:r>
          </w:p>
        </w:tc>
        <w:tc>
          <w:tcPr>
            <w:tcW w:w="4141" w:type="dxa"/>
          </w:tcPr>
          <w:p w14:paraId="1AA55A46" w14:textId="30228C1B" w:rsidR="00430B2D" w:rsidRPr="009A49B5" w:rsidRDefault="00337C74" w:rsidP="00430B2D">
            <w:pP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Hair appointment with Jo in wigs</w:t>
            </w:r>
          </w:p>
        </w:tc>
        <w:tc>
          <w:tcPr>
            <w:tcW w:w="4148" w:type="dxa"/>
          </w:tcPr>
          <w:p w14:paraId="2CB742A9" w14:textId="77777777" w:rsidR="00430B2D" w:rsidRPr="00430B2D" w:rsidRDefault="00430B2D" w:rsidP="00430B2D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430B2D">
              <w:rPr>
                <w:rFonts w:asciiTheme="majorHAnsi" w:hAnsiTheme="majorHAnsi" w:cs="Arial"/>
                <w:sz w:val="28"/>
                <w:szCs w:val="28"/>
              </w:rPr>
              <w:t>Ms. Lena Kaur</w:t>
            </w:r>
          </w:p>
          <w:p w14:paraId="5484E168" w14:textId="77777777" w:rsidR="00430B2D" w:rsidRPr="009A49B5" w:rsidRDefault="00430B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430B2D" w:rsidRPr="009A49B5" w14:paraId="54B4A8A1" w14:textId="77777777" w:rsidTr="00C80BD9">
        <w:tc>
          <w:tcPr>
            <w:tcW w:w="1339" w:type="dxa"/>
          </w:tcPr>
          <w:p w14:paraId="04C395C8" w14:textId="77777777" w:rsidR="00430B2D" w:rsidRPr="009A49B5" w:rsidRDefault="00430B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141" w:type="dxa"/>
          </w:tcPr>
          <w:p w14:paraId="5E55C63D" w14:textId="77777777" w:rsidR="00430B2D" w:rsidRPr="009A49B5" w:rsidRDefault="00430B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148" w:type="dxa"/>
          </w:tcPr>
          <w:p w14:paraId="1BA2EEED" w14:textId="77777777" w:rsidR="00430B2D" w:rsidRPr="009A49B5" w:rsidRDefault="00430B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430B2D" w:rsidRPr="009A49B5" w14:paraId="38ECEAD6" w14:textId="77777777" w:rsidTr="00C80BD9">
        <w:tc>
          <w:tcPr>
            <w:tcW w:w="1339" w:type="dxa"/>
          </w:tcPr>
          <w:p w14:paraId="59DFF0A3" w14:textId="1AB23B41" w:rsidR="00430B2D" w:rsidRPr="009A49B5" w:rsidRDefault="0033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9.30</w:t>
            </w:r>
          </w:p>
        </w:tc>
        <w:tc>
          <w:tcPr>
            <w:tcW w:w="4141" w:type="dxa"/>
          </w:tcPr>
          <w:p w14:paraId="7F1F75B4" w14:textId="18AC3CF2" w:rsidR="00430B2D" w:rsidRPr="009A49B5" w:rsidRDefault="0033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Hair appointment with Jo in wigs</w:t>
            </w:r>
          </w:p>
        </w:tc>
        <w:tc>
          <w:tcPr>
            <w:tcW w:w="4148" w:type="dxa"/>
          </w:tcPr>
          <w:p w14:paraId="45898355" w14:textId="77777777" w:rsidR="00337C74" w:rsidRPr="00430B2D" w:rsidRDefault="00337C74" w:rsidP="00337C7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430B2D">
              <w:rPr>
                <w:rFonts w:asciiTheme="majorHAnsi" w:hAnsiTheme="majorHAnsi" w:cs="Arial"/>
                <w:sz w:val="28"/>
                <w:szCs w:val="28"/>
              </w:rPr>
              <w:t>Ms. Laura Elsworthy</w:t>
            </w:r>
          </w:p>
          <w:p w14:paraId="74F36815" w14:textId="77777777" w:rsidR="00430B2D" w:rsidRPr="009A49B5" w:rsidRDefault="00430B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430B2D" w:rsidRPr="009A49B5" w14:paraId="70E41496" w14:textId="77777777" w:rsidTr="00C80BD9">
        <w:tc>
          <w:tcPr>
            <w:tcW w:w="1339" w:type="dxa"/>
          </w:tcPr>
          <w:p w14:paraId="10F19F5A" w14:textId="77777777" w:rsidR="00430B2D" w:rsidRPr="009A49B5" w:rsidRDefault="00430B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141" w:type="dxa"/>
          </w:tcPr>
          <w:p w14:paraId="207B0D19" w14:textId="77777777" w:rsidR="00430B2D" w:rsidRPr="009A49B5" w:rsidRDefault="00430B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148" w:type="dxa"/>
          </w:tcPr>
          <w:p w14:paraId="2BB243E9" w14:textId="77777777" w:rsidR="00430B2D" w:rsidRPr="009A49B5" w:rsidRDefault="00430B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737E21" w:rsidRPr="009A49B5" w14:paraId="101A941E" w14:textId="77777777" w:rsidTr="00C80BD9">
        <w:tc>
          <w:tcPr>
            <w:tcW w:w="1339" w:type="dxa"/>
          </w:tcPr>
          <w:p w14:paraId="3A0FF29B" w14:textId="4E0BD962" w:rsidR="00737E21" w:rsidRPr="009A49B5" w:rsidRDefault="00737E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9</w:t>
            </w:r>
            <w:r w:rsidR="00A82D99">
              <w:rPr>
                <w:rFonts w:asciiTheme="majorHAnsi" w:hAnsiTheme="majorHAnsi" w:cs="Arial"/>
                <w:sz w:val="28"/>
                <w:szCs w:val="28"/>
              </w:rPr>
              <w:t>.20</w:t>
            </w:r>
          </w:p>
        </w:tc>
        <w:tc>
          <w:tcPr>
            <w:tcW w:w="4141" w:type="dxa"/>
          </w:tcPr>
          <w:p w14:paraId="10DAF7B5" w14:textId="3B1C943B" w:rsidR="00737E21" w:rsidRDefault="00801A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 xml:space="preserve">Physio appointment </w:t>
            </w:r>
          </w:p>
        </w:tc>
        <w:tc>
          <w:tcPr>
            <w:tcW w:w="4148" w:type="dxa"/>
          </w:tcPr>
          <w:p w14:paraId="20C6D8FB" w14:textId="7BC85B50" w:rsidR="00801A64" w:rsidRPr="00430B2D" w:rsidRDefault="00801A64" w:rsidP="00801A6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430B2D">
              <w:rPr>
                <w:rFonts w:asciiTheme="majorHAnsi" w:hAnsiTheme="majorHAnsi" w:cs="Arial"/>
                <w:sz w:val="28"/>
                <w:szCs w:val="28"/>
              </w:rPr>
              <w:t>Ms. Michelle Butterly</w:t>
            </w:r>
            <w:r w:rsidR="00A82D99">
              <w:rPr>
                <w:rFonts w:asciiTheme="majorHAnsi" w:hAnsiTheme="majorHAnsi" w:cs="Arial"/>
                <w:sz w:val="28"/>
                <w:szCs w:val="28"/>
              </w:rPr>
              <w:t xml:space="preserve"> meet at stage door and </w:t>
            </w:r>
            <w:r w:rsidR="00717223">
              <w:rPr>
                <w:rFonts w:asciiTheme="majorHAnsi" w:hAnsiTheme="majorHAnsi" w:cs="Arial"/>
                <w:sz w:val="28"/>
                <w:szCs w:val="28"/>
              </w:rPr>
              <w:t>SM will go with you.</w:t>
            </w:r>
          </w:p>
          <w:p w14:paraId="3B5D9499" w14:textId="77777777" w:rsidR="00737E21" w:rsidRDefault="00737E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737E21" w:rsidRPr="009A49B5" w14:paraId="1530EB9C" w14:textId="77777777" w:rsidTr="00C80BD9">
        <w:tc>
          <w:tcPr>
            <w:tcW w:w="1339" w:type="dxa"/>
          </w:tcPr>
          <w:p w14:paraId="4C5A2F2B" w14:textId="77777777" w:rsidR="00737E21" w:rsidRPr="009A49B5" w:rsidRDefault="00737E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141" w:type="dxa"/>
          </w:tcPr>
          <w:p w14:paraId="3AD066A1" w14:textId="77777777" w:rsidR="00737E21" w:rsidRDefault="00737E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148" w:type="dxa"/>
          </w:tcPr>
          <w:p w14:paraId="67FDF871" w14:textId="77777777" w:rsidR="00737E21" w:rsidRDefault="00737E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03B6AAFE" w14:textId="77777777" w:rsidTr="00C80BD9">
        <w:tc>
          <w:tcPr>
            <w:tcW w:w="1339" w:type="dxa"/>
          </w:tcPr>
          <w:p w14:paraId="1CCD9624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10am</w:t>
            </w:r>
            <w:r w:rsidRPr="009A49B5">
              <w:rPr>
                <w:rFonts w:asciiTheme="majorHAnsi" w:hAnsiTheme="majorHAnsi" w:cs="Arial"/>
                <w:sz w:val="28"/>
                <w:szCs w:val="28"/>
              </w:rPr>
              <w:tab/>
            </w:r>
          </w:p>
        </w:tc>
        <w:tc>
          <w:tcPr>
            <w:tcW w:w="4141" w:type="dxa"/>
          </w:tcPr>
          <w:p w14:paraId="160594C2" w14:textId="402B350E" w:rsidR="0017340A" w:rsidRPr="009A49B5" w:rsidRDefault="0033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Movement session</w:t>
            </w:r>
            <w:r w:rsidR="00797E36">
              <w:rPr>
                <w:rFonts w:asciiTheme="majorHAnsi" w:eastAsia="Gill Sans" w:hAnsiTheme="majorHAnsi" w:cs="Arial"/>
                <w:sz w:val="28"/>
                <w:szCs w:val="28"/>
              </w:rPr>
              <w:t xml:space="preserve"> – Final scene in Ball room</w:t>
            </w:r>
          </w:p>
        </w:tc>
        <w:tc>
          <w:tcPr>
            <w:tcW w:w="4148" w:type="dxa"/>
          </w:tcPr>
          <w:p w14:paraId="6F289A5C" w14:textId="59AE912F" w:rsidR="0017340A" w:rsidRPr="009A49B5" w:rsidRDefault="0033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17340A" w:rsidRPr="009A49B5" w14:paraId="35D2689C" w14:textId="77777777" w:rsidTr="00C80BD9">
        <w:tc>
          <w:tcPr>
            <w:tcW w:w="1339" w:type="dxa"/>
          </w:tcPr>
          <w:p w14:paraId="11CA9796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141" w:type="dxa"/>
          </w:tcPr>
          <w:p w14:paraId="242609A5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148" w:type="dxa"/>
          </w:tcPr>
          <w:p w14:paraId="624CC29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337C74" w:rsidRPr="009A49B5" w14:paraId="65414DF0" w14:textId="77777777" w:rsidTr="00C80BD9">
        <w:tc>
          <w:tcPr>
            <w:tcW w:w="1339" w:type="dxa"/>
          </w:tcPr>
          <w:p w14:paraId="4929A6D9" w14:textId="3BBB3C0D" w:rsidR="00337C74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11:30 </w:t>
            </w:r>
          </w:p>
        </w:tc>
        <w:tc>
          <w:tcPr>
            <w:tcW w:w="4141" w:type="dxa"/>
          </w:tcPr>
          <w:p w14:paraId="5DF2B224" w14:textId="0CA339A0" w:rsidR="00337C74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Tea break</w:t>
            </w:r>
          </w:p>
        </w:tc>
        <w:tc>
          <w:tcPr>
            <w:tcW w:w="4148" w:type="dxa"/>
          </w:tcPr>
          <w:p w14:paraId="42A8EAB7" w14:textId="77777777" w:rsidR="00337C74" w:rsidRPr="009A49B5" w:rsidRDefault="0033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E279E0" w:rsidRPr="009A49B5" w14:paraId="271AB91B" w14:textId="77777777" w:rsidTr="00C80BD9">
        <w:tc>
          <w:tcPr>
            <w:tcW w:w="1339" w:type="dxa"/>
          </w:tcPr>
          <w:p w14:paraId="2649AE7B" w14:textId="77777777" w:rsidR="00E279E0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141" w:type="dxa"/>
          </w:tcPr>
          <w:p w14:paraId="73B775E8" w14:textId="77777777" w:rsidR="00E279E0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148" w:type="dxa"/>
          </w:tcPr>
          <w:p w14:paraId="6033323A" w14:textId="77777777" w:rsidR="00E279E0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D05084" w:rsidRPr="009A49B5" w14:paraId="59C11161" w14:textId="77777777" w:rsidTr="00C80BD9">
        <w:tc>
          <w:tcPr>
            <w:tcW w:w="1339" w:type="dxa"/>
          </w:tcPr>
          <w:p w14:paraId="5013AED4" w14:textId="5B235243" w:rsidR="00D05084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1.00-1.30pm</w:t>
            </w:r>
          </w:p>
        </w:tc>
        <w:tc>
          <w:tcPr>
            <w:tcW w:w="4141" w:type="dxa"/>
          </w:tcPr>
          <w:p w14:paraId="1E26CB91" w14:textId="3B1FCC57" w:rsidR="00D05084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Costume fitting in Room 328</w:t>
            </w:r>
          </w:p>
        </w:tc>
        <w:tc>
          <w:tcPr>
            <w:tcW w:w="4148" w:type="dxa"/>
          </w:tcPr>
          <w:p w14:paraId="515C3744" w14:textId="4DEF0B6F" w:rsidR="00D05084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430B2D">
              <w:rPr>
                <w:rFonts w:asciiTheme="majorHAnsi" w:hAnsiTheme="majorHAnsi" w:cs="Arial"/>
                <w:sz w:val="28"/>
                <w:szCs w:val="28"/>
              </w:rPr>
              <w:t>Ms. Helen Carter</w:t>
            </w:r>
          </w:p>
        </w:tc>
      </w:tr>
      <w:tr w:rsidR="00E279E0" w:rsidRPr="009A49B5" w14:paraId="34AA2F07" w14:textId="77777777" w:rsidTr="00C80BD9">
        <w:tc>
          <w:tcPr>
            <w:tcW w:w="1339" w:type="dxa"/>
          </w:tcPr>
          <w:p w14:paraId="3FF63623" w14:textId="77777777" w:rsidR="00E279E0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141" w:type="dxa"/>
          </w:tcPr>
          <w:p w14:paraId="6387BFB1" w14:textId="77777777" w:rsidR="00E279E0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148" w:type="dxa"/>
          </w:tcPr>
          <w:p w14:paraId="69D1E77A" w14:textId="77777777" w:rsidR="00E279E0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376629DB" w14:textId="77777777" w:rsidTr="00C80BD9">
        <w:tc>
          <w:tcPr>
            <w:tcW w:w="1339" w:type="dxa"/>
          </w:tcPr>
          <w:p w14:paraId="6403FA44" w14:textId="2B53BC24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D05084">
              <w:rPr>
                <w:rFonts w:asciiTheme="majorHAnsi" w:hAnsiTheme="majorHAnsi" w:cs="Arial"/>
                <w:sz w:val="28"/>
                <w:szCs w:val="28"/>
              </w:rPr>
              <w:t>.30</w:t>
            </w:r>
            <w:r w:rsidRPr="009A49B5">
              <w:rPr>
                <w:rFonts w:asciiTheme="majorHAnsi" w:hAnsiTheme="majorHAnsi" w:cs="Arial"/>
                <w:sz w:val="28"/>
                <w:szCs w:val="28"/>
              </w:rPr>
              <w:t>pm</w:t>
            </w:r>
          </w:p>
        </w:tc>
        <w:tc>
          <w:tcPr>
            <w:tcW w:w="4141" w:type="dxa"/>
          </w:tcPr>
          <w:p w14:paraId="07A4FB7E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Lunch</w:t>
            </w:r>
          </w:p>
        </w:tc>
        <w:tc>
          <w:tcPr>
            <w:tcW w:w="4148" w:type="dxa"/>
          </w:tcPr>
          <w:p w14:paraId="5F50BCC1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814B9F" w:rsidRPr="009A49B5" w14:paraId="5D10E868" w14:textId="77777777" w:rsidTr="00C80BD9">
        <w:tc>
          <w:tcPr>
            <w:tcW w:w="1339" w:type="dxa"/>
          </w:tcPr>
          <w:p w14:paraId="6BA5B137" w14:textId="466571AB" w:rsidR="00814B9F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1</w:t>
            </w:r>
            <w:r w:rsidR="00D05084">
              <w:rPr>
                <w:rFonts w:asciiTheme="majorHAnsi" w:eastAsia="Gill Sans" w:hAnsiTheme="majorHAnsi" w:cs="Arial"/>
                <w:sz w:val="28"/>
                <w:szCs w:val="28"/>
              </w:rPr>
              <w:t>.30</w:t>
            </w:r>
            <w:r>
              <w:rPr>
                <w:rFonts w:asciiTheme="majorHAnsi" w:eastAsia="Gill Sans" w:hAnsiTheme="majorHAnsi" w:cs="Arial"/>
                <w:sz w:val="28"/>
                <w:szCs w:val="28"/>
              </w:rPr>
              <w:t>pm</w:t>
            </w:r>
          </w:p>
        </w:tc>
        <w:tc>
          <w:tcPr>
            <w:tcW w:w="4141" w:type="dxa"/>
          </w:tcPr>
          <w:p w14:paraId="4E8C7BAC" w14:textId="23AD2F79" w:rsidR="00814B9F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Production Meeting</w:t>
            </w:r>
          </w:p>
        </w:tc>
        <w:tc>
          <w:tcPr>
            <w:tcW w:w="4148" w:type="dxa"/>
          </w:tcPr>
          <w:p w14:paraId="7E715683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46CE819C" w14:textId="77777777" w:rsidTr="00C80BD9">
        <w:tc>
          <w:tcPr>
            <w:tcW w:w="1339" w:type="dxa"/>
          </w:tcPr>
          <w:p w14:paraId="6560860E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141" w:type="dxa"/>
          </w:tcPr>
          <w:p w14:paraId="4303BC93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148" w:type="dxa"/>
          </w:tcPr>
          <w:p w14:paraId="0166260D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E279E0" w:rsidRPr="009A49B5" w14:paraId="177E04F8" w14:textId="77777777" w:rsidTr="00C80BD9">
        <w:tc>
          <w:tcPr>
            <w:tcW w:w="1339" w:type="dxa"/>
          </w:tcPr>
          <w:p w14:paraId="73723223" w14:textId="352275E4" w:rsidR="00E279E0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2</w:t>
            </w:r>
            <w:r w:rsidR="00D05084">
              <w:rPr>
                <w:rFonts w:asciiTheme="majorHAnsi" w:hAnsiTheme="majorHAnsi" w:cs="Arial"/>
                <w:sz w:val="28"/>
                <w:szCs w:val="28"/>
              </w:rPr>
              <w:t>.30</w:t>
            </w:r>
            <w:r>
              <w:rPr>
                <w:rFonts w:asciiTheme="majorHAnsi" w:hAnsiTheme="majorHAnsi" w:cs="Arial"/>
                <w:sz w:val="28"/>
                <w:szCs w:val="28"/>
              </w:rPr>
              <w:t>pm</w:t>
            </w:r>
          </w:p>
        </w:tc>
        <w:tc>
          <w:tcPr>
            <w:tcW w:w="4141" w:type="dxa"/>
          </w:tcPr>
          <w:p w14:paraId="7EFA5402" w14:textId="589BFA93" w:rsidR="00E279E0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Kitchen Scene</w:t>
            </w:r>
          </w:p>
        </w:tc>
        <w:tc>
          <w:tcPr>
            <w:tcW w:w="4148" w:type="dxa"/>
          </w:tcPr>
          <w:p w14:paraId="642B6374" w14:textId="77777777" w:rsidR="00D05084" w:rsidRPr="00430B2D" w:rsidRDefault="00D05084" w:rsidP="00D0508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430B2D">
              <w:rPr>
                <w:rFonts w:asciiTheme="majorHAnsi" w:hAnsiTheme="majorHAnsi" w:cs="Arial"/>
                <w:sz w:val="28"/>
                <w:szCs w:val="28"/>
              </w:rPr>
              <w:t>Ms. Helen Carter</w:t>
            </w:r>
          </w:p>
          <w:p w14:paraId="7E428B67" w14:textId="77777777" w:rsidR="00D05084" w:rsidRPr="00430B2D" w:rsidRDefault="00D05084" w:rsidP="00D0508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430B2D">
              <w:rPr>
                <w:rFonts w:asciiTheme="majorHAnsi" w:hAnsiTheme="majorHAnsi" w:cs="Arial"/>
                <w:sz w:val="28"/>
                <w:szCs w:val="28"/>
              </w:rPr>
              <w:t>Ms. Rakhee Sharma</w:t>
            </w:r>
          </w:p>
          <w:p w14:paraId="6475D51F" w14:textId="06116946" w:rsidR="00E279E0" w:rsidRPr="00430B2D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17340A" w:rsidRPr="009A49B5" w14:paraId="72107186" w14:textId="77777777" w:rsidTr="00C80BD9">
        <w:tc>
          <w:tcPr>
            <w:tcW w:w="1339" w:type="dxa"/>
          </w:tcPr>
          <w:p w14:paraId="7B4F230C" w14:textId="7517A961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lastRenderedPageBreak/>
              <w:t>2</w:t>
            </w:r>
            <w:r w:rsidR="00D05084">
              <w:rPr>
                <w:rFonts w:asciiTheme="majorHAnsi" w:hAnsiTheme="majorHAnsi" w:cs="Arial"/>
                <w:sz w:val="28"/>
                <w:szCs w:val="28"/>
              </w:rPr>
              <w:t>.30-3.15</w:t>
            </w:r>
            <w:r w:rsidRPr="009A49B5">
              <w:rPr>
                <w:rFonts w:asciiTheme="majorHAnsi" w:hAnsiTheme="majorHAnsi" w:cs="Arial"/>
                <w:sz w:val="28"/>
                <w:szCs w:val="28"/>
              </w:rPr>
              <w:t>pm</w:t>
            </w:r>
          </w:p>
        </w:tc>
        <w:tc>
          <w:tcPr>
            <w:tcW w:w="4141" w:type="dxa"/>
          </w:tcPr>
          <w:p w14:paraId="260085D0" w14:textId="5548867A" w:rsidR="0017340A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Costume fitting in Room 328</w:t>
            </w:r>
            <w:r>
              <w:rPr>
                <w:rFonts w:asciiTheme="majorHAnsi" w:hAnsiTheme="majorHAnsi" w:cs="Arial"/>
                <w:sz w:val="28"/>
                <w:szCs w:val="28"/>
              </w:rPr>
              <w:t xml:space="preserve"> with Tailor </w:t>
            </w:r>
          </w:p>
        </w:tc>
        <w:tc>
          <w:tcPr>
            <w:tcW w:w="4148" w:type="dxa"/>
          </w:tcPr>
          <w:p w14:paraId="1E55BA15" w14:textId="77777777" w:rsidR="00D05084" w:rsidRPr="00430B2D" w:rsidRDefault="00D05084" w:rsidP="00D0508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430B2D">
              <w:rPr>
                <w:rFonts w:asciiTheme="majorHAnsi" w:hAnsiTheme="majorHAnsi" w:cs="Arial"/>
                <w:sz w:val="28"/>
                <w:szCs w:val="28"/>
              </w:rPr>
              <w:t>Mr. Paul Popplewell</w:t>
            </w:r>
          </w:p>
          <w:p w14:paraId="7D1A392D" w14:textId="3ED0851B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09B2F29D" w14:textId="77777777" w:rsidTr="00C80BD9">
        <w:tc>
          <w:tcPr>
            <w:tcW w:w="1339" w:type="dxa"/>
          </w:tcPr>
          <w:p w14:paraId="7BE01D62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141" w:type="dxa"/>
          </w:tcPr>
          <w:p w14:paraId="5FD4349B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148" w:type="dxa"/>
          </w:tcPr>
          <w:p w14:paraId="6AF30FD3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E279E0" w:rsidRPr="009A49B5" w14:paraId="0244416B" w14:textId="77777777" w:rsidTr="00C80BD9">
        <w:tc>
          <w:tcPr>
            <w:tcW w:w="1339" w:type="dxa"/>
          </w:tcPr>
          <w:p w14:paraId="5A5FD256" w14:textId="5A4E4065" w:rsidR="00E279E0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3.15</w:t>
            </w:r>
            <w:r w:rsidR="00E279E0">
              <w:rPr>
                <w:rFonts w:asciiTheme="majorHAnsi" w:hAnsiTheme="majorHAnsi" w:cs="Arial"/>
                <w:sz w:val="28"/>
                <w:szCs w:val="28"/>
              </w:rPr>
              <w:t>pm</w:t>
            </w:r>
            <w:r>
              <w:rPr>
                <w:rFonts w:asciiTheme="majorHAnsi" w:hAnsiTheme="majorHAnsi" w:cs="Arial"/>
                <w:sz w:val="28"/>
                <w:szCs w:val="28"/>
              </w:rPr>
              <w:t>-</w:t>
            </w:r>
            <w:r w:rsidR="004B21CC">
              <w:rPr>
                <w:rFonts w:asciiTheme="majorHAnsi" w:hAnsiTheme="majorHAnsi" w:cs="Arial"/>
                <w:sz w:val="28"/>
                <w:szCs w:val="28"/>
              </w:rPr>
              <w:t>4pm</w:t>
            </w:r>
          </w:p>
        </w:tc>
        <w:tc>
          <w:tcPr>
            <w:tcW w:w="4141" w:type="dxa"/>
          </w:tcPr>
          <w:p w14:paraId="29150DE7" w14:textId="4AB2E68C" w:rsidR="00E279E0" w:rsidRPr="009A49B5" w:rsidRDefault="00E279E0" w:rsidP="00E279E0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Costume fitting in Room 328 with Tailor</w:t>
            </w:r>
          </w:p>
        </w:tc>
        <w:tc>
          <w:tcPr>
            <w:tcW w:w="4148" w:type="dxa"/>
          </w:tcPr>
          <w:p w14:paraId="27C31689" w14:textId="608F43E9" w:rsidR="00E279E0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430B2D">
              <w:rPr>
                <w:rFonts w:asciiTheme="majorHAnsi" w:hAnsiTheme="majorHAnsi" w:cs="Arial"/>
                <w:sz w:val="28"/>
                <w:szCs w:val="28"/>
              </w:rPr>
              <w:t>Mr. Arian Nik</w:t>
            </w:r>
          </w:p>
        </w:tc>
      </w:tr>
      <w:tr w:rsidR="00E279E0" w:rsidRPr="009A49B5" w14:paraId="694F8EF7" w14:textId="77777777" w:rsidTr="00C80BD9">
        <w:tc>
          <w:tcPr>
            <w:tcW w:w="1339" w:type="dxa"/>
          </w:tcPr>
          <w:p w14:paraId="569C56D3" w14:textId="77777777" w:rsidR="00E279E0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141" w:type="dxa"/>
          </w:tcPr>
          <w:p w14:paraId="46BBC208" w14:textId="77777777" w:rsidR="00E279E0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148" w:type="dxa"/>
          </w:tcPr>
          <w:p w14:paraId="2C0F7D88" w14:textId="77777777" w:rsidR="00E279E0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E279E0" w:rsidRPr="009A49B5" w14:paraId="14E76062" w14:textId="77777777" w:rsidTr="00C80BD9">
        <w:tc>
          <w:tcPr>
            <w:tcW w:w="1339" w:type="dxa"/>
          </w:tcPr>
          <w:p w14:paraId="6B590F70" w14:textId="553B3887" w:rsidR="00E279E0" w:rsidRPr="009A49B5" w:rsidRDefault="004B21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4pm-4.45pm</w:t>
            </w:r>
          </w:p>
        </w:tc>
        <w:tc>
          <w:tcPr>
            <w:tcW w:w="4141" w:type="dxa"/>
          </w:tcPr>
          <w:p w14:paraId="52B2354C" w14:textId="3598904C" w:rsidR="00E279E0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Costume fitting in Room 328 with Tailor</w:t>
            </w:r>
          </w:p>
        </w:tc>
        <w:tc>
          <w:tcPr>
            <w:tcW w:w="4148" w:type="dxa"/>
          </w:tcPr>
          <w:p w14:paraId="0D6FA688" w14:textId="77777777" w:rsidR="00E279E0" w:rsidRPr="00430B2D" w:rsidRDefault="00E279E0" w:rsidP="00E279E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430B2D">
              <w:rPr>
                <w:rFonts w:asciiTheme="majorHAnsi" w:hAnsiTheme="majorHAnsi" w:cs="Arial"/>
                <w:sz w:val="28"/>
                <w:szCs w:val="28"/>
              </w:rPr>
              <w:t>Mr. Jon Beney</w:t>
            </w:r>
          </w:p>
          <w:p w14:paraId="19B376F5" w14:textId="77777777" w:rsidR="00E279E0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D05084" w:rsidRPr="009A49B5" w14:paraId="78DE3C49" w14:textId="77777777" w:rsidTr="00C80BD9">
        <w:tc>
          <w:tcPr>
            <w:tcW w:w="1339" w:type="dxa"/>
          </w:tcPr>
          <w:p w14:paraId="16322D3F" w14:textId="77777777" w:rsidR="00D05084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141" w:type="dxa"/>
          </w:tcPr>
          <w:p w14:paraId="1DFE896E" w14:textId="77777777" w:rsidR="00D05084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148" w:type="dxa"/>
          </w:tcPr>
          <w:p w14:paraId="48EAF5A3" w14:textId="77777777" w:rsidR="00D05084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D05084" w:rsidRPr="009A49B5" w14:paraId="0F31D17A" w14:textId="77777777" w:rsidTr="00C80BD9">
        <w:tc>
          <w:tcPr>
            <w:tcW w:w="1339" w:type="dxa"/>
          </w:tcPr>
          <w:p w14:paraId="0216B3F2" w14:textId="2451D986" w:rsidR="00D05084" w:rsidRPr="009A49B5" w:rsidRDefault="007467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4:45-5.15pm</w:t>
            </w:r>
          </w:p>
        </w:tc>
        <w:tc>
          <w:tcPr>
            <w:tcW w:w="4141" w:type="dxa"/>
          </w:tcPr>
          <w:p w14:paraId="3C0201C3" w14:textId="5C6B2169" w:rsidR="00D05084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Costume fitting in Room 328</w:t>
            </w:r>
          </w:p>
        </w:tc>
        <w:tc>
          <w:tcPr>
            <w:tcW w:w="4148" w:type="dxa"/>
          </w:tcPr>
          <w:p w14:paraId="58BDB2AB" w14:textId="77777777" w:rsidR="00D05084" w:rsidRPr="00430B2D" w:rsidRDefault="00D05084" w:rsidP="00D0508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430B2D">
              <w:rPr>
                <w:rFonts w:asciiTheme="majorHAnsi" w:hAnsiTheme="majorHAnsi" w:cs="Arial"/>
                <w:sz w:val="28"/>
                <w:szCs w:val="28"/>
              </w:rPr>
              <w:t>Ms. Rakhee Sharma</w:t>
            </w:r>
          </w:p>
          <w:p w14:paraId="340A6E2F" w14:textId="77777777" w:rsidR="00D05084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D05084" w:rsidRPr="009A49B5" w14:paraId="33030AE6" w14:textId="77777777" w:rsidTr="00C80BD9">
        <w:tc>
          <w:tcPr>
            <w:tcW w:w="1339" w:type="dxa"/>
          </w:tcPr>
          <w:p w14:paraId="3016D882" w14:textId="77777777" w:rsidR="00D05084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141" w:type="dxa"/>
          </w:tcPr>
          <w:p w14:paraId="777CBC34" w14:textId="77777777" w:rsidR="00D05084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148" w:type="dxa"/>
          </w:tcPr>
          <w:p w14:paraId="074D13F3" w14:textId="77777777" w:rsidR="00D05084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D05084" w:rsidRPr="009A49B5" w14:paraId="0A2F9D48" w14:textId="77777777" w:rsidTr="00C80BD9">
        <w:tc>
          <w:tcPr>
            <w:tcW w:w="1339" w:type="dxa"/>
          </w:tcPr>
          <w:p w14:paraId="672E044D" w14:textId="16C5E72F" w:rsidR="00D05084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4:30</w:t>
            </w:r>
          </w:p>
        </w:tc>
        <w:tc>
          <w:tcPr>
            <w:tcW w:w="4141" w:type="dxa"/>
          </w:tcPr>
          <w:p w14:paraId="6B67DEB4" w14:textId="7E6DF37F" w:rsidR="00D05084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Work with Lillian &amp; Brindsley</w:t>
            </w:r>
          </w:p>
        </w:tc>
        <w:tc>
          <w:tcPr>
            <w:tcW w:w="4148" w:type="dxa"/>
          </w:tcPr>
          <w:p w14:paraId="3677CBFF" w14:textId="77777777" w:rsidR="00D05084" w:rsidRDefault="00D05084" w:rsidP="00D0508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430B2D">
              <w:rPr>
                <w:rFonts w:asciiTheme="majorHAnsi" w:hAnsiTheme="majorHAnsi" w:cs="Arial"/>
                <w:sz w:val="28"/>
                <w:szCs w:val="28"/>
              </w:rPr>
              <w:t>Ms. Helen Carter</w:t>
            </w:r>
          </w:p>
          <w:p w14:paraId="4BE5DBC2" w14:textId="77777777" w:rsidR="00D05084" w:rsidRPr="00430B2D" w:rsidRDefault="00D05084" w:rsidP="00D0508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430B2D">
              <w:rPr>
                <w:rFonts w:asciiTheme="majorHAnsi" w:hAnsiTheme="majorHAnsi" w:cs="Arial"/>
                <w:sz w:val="28"/>
                <w:szCs w:val="28"/>
              </w:rPr>
              <w:t>Mr. Paul Popplewell</w:t>
            </w:r>
          </w:p>
          <w:p w14:paraId="0AD78C57" w14:textId="77777777" w:rsidR="00D05084" w:rsidRPr="009A49B5" w:rsidRDefault="00D050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E279E0" w:rsidRPr="009A49B5" w14:paraId="0F6180B5" w14:textId="77777777" w:rsidTr="00C80BD9">
        <w:tc>
          <w:tcPr>
            <w:tcW w:w="1339" w:type="dxa"/>
          </w:tcPr>
          <w:p w14:paraId="53C90734" w14:textId="77777777" w:rsidR="00E279E0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141" w:type="dxa"/>
          </w:tcPr>
          <w:p w14:paraId="62263E1D" w14:textId="77777777" w:rsidR="00E279E0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148" w:type="dxa"/>
          </w:tcPr>
          <w:p w14:paraId="7029D1C6" w14:textId="77777777" w:rsidR="00E279E0" w:rsidRPr="009A49B5" w:rsidRDefault="00E279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032ECF07" w14:textId="77777777" w:rsidTr="00C80BD9">
        <w:tc>
          <w:tcPr>
            <w:tcW w:w="1339" w:type="dxa"/>
          </w:tcPr>
          <w:p w14:paraId="3112264F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6pm</w:t>
            </w:r>
          </w:p>
        </w:tc>
        <w:tc>
          <w:tcPr>
            <w:tcW w:w="4141" w:type="dxa"/>
          </w:tcPr>
          <w:p w14:paraId="20548429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Call to end</w:t>
            </w:r>
          </w:p>
        </w:tc>
        <w:tc>
          <w:tcPr>
            <w:tcW w:w="4148" w:type="dxa"/>
          </w:tcPr>
          <w:p w14:paraId="655EDC1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</w:tbl>
    <w:p w14:paraId="6FECBD82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82F0E19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703CC83F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6DAF9B1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Thank you</w:t>
      </w:r>
    </w:p>
    <w:p w14:paraId="79A9EF36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Den Body</w:t>
      </w:r>
    </w:p>
    <w:p w14:paraId="074AEAC0" w14:textId="77777777" w:rsidR="0017340A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DSM</w:t>
      </w:r>
    </w:p>
    <w:p w14:paraId="1CE98616" w14:textId="77777777" w:rsidR="00806205" w:rsidRDefault="00806205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45C9C48C" w14:textId="7BD6AD49" w:rsidR="00806205" w:rsidRPr="009A49B5" w:rsidRDefault="007B1161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>
        <w:rPr>
          <w:rFonts w:asciiTheme="majorHAnsi" w:eastAsia="Gill Sans" w:hAnsiTheme="majorHAnsi" w:cs="Gill Sans"/>
          <w:sz w:val="28"/>
          <w:szCs w:val="28"/>
        </w:rPr>
        <w:t>07976 314 920</w:t>
      </w:r>
      <w:bookmarkStart w:id="0" w:name="_GoBack"/>
      <w:bookmarkEnd w:id="0"/>
    </w:p>
    <w:p w14:paraId="601C6C3D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3D714B9C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E6E6548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C304B2E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53C0FD40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DC05C6A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47A61205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490E168B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C83AC56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27730EB" w14:textId="77777777" w:rsidR="005318DE" w:rsidRDefault="004929BE">
      <w:pPr>
        <w:pStyle w:val="Body"/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sectPr w:rsidR="005318D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D6844" w14:textId="77777777" w:rsidR="009B00BD" w:rsidRDefault="009B00BD">
      <w:r>
        <w:separator/>
      </w:r>
    </w:p>
  </w:endnote>
  <w:endnote w:type="continuationSeparator" w:id="0">
    <w:p w14:paraId="01D3198E" w14:textId="77777777" w:rsidR="009B00BD" w:rsidRDefault="009B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A798" w14:textId="77777777" w:rsidR="005318DE" w:rsidRDefault="005318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7F46C" w14:textId="77777777" w:rsidR="009B00BD" w:rsidRDefault="009B00BD">
      <w:r>
        <w:separator/>
      </w:r>
    </w:p>
  </w:footnote>
  <w:footnote w:type="continuationSeparator" w:id="0">
    <w:p w14:paraId="27DA2799" w14:textId="77777777" w:rsidR="009B00BD" w:rsidRDefault="009B00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A72A" w14:textId="77777777" w:rsidR="005318DE" w:rsidRDefault="005318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E"/>
    <w:rsid w:val="00007EE4"/>
    <w:rsid w:val="00024AF5"/>
    <w:rsid w:val="0017340A"/>
    <w:rsid w:val="00337C74"/>
    <w:rsid w:val="00430B2D"/>
    <w:rsid w:val="00437BB5"/>
    <w:rsid w:val="0045040D"/>
    <w:rsid w:val="004929BE"/>
    <w:rsid w:val="004B21CC"/>
    <w:rsid w:val="005318DE"/>
    <w:rsid w:val="00717223"/>
    <w:rsid w:val="00733E86"/>
    <w:rsid w:val="00737E21"/>
    <w:rsid w:val="0074676A"/>
    <w:rsid w:val="00797E36"/>
    <w:rsid w:val="007B1161"/>
    <w:rsid w:val="00801A64"/>
    <w:rsid w:val="00806205"/>
    <w:rsid w:val="00814B9F"/>
    <w:rsid w:val="009218A6"/>
    <w:rsid w:val="009A49B5"/>
    <w:rsid w:val="009B00BD"/>
    <w:rsid w:val="00A82D99"/>
    <w:rsid w:val="00C80BD9"/>
    <w:rsid w:val="00C86FA3"/>
    <w:rsid w:val="00D05084"/>
    <w:rsid w:val="00E279E0"/>
    <w:rsid w:val="00E82450"/>
    <w:rsid w:val="00F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A7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7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078FA02-235A-4B32-90AA-4DBCEF6FE745}"/>
</file>

<file path=customXml/itemProps2.xml><?xml version="1.0" encoding="utf-8"?>
<ds:datastoreItem xmlns:ds="http://schemas.openxmlformats.org/officeDocument/2006/customXml" ds:itemID="{A8DFCCCD-BC9A-4BE9-8A0A-2FEE22B422FC}"/>
</file>

<file path=customXml/itemProps3.xml><?xml version="1.0" encoding="utf-8"?>
<ds:datastoreItem xmlns:ds="http://schemas.openxmlformats.org/officeDocument/2006/customXml" ds:itemID="{42ACFEAF-5BC2-4D88-B54A-A8A7F11DDE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156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Deci Body</cp:lastModifiedBy>
  <cp:revision>8</cp:revision>
  <dcterms:created xsi:type="dcterms:W3CDTF">2017-10-10T08:40:00Z</dcterms:created>
  <dcterms:modified xsi:type="dcterms:W3CDTF">2017-10-10T17:05:00Z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