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1771A" w:rsidR="003C5333" w:rsidP="405068AD" w:rsidRDefault="001441A5" w14:paraId="3EF64BE8" w14:textId="77777777" w14:noSpellErr="1">
      <w:pPr>
        <w:rPr>
          <w:b w:val="1"/>
          <w:bCs w:val="1"/>
        </w:rPr>
      </w:pPr>
      <w:r w:rsidRPr="405068AD" w:rsidR="405068AD">
        <w:rPr>
          <w:b w:val="1"/>
          <w:bCs w:val="1"/>
        </w:rPr>
        <w:t>Core Team Meeting Minutes 24.08.17</w:t>
      </w:r>
    </w:p>
    <w:p w:rsidR="001441A5" w:rsidRDefault="001441A5" w14:paraId="09CAD5B5" w14:textId="7D8F439F" w14:noSpellErr="1">
      <w:r w:rsidR="405068AD">
        <w:rPr/>
        <w:t>Attending: Lily, Sara, Ian, Phil, Katy, Laura, Ben, Will</w:t>
      </w:r>
    </w:p>
    <w:tbl>
      <w:tblPr>
        <w:tblStyle w:val="GridTable1Light-Accent1"/>
        <w:tblW w:w="9000" w:type="dxa"/>
        <w:tblInd w:w="0" w:type="dxa"/>
        <w:tblLook w:val="04A0" w:firstRow="1" w:lastRow="0" w:firstColumn="1" w:lastColumn="0" w:noHBand="0" w:noVBand="1"/>
      </w:tblPr>
      <w:tblGrid>
        <w:gridCol w:w="5700"/>
        <w:gridCol w:w="1485"/>
        <w:gridCol w:w="1815"/>
      </w:tblGrid>
      <w:tr w:rsidR="405068AD" w:rsidTr="4741EF68" w14:paraId="1F95A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  <w:tcMar/>
          </w:tcPr>
          <w:p w:rsidR="405068AD" w:rsidP="405068AD" w:rsidRDefault="405068AD" w14:noSpellErr="1" w14:paraId="06CAA5D0" w14:textId="7E077875">
            <w:pPr>
              <w:pStyle w:val="Normal"/>
            </w:pPr>
            <w:r w:rsidR="405068AD">
              <w:rPr/>
              <w:t>Action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/>
          </w:tcPr>
          <w:p w:rsidR="405068AD" w:rsidP="405068AD" w:rsidRDefault="405068AD" w14:noSpellErr="1" w14:paraId="6A3E1DD8" w14:textId="51E9E6D3">
            <w:pPr>
              <w:pStyle w:val="Normal"/>
            </w:pPr>
            <w:r w:rsidR="405068AD">
              <w:rPr/>
              <w:t>Lead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Mar/>
          </w:tcPr>
          <w:p w:rsidR="405068AD" w:rsidP="405068AD" w:rsidRDefault="405068AD" w14:noSpellErr="1" w14:paraId="25CBF04F" w14:textId="316EB0A7">
            <w:pPr>
              <w:pStyle w:val="Normal"/>
            </w:pPr>
            <w:r w:rsidR="405068AD">
              <w:rPr/>
              <w:t>Notes</w:t>
            </w:r>
          </w:p>
        </w:tc>
      </w:tr>
      <w:tr w:rsidR="405068AD" w:rsidTr="4741EF68" w14:paraId="21C3E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  <w:tcMar/>
          </w:tcPr>
          <w:p w:rsidR="405068AD" w:rsidP="405068AD" w:rsidRDefault="405068AD" w14:noSpellErr="1" w14:paraId="0AF20B8B" w14:textId="069BEBD8">
            <w:pPr>
              <w:pStyle w:val="Normal"/>
              <w:rPr>
                <w:b w:val="0"/>
                <w:bCs w:val="0"/>
              </w:rPr>
            </w:pPr>
            <w:r w:rsidR="405068AD">
              <w:rPr>
                <w:b w:val="0"/>
                <w:bCs w:val="0"/>
              </w:rPr>
              <w:t>Send out RFQs and Drawing Packs to fabricators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/>
          </w:tcPr>
          <w:p w:rsidR="405068AD" w:rsidP="405068AD" w:rsidRDefault="405068AD" w14:noSpellErr="1" w14:paraId="2658F185" w14:textId="043C8141">
            <w:pPr>
              <w:pStyle w:val="Normal"/>
              <w:rPr>
                <w:b w:val="0"/>
                <w:bCs w:val="0"/>
              </w:rPr>
            </w:pPr>
            <w:r w:rsidR="405068AD">
              <w:rPr>
                <w:b w:val="0"/>
                <w:bCs w:val="0"/>
              </w:rPr>
              <w:t>Sara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Mar/>
          </w:tcPr>
          <w:p w:rsidR="405068AD" w:rsidP="405068AD" w:rsidRDefault="405068AD" w14:noSpellErr="1" w14:paraId="1C5DCEE8" w14:textId="137F18BE">
            <w:pPr>
              <w:pStyle w:val="Normal"/>
            </w:pPr>
            <w:r w:rsidR="405068AD">
              <w:rPr/>
              <w:t>To follow up with a phone call</w:t>
            </w:r>
          </w:p>
        </w:tc>
      </w:tr>
      <w:tr w:rsidR="405068AD" w:rsidTr="4741EF68" w14:paraId="3E794E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  <w:tcMar/>
          </w:tcPr>
          <w:p w:rsidR="405068AD" w:rsidP="405068AD" w:rsidRDefault="405068AD" w14:noSpellErr="1" w14:paraId="3A683FE7" w14:textId="32C60FCF">
            <w:pPr>
              <w:pStyle w:val="Normal"/>
              <w:rPr>
                <w:b w:val="0"/>
                <w:bCs w:val="0"/>
              </w:rPr>
            </w:pPr>
            <w:r w:rsidR="405068AD">
              <w:rPr>
                <w:b w:val="0"/>
                <w:bCs w:val="0"/>
              </w:rPr>
              <w:t>List of what we want to store (crates) and how long for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/>
          </w:tcPr>
          <w:p w:rsidR="405068AD" w:rsidP="405068AD" w:rsidRDefault="405068AD" w14:noSpellErr="1" w14:paraId="6E52FB9D" w14:textId="7D40560E">
            <w:pPr>
              <w:pStyle w:val="Normal"/>
              <w:rPr>
                <w:b w:val="0"/>
                <w:bCs w:val="0"/>
              </w:rPr>
            </w:pPr>
            <w:r w:rsidR="405068AD">
              <w:rPr>
                <w:b w:val="0"/>
                <w:bCs w:val="0"/>
              </w:rPr>
              <w:t>Lily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Mar/>
          </w:tcPr>
          <w:p w:rsidR="405068AD" w:rsidP="405068AD" w:rsidRDefault="405068AD" w14:paraId="11EB92B9" w14:textId="5598F5FA">
            <w:pPr>
              <w:pStyle w:val="Normal"/>
            </w:pPr>
          </w:p>
        </w:tc>
      </w:tr>
      <w:tr w:rsidR="405068AD" w:rsidTr="4741EF68" w14:paraId="74AC5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  <w:tcMar/>
          </w:tcPr>
          <w:p w:rsidR="405068AD" w:rsidP="405068AD" w:rsidRDefault="405068AD" w14:noSpellErr="1" w14:paraId="213906C9" w14:textId="3006A5EC">
            <w:pPr>
              <w:pStyle w:val="Normal"/>
              <w:rPr>
                <w:b w:val="0"/>
                <w:bCs w:val="0"/>
              </w:rPr>
            </w:pPr>
            <w:r w:rsidR="405068AD">
              <w:rPr>
                <w:b w:val="0"/>
                <w:bCs w:val="0"/>
              </w:rPr>
              <w:t>Liaise with Emma Tucker to get suppliers set 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/>
          </w:tcPr>
          <w:p w:rsidR="405068AD" w:rsidP="405068AD" w:rsidRDefault="405068AD" w14:noSpellErr="1" w14:paraId="4508B017" w14:textId="4E3876C8">
            <w:pPr>
              <w:pStyle w:val="Normal"/>
              <w:rPr>
                <w:b w:val="0"/>
                <w:bCs w:val="0"/>
              </w:rPr>
            </w:pPr>
            <w:r w:rsidR="405068AD">
              <w:rPr>
                <w:b w:val="0"/>
                <w:bCs w:val="0"/>
              </w:rPr>
              <w:t>Lily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Mar/>
          </w:tcPr>
          <w:p w:rsidR="405068AD" w:rsidP="405068AD" w:rsidRDefault="405068AD" w14:paraId="78623F44" w14:textId="5598F5FA">
            <w:pPr>
              <w:pStyle w:val="Normal"/>
            </w:pPr>
          </w:p>
        </w:tc>
      </w:tr>
      <w:tr w:rsidR="405068AD" w:rsidTr="4741EF68" w14:paraId="20094F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  <w:tcMar/>
          </w:tcPr>
          <w:p w:rsidR="405068AD" w:rsidP="405068AD" w:rsidRDefault="405068AD" w14:noSpellErr="1" w14:paraId="32877FFE" w14:textId="48A580E9">
            <w:pPr>
              <w:pStyle w:val="Normal"/>
              <w:rPr>
                <w:b w:val="0"/>
                <w:bCs w:val="0"/>
              </w:rPr>
            </w:pPr>
            <w:r w:rsidR="405068AD">
              <w:rPr>
                <w:b w:val="0"/>
                <w:bCs w:val="0"/>
              </w:rPr>
              <w:t>Liaise with Dennis about Press Preview schedule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/>
          </w:tcPr>
          <w:p w:rsidR="405068AD" w:rsidP="405068AD" w:rsidRDefault="405068AD" w14:noSpellErr="1" w14:paraId="27F76E1C" w14:textId="5DA3A919">
            <w:pPr>
              <w:pStyle w:val="Normal"/>
              <w:rPr>
                <w:b w:val="0"/>
                <w:bCs w:val="0"/>
              </w:rPr>
            </w:pPr>
            <w:r w:rsidR="405068AD">
              <w:rPr>
                <w:b w:val="0"/>
                <w:bCs w:val="0"/>
              </w:rPr>
              <w:t>Ben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Mar/>
          </w:tcPr>
          <w:p w:rsidR="405068AD" w:rsidP="405068AD" w:rsidRDefault="405068AD" w14:paraId="2F12648B" w14:textId="5598F5FA">
            <w:pPr>
              <w:pStyle w:val="Normal"/>
            </w:pPr>
          </w:p>
        </w:tc>
      </w:tr>
      <w:tr w:rsidR="405068AD" w:rsidTr="4741EF68" w14:paraId="0A7504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  <w:tcMar/>
          </w:tcPr>
          <w:p w:rsidR="405068AD" w:rsidP="405068AD" w:rsidRDefault="405068AD" w14:noSpellErr="1" w14:paraId="74CBA87A" w14:textId="6C8957DD">
            <w:pPr>
              <w:pStyle w:val="Normal"/>
              <w:rPr>
                <w:b w:val="0"/>
                <w:bCs w:val="0"/>
              </w:rPr>
            </w:pPr>
            <w:r w:rsidR="405068AD">
              <w:rPr>
                <w:b w:val="0"/>
                <w:bCs w:val="0"/>
              </w:rPr>
              <w:t>Push Radio 6 music for a proposal, confirm staffing with Ferens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/>
          </w:tcPr>
          <w:p w:rsidR="405068AD" w:rsidP="405068AD" w:rsidRDefault="405068AD" w14:noSpellErr="1" w14:paraId="30A7F5CD" w14:textId="2E97F89F">
            <w:pPr>
              <w:pStyle w:val="Normal"/>
              <w:rPr>
                <w:b w:val="0"/>
                <w:bCs w:val="0"/>
              </w:rPr>
            </w:pPr>
            <w:r w:rsidR="405068AD">
              <w:rPr>
                <w:b w:val="0"/>
                <w:bCs w:val="0"/>
              </w:rPr>
              <w:t>Sara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Mar/>
          </w:tcPr>
          <w:p w:rsidR="405068AD" w:rsidP="405068AD" w:rsidRDefault="405068AD" w14:paraId="75A26FAE" w14:textId="7BA80A13">
            <w:pPr>
              <w:pStyle w:val="Normal"/>
            </w:pPr>
          </w:p>
        </w:tc>
      </w:tr>
      <w:tr w:rsidR="405068AD" w:rsidTr="4741EF68" w14:paraId="68CF2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  <w:tcMar/>
          </w:tcPr>
          <w:p w:rsidR="405068AD" w:rsidP="405068AD" w:rsidRDefault="405068AD" w14:noSpellErr="1" w14:paraId="7CA70A55" w14:textId="4DA97D81">
            <w:pPr>
              <w:pStyle w:val="Normal"/>
              <w:rPr>
                <w:b w:val="0"/>
                <w:bCs w:val="0"/>
              </w:rPr>
            </w:pPr>
            <w:r w:rsidR="405068AD">
              <w:rPr>
                <w:b w:val="0"/>
                <w:bCs w:val="0"/>
              </w:rPr>
              <w:t>List of acknowledgements for catalogue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/>
          </w:tcPr>
          <w:p w:rsidR="405068AD" w:rsidP="405068AD" w:rsidRDefault="405068AD" w14:noSpellErr="1" w14:paraId="00D05937" w14:textId="332AB99B">
            <w:pPr>
              <w:pStyle w:val="Normal"/>
              <w:rPr>
                <w:b w:val="0"/>
                <w:bCs w:val="0"/>
              </w:rPr>
            </w:pPr>
            <w:r w:rsidR="405068AD">
              <w:rPr>
                <w:b w:val="0"/>
                <w:bCs w:val="0"/>
              </w:rPr>
              <w:t>Lily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Mar/>
          </w:tcPr>
          <w:p w:rsidR="405068AD" w:rsidP="405068AD" w:rsidRDefault="405068AD" w14:paraId="5B53041F" w14:textId="1FCC481A">
            <w:pPr>
              <w:pStyle w:val="Normal"/>
            </w:pPr>
          </w:p>
        </w:tc>
      </w:tr>
      <w:tr w:rsidR="405068AD" w:rsidTr="4741EF68" w14:paraId="2FA25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  <w:tcMar/>
          </w:tcPr>
          <w:p w:rsidR="405068AD" w:rsidP="405068AD" w:rsidRDefault="405068AD" w14:noSpellErr="1" w14:paraId="4E815DC5" w14:textId="472CB12C">
            <w:pPr>
              <w:pStyle w:val="Normal"/>
              <w:rPr>
                <w:b w:val="0"/>
                <w:bCs w:val="0"/>
              </w:rPr>
            </w:pPr>
            <w:r w:rsidR="405068AD">
              <w:rPr>
                <w:b w:val="0"/>
                <w:bCs w:val="0"/>
              </w:rPr>
              <w:t>Calculate price of catalogue distribution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/>
          </w:tcPr>
          <w:p w:rsidR="405068AD" w:rsidP="405068AD" w:rsidRDefault="405068AD" w14:noSpellErr="1" w14:paraId="2749B4F0" w14:textId="128E2D49">
            <w:pPr>
              <w:pStyle w:val="Normal"/>
              <w:rPr>
                <w:b w:val="0"/>
                <w:bCs w:val="0"/>
              </w:rPr>
            </w:pPr>
            <w:r w:rsidR="405068AD">
              <w:rPr>
                <w:b w:val="0"/>
                <w:bCs w:val="0"/>
              </w:rPr>
              <w:t>Laura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Mar/>
          </w:tcPr>
          <w:p w:rsidR="405068AD" w:rsidP="405068AD" w:rsidRDefault="405068AD" w14:paraId="1BE6E096" w14:textId="00934287">
            <w:pPr>
              <w:pStyle w:val="Normal"/>
            </w:pPr>
          </w:p>
        </w:tc>
      </w:tr>
      <w:tr w:rsidR="405068AD" w:rsidTr="4741EF68" w14:paraId="0F697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  <w:tcMar/>
          </w:tcPr>
          <w:p w:rsidR="405068AD" w:rsidP="405068AD" w:rsidRDefault="405068AD" w14:noSpellErr="1" w14:paraId="5AEB9CAF" w14:textId="2E864F86">
            <w:pPr>
              <w:pStyle w:val="Normal"/>
              <w:rPr>
                <w:b w:val="0"/>
                <w:bCs w:val="0"/>
              </w:rPr>
            </w:pPr>
            <w:r w:rsidR="405068AD">
              <w:rPr>
                <w:b w:val="0"/>
                <w:bCs w:val="0"/>
              </w:rPr>
              <w:t>Share list of 80 galleries that public programme leaflet is being distributed to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/>
          </w:tcPr>
          <w:p w:rsidR="405068AD" w:rsidP="405068AD" w:rsidRDefault="405068AD" w14:noSpellErr="1" w14:paraId="16E1D5FA" w14:textId="12DD3E75">
            <w:pPr>
              <w:pStyle w:val="Normal"/>
              <w:rPr>
                <w:b w:val="0"/>
                <w:bCs w:val="0"/>
              </w:rPr>
            </w:pPr>
            <w:r w:rsidR="405068AD">
              <w:rPr>
                <w:b w:val="0"/>
                <w:bCs w:val="0"/>
              </w:rPr>
              <w:t>Laura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Mar/>
          </w:tcPr>
          <w:p w:rsidR="405068AD" w:rsidP="405068AD" w:rsidRDefault="405068AD" w14:paraId="36757484" w14:textId="5A44D905">
            <w:pPr>
              <w:pStyle w:val="Normal"/>
            </w:pPr>
          </w:p>
        </w:tc>
      </w:tr>
      <w:tr w:rsidR="405068AD" w:rsidTr="4741EF68" w14:paraId="599EB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  <w:tcMar/>
          </w:tcPr>
          <w:p w:rsidR="405068AD" w:rsidP="405068AD" w:rsidRDefault="405068AD" w14:noSpellErr="1" w14:paraId="6D17DABA" w14:textId="21F1A5DC">
            <w:pPr>
              <w:pStyle w:val="Normal"/>
              <w:rPr>
                <w:b w:val="0"/>
                <w:bCs w:val="0"/>
              </w:rPr>
            </w:pPr>
            <w:r w:rsidR="405068AD">
              <w:rPr>
                <w:b w:val="0"/>
                <w:bCs w:val="0"/>
              </w:rPr>
              <w:t>Ask Ferens team about restrictions on each gallery for T//R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/>
          </w:tcPr>
          <w:p w:rsidR="405068AD" w:rsidP="405068AD" w:rsidRDefault="405068AD" w14:noSpellErr="1" w14:paraId="1D1CD780" w14:textId="4D103D3F">
            <w:pPr>
              <w:pStyle w:val="Normal"/>
              <w:rPr>
                <w:b w:val="0"/>
                <w:bCs w:val="0"/>
              </w:rPr>
            </w:pPr>
            <w:r w:rsidR="405068AD">
              <w:rPr>
                <w:b w:val="0"/>
                <w:bCs w:val="0"/>
              </w:rPr>
              <w:t>Lily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Mar/>
          </w:tcPr>
          <w:p w:rsidR="405068AD" w:rsidP="405068AD" w:rsidRDefault="405068AD" w14:paraId="12244E7B" w14:textId="76926BFA">
            <w:pPr>
              <w:pStyle w:val="Normal"/>
            </w:pPr>
          </w:p>
        </w:tc>
      </w:tr>
      <w:tr w:rsidR="405068AD" w:rsidTr="4741EF68" w14:paraId="67D7C8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  <w:tcMar/>
          </w:tcPr>
          <w:p w:rsidR="405068AD" w:rsidP="405068AD" w:rsidRDefault="405068AD" w14:noSpellErr="1" w14:paraId="5DD78B3A" w14:textId="1910BE78">
            <w:pPr>
              <w:pStyle w:val="Normal"/>
              <w:rPr>
                <w:b w:val="0"/>
                <w:bCs w:val="0"/>
              </w:rPr>
            </w:pPr>
            <w:r w:rsidR="405068AD">
              <w:rPr>
                <w:b w:val="0"/>
                <w:bCs w:val="0"/>
              </w:rPr>
              <w:t>Confirm what we are paying for from Heritage Learning programme (Big Draw, mini masterpieces, etc.). Go back to Jane and if nec</w:t>
            </w:r>
            <w:r w:rsidR="405068AD">
              <w:rPr>
                <w:b w:val="0"/>
                <w:bCs w:val="0"/>
              </w:rPr>
              <w:t>essary</w:t>
            </w:r>
            <w:r w:rsidR="405068AD">
              <w:rPr>
                <w:b w:val="0"/>
                <w:bCs w:val="0"/>
              </w:rPr>
              <w:t>, to Simon.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/>
          </w:tcPr>
          <w:p w:rsidR="405068AD" w:rsidP="405068AD" w:rsidRDefault="405068AD" w14:noSpellErr="1" w14:paraId="08F9C192" w14:textId="30D18EC1">
            <w:pPr>
              <w:pStyle w:val="Normal"/>
              <w:rPr>
                <w:b w:val="0"/>
                <w:bCs w:val="0"/>
              </w:rPr>
            </w:pPr>
            <w:r w:rsidR="405068AD">
              <w:rPr>
                <w:b w:val="0"/>
                <w:bCs w:val="0"/>
              </w:rPr>
              <w:t>Sara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Mar/>
          </w:tcPr>
          <w:p w:rsidR="405068AD" w:rsidP="405068AD" w:rsidRDefault="405068AD" w14:paraId="7C71C684" w14:textId="17785552">
            <w:pPr>
              <w:pStyle w:val="Normal"/>
            </w:pPr>
          </w:p>
        </w:tc>
      </w:tr>
      <w:tr w:rsidR="405068AD" w:rsidTr="4741EF68" w14:paraId="1BD66B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  <w:tcMar/>
          </w:tcPr>
          <w:p w:rsidR="405068AD" w:rsidP="405068AD" w:rsidRDefault="405068AD" w14:noSpellErr="1" w14:paraId="6F412D7D" w14:textId="3514E777">
            <w:pPr>
              <w:pStyle w:val="Normal"/>
              <w:rPr>
                <w:b w:val="0"/>
                <w:bCs w:val="0"/>
              </w:rPr>
            </w:pPr>
            <w:r w:rsidR="405068AD">
              <w:rPr>
                <w:b w:val="0"/>
                <w:bCs w:val="0"/>
              </w:rPr>
              <w:t>Turner//Return proposal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/>
          </w:tcPr>
          <w:p w:rsidR="405068AD" w:rsidP="405068AD" w:rsidRDefault="405068AD" w14:noSpellErr="1" w14:paraId="11A01D7B" w14:textId="6DF9D0E3">
            <w:pPr>
              <w:pStyle w:val="Normal"/>
              <w:rPr>
                <w:b w:val="0"/>
                <w:bCs w:val="0"/>
              </w:rPr>
            </w:pPr>
            <w:r w:rsidR="405068AD">
              <w:rPr>
                <w:b w:val="0"/>
                <w:bCs w:val="0"/>
              </w:rPr>
              <w:t>Ian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Mar/>
          </w:tcPr>
          <w:p w:rsidR="405068AD" w:rsidP="405068AD" w:rsidRDefault="405068AD" w14:paraId="1C9454CB" w14:textId="01C133E3">
            <w:pPr>
              <w:pStyle w:val="Normal"/>
            </w:pPr>
          </w:p>
        </w:tc>
      </w:tr>
      <w:tr w:rsidR="405068AD" w:rsidTr="4741EF68" w14:paraId="21964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  <w:tcMar/>
          </w:tcPr>
          <w:p w:rsidR="405068AD" w:rsidP="405068AD" w:rsidRDefault="405068AD" w14:noSpellErr="1" w14:paraId="1C649A89" w14:textId="5BD5376F">
            <w:pPr>
              <w:pStyle w:val="Normal"/>
              <w:rPr>
                <w:b w:val="0"/>
                <w:bCs w:val="0"/>
              </w:rPr>
            </w:pPr>
            <w:r w:rsidR="405068AD">
              <w:rPr>
                <w:b w:val="0"/>
                <w:bCs w:val="0"/>
              </w:rPr>
              <w:t xml:space="preserve">Email Katy outlining Hack &amp; Host's </w:t>
            </w:r>
            <w:r w:rsidR="405068AD">
              <w:rPr>
                <w:b w:val="0"/>
                <w:bCs w:val="0"/>
              </w:rPr>
              <w:t>involvement</w:t>
            </w:r>
            <w:r w:rsidR="405068AD">
              <w:rPr>
                <w:b w:val="0"/>
                <w:bCs w:val="0"/>
              </w:rPr>
              <w:t>/ different roles in the public programme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5" w:type="dxa"/>
            <w:tcMar/>
          </w:tcPr>
          <w:p w:rsidR="405068AD" w:rsidP="405068AD" w:rsidRDefault="405068AD" w14:noSpellErr="1" w14:paraId="4533C55B" w14:textId="2124BFCC">
            <w:pPr>
              <w:pStyle w:val="Normal"/>
              <w:rPr>
                <w:b w:val="0"/>
                <w:bCs w:val="0"/>
              </w:rPr>
            </w:pPr>
            <w:r w:rsidR="405068AD">
              <w:rPr>
                <w:b w:val="0"/>
                <w:bCs w:val="0"/>
              </w:rPr>
              <w:t>Ian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Mar/>
          </w:tcPr>
          <w:p w:rsidR="405068AD" w:rsidP="405068AD" w:rsidRDefault="405068AD" w14:paraId="3C6DD3F6" w14:textId="6C9DE6E9">
            <w:pPr>
              <w:pStyle w:val="Normal"/>
            </w:pPr>
          </w:p>
        </w:tc>
      </w:tr>
    </w:tbl>
    <w:p w:rsidR="405068AD" w:rsidP="405068AD" w:rsidRDefault="405068AD" w14:paraId="6F65B8C2" w14:noSpellErr="1" w14:textId="449CE794">
      <w:pPr>
        <w:pStyle w:val="Normal"/>
      </w:pPr>
    </w:p>
    <w:p w:rsidR="000D298F" w:rsidRDefault="000D298F" w14:paraId="716D23B5" w14:noSpellErr="1" w14:textId="770B8689">
      <w:r w:rsidR="405068AD">
        <w:rPr/>
        <w:t xml:space="preserve">Sara </w:t>
      </w:r>
      <w:r w:rsidR="405068AD">
        <w:rPr/>
        <w:t xml:space="preserve">is </w:t>
      </w:r>
      <w:r w:rsidR="405068AD">
        <w:rPr/>
        <w:t>starting her new job on 4</w:t>
      </w:r>
      <w:r w:rsidRPr="405068AD" w:rsidR="405068AD">
        <w:rPr>
          <w:vertAlign w:val="superscript"/>
        </w:rPr>
        <w:t>th</w:t>
      </w:r>
      <w:r w:rsidR="405068AD">
        <w:rPr/>
        <w:t xml:space="preserve"> Oct</w:t>
      </w:r>
      <w:r w:rsidR="405068AD">
        <w:rPr/>
        <w:t xml:space="preserve">. </w:t>
      </w:r>
      <w:r w:rsidR="405068AD">
        <w:rPr/>
        <w:t>2</w:t>
      </w:r>
      <w:r w:rsidRPr="405068AD" w:rsidR="405068AD">
        <w:rPr>
          <w:vertAlign w:val="superscript"/>
        </w:rPr>
        <w:t>nd</w:t>
      </w:r>
      <w:r w:rsidR="405068AD">
        <w:rPr/>
        <w:t xml:space="preserve"> Oct is her last day. </w:t>
      </w:r>
      <w:r w:rsidR="405068AD">
        <w:rPr/>
        <w:t>Hand over time will be scheduled in and obviously, a drink..!</w:t>
      </w:r>
    </w:p>
    <w:p w:rsidRPr="000D298F" w:rsidR="000D298F" w:rsidP="405068AD" w:rsidRDefault="000D298F" w14:paraId="712CAC7B" w14:noSpellErr="1" w14:textId="6431D581">
      <w:pPr>
        <w:rPr>
          <w:b w:val="1"/>
          <w:bCs w:val="1"/>
        </w:rPr>
      </w:pPr>
      <w:r w:rsidRPr="405068AD" w:rsidR="405068AD">
        <w:rPr>
          <w:b w:val="1"/>
          <w:bCs w:val="1"/>
        </w:rPr>
        <w:t>Procurement</w:t>
      </w:r>
      <w:r w:rsidRPr="405068AD" w:rsidR="405068AD">
        <w:rPr>
          <w:b w:val="1"/>
          <w:bCs w:val="1"/>
        </w:rPr>
        <w:t xml:space="preserve"> and</w:t>
      </w:r>
      <w:r w:rsidRPr="405068AD" w:rsidR="405068AD">
        <w:rPr>
          <w:b w:val="1"/>
          <w:bCs w:val="1"/>
        </w:rPr>
        <w:t xml:space="preserve"> Legal</w:t>
      </w:r>
    </w:p>
    <w:p w:rsidR="000D298F" w:rsidRDefault="000D298F" w14:paraId="734466BC" w14:noSpellErr="1" w14:textId="1EC4A0D4">
      <w:r w:rsidR="405068AD">
        <w:rPr/>
        <w:t xml:space="preserve">Install/Fabrication – </w:t>
      </w:r>
      <w:r w:rsidR="405068AD">
        <w:rPr/>
        <w:t xml:space="preserve">Emails </w:t>
      </w:r>
      <w:r w:rsidR="405068AD">
        <w:rPr/>
        <w:t xml:space="preserve">to various potential </w:t>
      </w:r>
      <w:r w:rsidR="405068AD">
        <w:rPr/>
        <w:t>fabricators went out on 3</w:t>
      </w:r>
      <w:r w:rsidRPr="405068AD" w:rsidR="405068AD">
        <w:rPr>
          <w:vertAlign w:val="superscript"/>
        </w:rPr>
        <w:t>rd</w:t>
      </w:r>
      <w:r w:rsidR="405068AD">
        <w:rPr/>
        <w:t xml:space="preserve"> August</w:t>
      </w:r>
      <w:r w:rsidR="405068AD">
        <w:rPr/>
        <w:t>. Drawing packs and RFQ to go out today</w:t>
      </w:r>
      <w:r w:rsidR="405068AD">
        <w:rPr/>
        <w:t>, with a deadline of Tuesday midnight.</w:t>
      </w:r>
      <w:r w:rsidR="405068AD">
        <w:rPr/>
        <w:t xml:space="preserve"> </w:t>
      </w:r>
      <w:r w:rsidR="405068AD">
        <w:rPr/>
        <w:t xml:space="preserve">Sara will check everything with Chris as it comes in. </w:t>
      </w:r>
    </w:p>
    <w:p w:rsidR="000D298F" w:rsidRDefault="000D298F" w14:paraId="7BA110F6" w14:textId="35E7BD0F">
      <w:proofErr w:type="spellStart"/>
      <w:r w:rsidR="405068AD">
        <w:rPr/>
        <w:t>Lubaina</w:t>
      </w:r>
      <w:proofErr w:type="spellEnd"/>
      <w:r w:rsidR="405068AD">
        <w:rPr/>
        <w:t xml:space="preserve"> has been warned </w:t>
      </w:r>
      <w:r w:rsidR="405068AD">
        <w:rPr/>
        <w:t>by curators</w:t>
      </w:r>
      <w:r w:rsidR="405068AD">
        <w:rPr/>
        <w:t xml:space="preserve"> </w:t>
      </w:r>
      <w:r w:rsidR="405068AD">
        <w:rPr/>
        <w:t xml:space="preserve">that she may need to adjust on the shelving system for The Dinner Service as it will be expensive. </w:t>
      </w:r>
    </w:p>
    <w:p w:rsidR="000D298F" w:rsidRDefault="000D298F" w14:paraId="43B3C359" w14:textId="3C818A94">
      <w:r w:rsidR="405068AD">
        <w:rPr/>
        <w:t>LOGG artist using Staples w/b 4</w:t>
      </w:r>
      <w:r w:rsidRPr="405068AD" w:rsidR="405068AD">
        <w:rPr>
          <w:vertAlign w:val="superscript"/>
        </w:rPr>
        <w:t>th</w:t>
      </w:r>
      <w:r w:rsidR="405068AD">
        <w:rPr/>
        <w:t xml:space="preserve"> to build install</w:t>
      </w:r>
      <w:r w:rsidR="405068AD">
        <w:rPr/>
        <w:t xml:space="preserve"> - for info </w:t>
      </w:r>
      <w:proofErr w:type="spellStart"/>
      <w:r w:rsidR="405068AD">
        <w:rPr/>
        <w:t>re:storage</w:t>
      </w:r>
      <w:proofErr w:type="spellEnd"/>
      <w:r w:rsidR="405068AD">
        <w:rPr/>
        <w:t xml:space="preserve"> of crates etc.</w:t>
      </w:r>
    </w:p>
    <w:p w:rsidR="405068AD" w:rsidRDefault="405068AD" w14:noSpellErr="1" w14:paraId="0FF293D0" w14:textId="3159EC1F">
      <w:r w:rsidR="405068AD">
        <w:rPr/>
        <w:t>Anything we buy that we want to sell on (Rosalind's chairs) should be flagged at PO stage.</w:t>
      </w:r>
    </w:p>
    <w:p w:rsidRPr="0079184C" w:rsidR="0079184C" w:rsidP="405068AD" w:rsidRDefault="0079184C" w14:paraId="0FB040C7" w14:noSpellErr="1" w14:textId="5F0FED9F">
      <w:pPr>
        <w:rPr>
          <w:b w:val="1"/>
          <w:bCs w:val="1"/>
        </w:rPr>
      </w:pPr>
      <w:r w:rsidRPr="405068AD" w:rsidR="405068AD">
        <w:rPr>
          <w:b w:val="1"/>
          <w:bCs w:val="1"/>
        </w:rPr>
        <w:t>Press</w:t>
      </w:r>
    </w:p>
    <w:p w:rsidR="0079184C" w:rsidRDefault="0079184C" w14:paraId="0DF69E14" w14:textId="49B2D4A4">
      <w:r w:rsidR="405068AD">
        <w:rPr/>
        <w:t xml:space="preserve">Helen </w:t>
      </w:r>
      <w:proofErr w:type="spellStart"/>
      <w:r w:rsidR="405068AD">
        <w:rPr/>
        <w:t>Beekmans</w:t>
      </w:r>
      <w:proofErr w:type="spellEnd"/>
      <w:r w:rsidR="405068AD">
        <w:rPr/>
        <w:t xml:space="preserve"> is visiting tomorrow. Katy </w:t>
      </w:r>
      <w:r w:rsidR="405068AD">
        <w:rPr/>
        <w:t>and Ben to attend</w:t>
      </w:r>
      <w:r w:rsidR="405068AD">
        <w:rPr/>
        <w:t>. She is coming to look at the gallery, see the venue and do the walk</w:t>
      </w:r>
      <w:r w:rsidR="405068AD">
        <w:rPr/>
        <w:t xml:space="preserve"> Ferens &gt; Minster</w:t>
      </w:r>
      <w:r w:rsidR="405068AD">
        <w:rPr/>
        <w:t xml:space="preserve">. </w:t>
      </w:r>
      <w:r w:rsidR="405068AD">
        <w:rPr/>
        <w:t>Need to know what else BBC are doing apart from Live coverage</w:t>
      </w:r>
      <w:r w:rsidR="405068AD">
        <w:rPr/>
        <w:t xml:space="preserve"> – half an hour programme?</w:t>
      </w:r>
    </w:p>
    <w:p w:rsidR="0079184C" w:rsidRDefault="0079184C" w14:paraId="08F7A0C9" w14:noSpellErr="1" w14:textId="2576BB6F">
      <w:r w:rsidR="405068AD">
        <w:rPr/>
        <w:t>Goo</w:t>
      </w:r>
      <w:r w:rsidR="405068AD">
        <w:rPr/>
        <w:t>d response</w:t>
      </w:r>
      <w:r w:rsidR="405068AD">
        <w:rPr/>
        <w:t xml:space="preserve"> from press so far for the Press Preview -</w:t>
      </w:r>
      <w:r w:rsidR="405068AD">
        <w:rPr/>
        <w:t xml:space="preserve"> 22 </w:t>
      </w:r>
      <w:r w:rsidR="405068AD">
        <w:rPr/>
        <w:t xml:space="preserve">last week. </w:t>
      </w:r>
    </w:p>
    <w:p w:rsidR="0079184C" w:rsidRDefault="0079184C" w14:paraId="5B212851" w14:textId="02B04698">
      <w:r w:rsidR="405068AD">
        <w:rPr/>
        <w:t xml:space="preserve">Ben to speak to </w:t>
      </w:r>
      <w:proofErr w:type="spellStart"/>
      <w:r w:rsidR="405068AD">
        <w:rPr/>
        <w:t>dennis</w:t>
      </w:r>
      <w:proofErr w:type="spellEnd"/>
      <w:r w:rsidR="405068AD">
        <w:rPr/>
        <w:t xml:space="preserve"> about the schedule for the day – Signing in, welcome speech, curator tours, area for writing (café?) </w:t>
      </w:r>
    </w:p>
    <w:p w:rsidR="0079184C" w:rsidRDefault="0079184C" w14:paraId="5544E700" w14:noSpellErr="1" w14:textId="39CA85FD">
      <w:r w:rsidR="405068AD">
        <w:rPr/>
        <w:t xml:space="preserve">BBC breakfast </w:t>
      </w:r>
      <w:r w:rsidR="405068AD">
        <w:rPr/>
        <w:t>(orange sofa)</w:t>
      </w:r>
      <w:r w:rsidR="405068AD">
        <w:rPr/>
        <w:t xml:space="preserve"> </w:t>
      </w:r>
      <w:r w:rsidR="405068AD">
        <w:rPr/>
        <w:t xml:space="preserve">still TBC. </w:t>
      </w:r>
    </w:p>
    <w:p w:rsidR="00161B47" w:rsidRDefault="0079184C" w14:paraId="71FC9577" w14:textId="6B116DE3" w14:noSpellErr="1">
      <w:r w:rsidR="405068AD">
        <w:rPr/>
        <w:t xml:space="preserve">Local media requests will come in nearer to the time. </w:t>
      </w:r>
    </w:p>
    <w:p w:rsidR="00161B47" w:rsidRDefault="00161B47" w14:paraId="16B185EB" w14:noSpellErr="1" w14:textId="5CAC2E49">
      <w:r w:rsidR="405068AD">
        <w:rPr/>
        <w:t>Ben to take the lead on artists requests for interviews after Sara leaves. All centralised through Ben and Bolton</w:t>
      </w:r>
      <w:r w:rsidR="405068AD">
        <w:rPr/>
        <w:t xml:space="preserve"> </w:t>
      </w:r>
      <w:r w:rsidR="405068AD">
        <w:rPr/>
        <w:t>&amp;</w:t>
      </w:r>
      <w:r w:rsidR="405068AD">
        <w:rPr/>
        <w:t xml:space="preserve"> </w:t>
      </w:r>
      <w:r w:rsidR="405068AD">
        <w:rPr/>
        <w:t>Quinn</w:t>
      </w:r>
      <w:r w:rsidR="405068AD">
        <w:rPr/>
        <w:t>.</w:t>
      </w:r>
    </w:p>
    <w:p w:rsidR="00161B47" w:rsidRDefault="00161B47" w14:paraId="7DB9334E" w14:noSpellErr="1" w14:textId="02B49B29">
      <w:r w:rsidR="405068AD">
        <w:rPr/>
        <w:t xml:space="preserve">Dennis to confirm </w:t>
      </w:r>
      <w:r w:rsidR="405068AD">
        <w:rPr/>
        <w:t>press</w:t>
      </w:r>
      <w:r w:rsidR="405068AD">
        <w:rPr/>
        <w:t xml:space="preserve"> </w:t>
      </w:r>
      <w:r w:rsidR="405068AD">
        <w:rPr/>
        <w:t xml:space="preserve">photography </w:t>
      </w:r>
      <w:r w:rsidR="405068AD">
        <w:rPr/>
        <w:t>– best way to do it at the best price.</w:t>
      </w:r>
      <w:r w:rsidR="405068AD">
        <w:rPr/>
        <w:t xml:space="preserve"> We have money for this already outlined in the budget.</w:t>
      </w:r>
    </w:p>
    <w:p w:rsidR="00161B47" w:rsidRDefault="001C40FF" w14:paraId="2DB2CD38" w14:noSpellErr="1" w14:textId="3407E24F">
      <w:r w:rsidR="405068AD">
        <w:rPr/>
        <w:t xml:space="preserve">Radio 6 Music Breakfast – they want it to be interactive, for the gallery to be open but </w:t>
      </w:r>
      <w:r w:rsidR="405068AD">
        <w:rPr/>
        <w:t xml:space="preserve">we haven't had a </w:t>
      </w:r>
      <w:r w:rsidR="405068AD">
        <w:rPr/>
        <w:t xml:space="preserve">proposal in writing yet so still TBC. Need </w:t>
      </w:r>
      <w:r w:rsidR="405068AD">
        <w:rPr/>
        <w:t>to keep pushing on this so that we can confirm staffing with Ferens.</w:t>
      </w:r>
    </w:p>
    <w:p w:rsidRPr="00B21B7C" w:rsidR="00B21B7C" w:rsidP="405068AD" w:rsidRDefault="00B21B7C" w14:paraId="0FA4B657" w14:textId="119E82E8" w14:noSpellErr="1">
      <w:pPr>
        <w:rPr>
          <w:b w:val="1"/>
          <w:bCs w:val="1"/>
        </w:rPr>
      </w:pPr>
      <w:r w:rsidRPr="405068AD" w:rsidR="405068AD">
        <w:rPr>
          <w:b w:val="1"/>
          <w:bCs w:val="1"/>
        </w:rPr>
        <w:t>Marketing</w:t>
      </w:r>
    </w:p>
    <w:p w:rsidR="00B21B7C" w:rsidRDefault="00B21B7C" w14:paraId="0C574A9E" w14:noSpellErr="1" w14:textId="074E358D">
      <w:r w:rsidR="405068AD">
        <w:rPr/>
        <w:t xml:space="preserve">Catalogue sent to print by next Friday. </w:t>
      </w:r>
      <w:r w:rsidR="405068AD">
        <w:rPr/>
        <w:t>Tate will see a digital proof next week. We will do an internal p</w:t>
      </w:r>
      <w:r w:rsidR="405068AD">
        <w:rPr/>
        <w:t>hysical</w:t>
      </w:r>
      <w:r w:rsidR="405068AD">
        <w:rPr/>
        <w:t xml:space="preserve"> proof. </w:t>
      </w:r>
    </w:p>
    <w:p w:rsidR="00B64C7B" w:rsidRDefault="006166C8" w14:paraId="00F17A8E" w14:noSpellErr="1" w14:textId="21314E7E">
      <w:r w:rsidR="405068AD">
        <w:rPr/>
        <w:t>L</w:t>
      </w:r>
      <w:r w:rsidR="405068AD">
        <w:rPr/>
        <w:t xml:space="preserve">ist of acknowledgements to go </w:t>
      </w:r>
      <w:r w:rsidR="405068AD">
        <w:rPr/>
        <w:t xml:space="preserve">to </w:t>
      </w:r>
      <w:r w:rsidR="405068AD">
        <w:rPr/>
        <w:t>Fran to check potential conflicts</w:t>
      </w:r>
      <w:r w:rsidR="405068AD">
        <w:rPr/>
        <w:t xml:space="preserve"> with partners.</w:t>
      </w:r>
    </w:p>
    <w:p w:rsidR="00E855BB" w:rsidRDefault="00FF776A" w14:paraId="541CD52E" w14:noSpellErr="1" w14:textId="69E05E88">
      <w:r w:rsidR="405068AD">
        <w:rPr/>
        <w:t xml:space="preserve">GF Smith </w:t>
      </w:r>
      <w:r w:rsidR="405068AD">
        <w:rPr/>
        <w:t>are supplying all paper for the catalogue for free</w:t>
      </w:r>
      <w:r w:rsidR="405068AD">
        <w:rPr/>
        <w:t>. Guildhall can distribute to schools and libraries for free.</w:t>
      </w:r>
    </w:p>
    <w:p w:rsidR="004E3774" w:rsidRDefault="004E3774" w14:paraId="51DB0E7C" w14:textId="1D9B58EF">
      <w:r w:rsidR="405068AD">
        <w:rPr/>
        <w:t xml:space="preserve">Laura to liaise with Ben about editorials for corridor 8 and </w:t>
      </w:r>
      <w:proofErr w:type="spellStart"/>
      <w:r w:rsidR="405068AD">
        <w:rPr/>
        <w:t>this</w:t>
      </w:r>
      <w:r w:rsidR="405068AD">
        <w:rPr/>
        <w:t>is</w:t>
      </w:r>
      <w:r w:rsidR="405068AD">
        <w:rPr/>
        <w:t>tomorrow</w:t>
      </w:r>
      <w:proofErr w:type="spellEnd"/>
      <w:r w:rsidR="405068AD">
        <w:rPr/>
        <w:t xml:space="preserve"> – when is the best time and the content. </w:t>
      </w:r>
    </w:p>
    <w:p w:rsidR="00FC7342" w:rsidRDefault="00FC7342" w14:paraId="2DEC7501" w14:noSpellErr="1" w14:textId="3119A240">
      <w:r w:rsidR="405068AD">
        <w:rPr/>
        <w:t>Public Programme A5 leaflets, cover letter and posters to go to 80 galleries</w:t>
      </w:r>
      <w:r w:rsidR="405068AD">
        <w:rPr/>
        <w:t xml:space="preserve"> around the UK.</w:t>
      </w:r>
    </w:p>
    <w:p w:rsidR="405068AD" w:rsidP="405068AD" w:rsidRDefault="405068AD" w14:noSpellErr="1" w14:paraId="04425FEC" w14:textId="27D363B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405068AD">
        <w:rPr/>
        <w:t xml:space="preserve">Chris to keep 10% of his </w:t>
      </w:r>
      <w:r w:rsidR="405068AD">
        <w:rPr/>
        <w:t xml:space="preserve">social media </w:t>
      </w:r>
      <w:r w:rsidR="405068AD">
        <w:rPr/>
        <w:t xml:space="preserve">budget for </w:t>
      </w:r>
      <w:r w:rsidR="405068AD">
        <w:rPr/>
        <w:t xml:space="preserve">Turner//Return. </w:t>
      </w:r>
    </w:p>
    <w:p w:rsidRPr="00FF776A" w:rsidR="00FF776A" w:rsidP="405068AD" w:rsidRDefault="00FF776A" w14:paraId="1C5AA9C7" w14:noSpellErr="1" w14:textId="4731F09B">
      <w:pPr>
        <w:rPr>
          <w:b w:val="1"/>
          <w:bCs w:val="1"/>
        </w:rPr>
      </w:pPr>
      <w:r w:rsidRPr="405068AD" w:rsidR="405068AD">
        <w:rPr>
          <w:b w:val="1"/>
          <w:bCs w:val="1"/>
        </w:rPr>
        <w:t>Learning</w:t>
      </w:r>
      <w:r w:rsidRPr="405068AD" w:rsidR="405068AD">
        <w:rPr>
          <w:b w:val="1"/>
          <w:bCs w:val="1"/>
        </w:rPr>
        <w:t xml:space="preserve"> and Participation</w:t>
      </w:r>
    </w:p>
    <w:p w:rsidR="00161B47" w:rsidRDefault="007F3B8B" w14:paraId="6EBE379D" w14:noSpellErr="1" w14:textId="1771587A">
      <w:r w:rsidR="405068AD">
        <w:rPr/>
        <w:t xml:space="preserve">Online lunch </w:t>
      </w:r>
      <w:r w:rsidR="405068AD">
        <w:rPr/>
        <w:t xml:space="preserve">of public programme </w:t>
      </w:r>
      <w:r w:rsidR="405068AD">
        <w:rPr/>
        <w:t>to be 5</w:t>
      </w:r>
      <w:r w:rsidRPr="405068AD" w:rsidR="405068AD">
        <w:rPr>
          <w:vertAlign w:val="superscript"/>
        </w:rPr>
        <w:t>th</w:t>
      </w:r>
      <w:r w:rsidR="405068AD">
        <w:rPr/>
        <w:t xml:space="preserve"> September – this has been confirmed with David.</w:t>
      </w:r>
      <w:r w:rsidR="405068AD">
        <w:rPr/>
        <w:t xml:space="preserve"> </w:t>
      </w:r>
    </w:p>
    <w:p w:rsidR="405068AD" w:rsidP="405068AD" w:rsidRDefault="405068AD" w14:paraId="236134F3" w14:textId="78D0D55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405068AD">
        <w:rPr/>
        <w:t xml:space="preserve">Hello Turner – working with </w:t>
      </w:r>
      <w:proofErr w:type="spellStart"/>
      <w:r w:rsidR="405068AD">
        <w:rPr/>
        <w:t>Anorakk</w:t>
      </w:r>
      <w:proofErr w:type="spellEnd"/>
      <w:r w:rsidR="405068AD">
        <w:rPr/>
        <w:t xml:space="preserve">. Need to speak to the curators about where it </w:t>
      </w:r>
      <w:r w:rsidR="405068AD">
        <w:rPr/>
        <w:t>is distributed from in the gallery. Central Court?</w:t>
      </w:r>
    </w:p>
    <w:p w:rsidR="00A6158B" w:rsidRDefault="0069014E" w14:paraId="0ABE0D42" w14:noSpellErr="1" w14:textId="3D9413D1">
      <w:r w:rsidR="405068AD">
        <w:rPr/>
        <w:t xml:space="preserve">Turner//Return – need to meet with Ferens team and find out the restrictions on each gallery. Hack &amp; Host will support this. </w:t>
      </w:r>
      <w:r w:rsidR="405068AD">
        <w:rPr/>
        <w:t>James McGuire to b</w:t>
      </w:r>
      <w:r w:rsidR="405068AD">
        <w:rPr/>
        <w:t xml:space="preserve">uild a </w:t>
      </w:r>
      <w:r w:rsidR="405068AD">
        <w:rPr/>
        <w:t>list</w:t>
      </w:r>
      <w:r w:rsidR="405068AD">
        <w:rPr/>
        <w:t xml:space="preserve"> of </w:t>
      </w:r>
      <w:r w:rsidR="405068AD">
        <w:rPr/>
        <w:t>target</w:t>
      </w:r>
      <w:r w:rsidR="405068AD">
        <w:rPr/>
        <w:t>ed</w:t>
      </w:r>
      <w:r w:rsidR="405068AD">
        <w:rPr/>
        <w:t xml:space="preserve"> </w:t>
      </w:r>
      <w:r w:rsidR="405068AD">
        <w:rPr/>
        <w:t xml:space="preserve">community </w:t>
      </w:r>
      <w:r w:rsidR="405068AD">
        <w:rPr/>
        <w:t>groups to invite</w:t>
      </w:r>
      <w:r w:rsidR="405068AD">
        <w:rPr/>
        <w:t xml:space="preserve"> </w:t>
      </w:r>
      <w:r w:rsidR="405068AD">
        <w:rPr/>
        <w:t xml:space="preserve">- </w:t>
      </w:r>
      <w:r w:rsidR="405068AD">
        <w:rPr/>
        <w:t>guest list so we know who is coming</w:t>
      </w:r>
      <w:r w:rsidR="405068AD">
        <w:rPr/>
        <w:t>. Extend the café/shop hours</w:t>
      </w:r>
      <w:r w:rsidR="405068AD">
        <w:rPr/>
        <w:t xml:space="preserve">. </w:t>
      </w:r>
      <w:bookmarkStart w:name="_GoBack" w:id="0"/>
      <w:bookmarkEnd w:id="0"/>
    </w:p>
    <w:p w:rsidR="00322823" w:rsidRDefault="00322823" w14:paraId="4C27ABA8" w14:noSpellErr="1" w14:textId="496FCFAB">
      <w:r w:rsidR="405068AD">
        <w:rPr/>
        <w:t>Ian to do a clearer scoped proposal for Turner//Return, after meeting with the Ferens team.</w:t>
      </w:r>
    </w:p>
    <w:p w:rsidRPr="007963C8" w:rsidR="007963C8" w:rsidP="405068AD" w:rsidRDefault="007963C8" w14:paraId="17728EF4" w14:noSpellErr="1" w14:textId="2A3AE4CE">
      <w:pPr>
        <w:pStyle w:val="Normal"/>
        <w:rPr>
          <w:b w:val="1"/>
          <w:bCs w:val="1"/>
        </w:rPr>
      </w:pPr>
      <w:r w:rsidRPr="405068AD" w:rsidR="405068AD">
        <w:rPr>
          <w:b w:val="1"/>
          <w:bCs w:val="1"/>
        </w:rPr>
        <w:t>Merchandise</w:t>
      </w:r>
    </w:p>
    <w:p w:rsidR="007963C8" w:rsidRDefault="007963C8" w14:paraId="7AE04B01" w14:noSpellErr="1" w14:textId="09C90FE0">
      <w:r w:rsidR="405068AD">
        <w:rPr/>
        <w:t xml:space="preserve">Will to email Maxine </w:t>
      </w:r>
      <w:r w:rsidR="405068AD">
        <w:rPr/>
        <w:t>and</w:t>
      </w:r>
      <w:r w:rsidR="405068AD">
        <w:rPr/>
        <w:t xml:space="preserve"> </w:t>
      </w:r>
      <w:r w:rsidR="405068AD">
        <w:rPr/>
        <w:t xml:space="preserve">Simon to see if they want to lead on merch. </w:t>
      </w:r>
      <w:r w:rsidR="405068AD">
        <w:rPr/>
        <w:t>Simon to confirm h</w:t>
      </w:r>
      <w:r w:rsidR="405068AD">
        <w:rPr/>
        <w:t xml:space="preserve">ow much we would have to pay for that stock. </w:t>
      </w:r>
    </w:p>
    <w:p w:rsidR="007963C8" w:rsidRDefault="007963C8" w14:paraId="159F8129" w14:noSpellErr="1" w14:textId="364A8D50">
      <w:r w:rsidR="405068AD">
        <w:rPr/>
        <w:t>1000</w:t>
      </w:r>
      <w:r w:rsidR="405068AD">
        <w:rPr/>
        <w:t xml:space="preserve"> </w:t>
      </w:r>
      <w:r w:rsidR="405068AD">
        <w:rPr/>
        <w:t xml:space="preserve">x £793 totes for opening event. £30 design cost on top. </w:t>
      </w:r>
    </w:p>
    <w:p w:rsidR="0079184C" w:rsidRDefault="0079184C" w14:paraId="4EE53BBE" w14:textId="77777777"/>
    <w:p w:rsidR="0079184C" w:rsidRDefault="0079184C" w14:paraId="4DD81E68" w14:textId="77777777"/>
    <w:p w:rsidR="001441A5" w:rsidRDefault="001441A5" w14:paraId="3B421A0A" w14:textId="77777777"/>
    <w:sectPr w:rsidR="001441A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A5"/>
    <w:rsid w:val="000D298F"/>
    <w:rsid w:val="001441A5"/>
    <w:rsid w:val="00161B47"/>
    <w:rsid w:val="001C40FF"/>
    <w:rsid w:val="002F338F"/>
    <w:rsid w:val="00322823"/>
    <w:rsid w:val="003C5333"/>
    <w:rsid w:val="004323FC"/>
    <w:rsid w:val="004E3774"/>
    <w:rsid w:val="00576D07"/>
    <w:rsid w:val="006166C8"/>
    <w:rsid w:val="00662DC0"/>
    <w:rsid w:val="0069014E"/>
    <w:rsid w:val="0071771A"/>
    <w:rsid w:val="0079184C"/>
    <w:rsid w:val="007963C8"/>
    <w:rsid w:val="007F3B8B"/>
    <w:rsid w:val="00A6158B"/>
    <w:rsid w:val="00AA2687"/>
    <w:rsid w:val="00B21B7C"/>
    <w:rsid w:val="00B64C7B"/>
    <w:rsid w:val="00B91DD8"/>
    <w:rsid w:val="00E35819"/>
    <w:rsid w:val="00E83D10"/>
    <w:rsid w:val="00E855BB"/>
    <w:rsid w:val="00EA3AFC"/>
    <w:rsid w:val="00F04216"/>
    <w:rsid w:val="00FC7342"/>
    <w:rsid w:val="00FF776A"/>
    <w:rsid w:val="405068AD"/>
    <w:rsid w:val="4741E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080FB"/>
  <w15:chartTrackingRefBased/>
  <w15:docId w15:val="{8FCE127E-8623-4F02-AE85-C12D5B91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38A396F-8282-40A4-9202-DC319446A1EC}"/>
</file>

<file path=customXml/itemProps2.xml><?xml version="1.0" encoding="utf-8"?>
<ds:datastoreItem xmlns:ds="http://schemas.openxmlformats.org/officeDocument/2006/customXml" ds:itemID="{E55BCEFA-3512-47B2-A6C0-688BA09B4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319C10-A5FC-405E-ADDC-0D243619E166}">
  <ds:schemaRefs>
    <ds:schemaRef ds:uri="80129174-c05c-43cc-8e32-21fcbdfe51bb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958b15ed-c521-4290-b073-2e98d4cc1d7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23</cp:revision>
  <dcterms:created xsi:type="dcterms:W3CDTF">2017-08-24T12:36:00Z</dcterms:created>
  <dcterms:modified xsi:type="dcterms:W3CDTF">2017-08-26T12:31:43Z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