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7F189F" w14:textId="77777777" w:rsidR="00364100" w:rsidRPr="00570DCA" w:rsidRDefault="00364100" w:rsidP="00364100">
      <w:pPr>
        <w:rPr>
          <w:rFonts w:ascii="Tahoma" w:hAnsi="Tahoma"/>
          <w:lang w:val="en-GB"/>
        </w:rPr>
      </w:pPr>
    </w:p>
    <w:p w14:paraId="52E046CE" w14:textId="3B47D0AD" w:rsidR="00364100" w:rsidRDefault="00364100" w:rsidP="00364100">
      <w:pPr>
        <w:pStyle w:val="CCLtdChapterHeading"/>
        <w:numPr>
          <w:ilvl w:val="0"/>
          <w:numId w:val="0"/>
        </w:numPr>
        <w:rPr>
          <w:rFonts w:ascii="Trebuchet MS" w:hAnsi="Trebuchet MS"/>
          <w:color w:val="5D266F"/>
        </w:rPr>
      </w:pPr>
      <w:r w:rsidRPr="00570DCA">
        <w:rPr>
          <w:rFonts w:ascii="Trebuchet MS" w:hAnsi="Trebuchet MS"/>
          <w:color w:val="5D266F"/>
        </w:rPr>
        <w:t xml:space="preserve">Appendix </w:t>
      </w:r>
      <w:r w:rsidR="00034F55">
        <w:rPr>
          <w:rFonts w:ascii="Trebuchet MS" w:hAnsi="Trebuchet MS"/>
          <w:color w:val="5D266F"/>
        </w:rPr>
        <w:t>21</w:t>
      </w:r>
      <w:r>
        <w:rPr>
          <w:rFonts w:ascii="Trebuchet MS" w:hAnsi="Trebuchet MS"/>
          <w:color w:val="5D266F"/>
        </w:rPr>
        <w:t>: ‘Audience Mapping’</w:t>
      </w:r>
    </w:p>
    <w:p w14:paraId="01092BC6" w14:textId="77777777" w:rsidR="00364100" w:rsidRDefault="00364100" w:rsidP="00364100">
      <w:bookmarkStart w:id="0" w:name="_GoBack"/>
      <w:bookmarkEnd w:id="0"/>
    </w:p>
    <w:p w14:paraId="57E103B9" w14:textId="77777777" w:rsidR="00364100" w:rsidRPr="00570DCA" w:rsidRDefault="00364100" w:rsidP="00364100">
      <w:pPr>
        <w:pStyle w:val="CCLtdSubHeading"/>
        <w:tabs>
          <w:tab w:val="clear" w:pos="360"/>
        </w:tabs>
        <w:ind w:left="792" w:hanging="432"/>
        <w:rPr>
          <w:lang w:val="en-GB"/>
        </w:rPr>
      </w:pPr>
      <w:r w:rsidRPr="00570DCA">
        <w:rPr>
          <w:lang w:val="en-GB"/>
        </w:rPr>
        <w:t>Introduction</w:t>
      </w:r>
    </w:p>
    <w:p w14:paraId="6E58C445" w14:textId="77777777" w:rsidR="00364100" w:rsidRPr="00364100" w:rsidRDefault="00364100" w:rsidP="00364100">
      <w:pPr>
        <w:ind w:left="360"/>
        <w:rPr>
          <w:rFonts w:ascii="Trebuchet MS" w:hAnsi="Trebuchet MS"/>
        </w:rPr>
      </w:pPr>
      <w:r w:rsidRPr="00364100">
        <w:rPr>
          <w:rFonts w:ascii="Trebuchet MS" w:hAnsi="Trebuchet MS"/>
        </w:rPr>
        <w:t xml:space="preserve">As ‘Back to </w:t>
      </w:r>
      <w:proofErr w:type="gramStart"/>
      <w:r w:rsidRPr="00364100">
        <w:rPr>
          <w:rFonts w:ascii="Trebuchet MS" w:hAnsi="Trebuchet MS"/>
        </w:rPr>
        <w:t>Ours</w:t>
      </w:r>
      <w:proofErr w:type="gramEnd"/>
      <w:r w:rsidRPr="00364100">
        <w:rPr>
          <w:rFonts w:ascii="Trebuchet MS" w:hAnsi="Trebuchet MS"/>
        </w:rPr>
        <w:t>’ was a ticketed event, there is postcode data linked to all those who booked a ticket. This is the most comprehensive post code data set linked to the event, so has been used to map the audiences that came to ‘Back to Ours’.</w:t>
      </w:r>
    </w:p>
    <w:tbl>
      <w:tblPr>
        <w:tblpPr w:leftFromText="180" w:rightFromText="180" w:vertAnchor="page" w:horzAnchor="page" w:tblpX="1887" w:tblpY="9699"/>
        <w:tblW w:w="7908" w:type="dxa"/>
        <w:tblLook w:val="04A0" w:firstRow="1" w:lastRow="0" w:firstColumn="1" w:lastColumn="0" w:noHBand="0" w:noVBand="1"/>
      </w:tblPr>
      <w:tblGrid>
        <w:gridCol w:w="1600"/>
        <w:gridCol w:w="3929"/>
        <w:gridCol w:w="1003"/>
        <w:gridCol w:w="1376"/>
      </w:tblGrid>
      <w:tr w:rsidR="004B1F5D" w:rsidRPr="001668B5" w14:paraId="5411C15C" w14:textId="77777777" w:rsidTr="004B1F5D">
        <w:trPr>
          <w:trHeight w:val="315"/>
          <w:tblHeader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47559E5" w14:textId="77777777" w:rsidR="004B1F5D" w:rsidRPr="001668B5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Area</w:t>
            </w:r>
          </w:p>
        </w:tc>
        <w:tc>
          <w:tcPr>
            <w:tcW w:w="3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5066A74" w14:textId="77777777" w:rsidR="004B1F5D" w:rsidRPr="001668B5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Name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22EA9D4" w14:textId="77777777" w:rsidR="004B1F5D" w:rsidRPr="001668B5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335DAA5" w14:textId="77777777" w:rsidR="004B1F5D" w:rsidRPr="001668B5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4B1F5D" w:rsidRPr="00002F71" w14:paraId="384FC9F7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33D9F6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D8FA8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CD8FA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553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CCA75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91.0%</w:t>
            </w:r>
          </w:p>
        </w:tc>
      </w:tr>
      <w:tr w:rsidR="004B1F5D" w:rsidRPr="00002F71" w14:paraId="152DD454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3CBF0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3B3C4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York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45087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921B4B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4B1F5D" w:rsidRPr="00002F71" w14:paraId="201A2E8C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76A51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DN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66A0F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Doncaster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FA9FA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89E36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4B1F5D" w:rsidRPr="00002F71" w14:paraId="2A642568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87BCA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1C06F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Leeds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B04A2E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1A70BE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0.0%</w:t>
            </w:r>
          </w:p>
        </w:tc>
      </w:tr>
      <w:tr w:rsidR="004B1F5D" w:rsidRPr="00002F71" w14:paraId="7D6C436A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FBCE56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7A4FC" w14:textId="77777777" w:rsidR="004B1F5D" w:rsidRPr="00F936D9" w:rsidRDefault="004B1F5D" w:rsidP="004B1F5D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Sheffield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15F64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E5654E" w14:textId="77777777" w:rsidR="004B1F5D" w:rsidRPr="00F936D9" w:rsidRDefault="004B1F5D" w:rsidP="004B1F5D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0.0%</w:t>
            </w:r>
          </w:p>
        </w:tc>
      </w:tr>
    </w:tbl>
    <w:p w14:paraId="5E6E7E3B" w14:textId="77777777" w:rsidR="00364100" w:rsidRDefault="00364100" w:rsidP="00364100">
      <w:pPr>
        <w:ind w:left="360"/>
        <w:rPr>
          <w:rFonts w:ascii="Trebuchet MS" w:hAnsi="Trebuchet MS"/>
        </w:rPr>
      </w:pPr>
      <w:r w:rsidRPr="00364100">
        <w:rPr>
          <w:rFonts w:ascii="Trebuchet MS" w:hAnsi="Trebuchet MS"/>
        </w:rPr>
        <w:t xml:space="preserve">Hull City Council’s Business Intelligence Team </w:t>
      </w:r>
      <w:proofErr w:type="gramStart"/>
      <w:r w:rsidRPr="00364100">
        <w:rPr>
          <w:rFonts w:ascii="Trebuchet MS" w:hAnsi="Trebuchet MS"/>
        </w:rPr>
        <w:t>have</w:t>
      </w:r>
      <w:proofErr w:type="gramEnd"/>
      <w:r w:rsidRPr="00364100">
        <w:rPr>
          <w:rFonts w:ascii="Trebuchet MS" w:hAnsi="Trebuchet MS"/>
        </w:rPr>
        <w:t xml:space="preserve"> undertaken a post code analysis of this </w:t>
      </w:r>
      <w:r>
        <w:rPr>
          <w:rFonts w:ascii="Trebuchet MS" w:hAnsi="Trebuchet MS"/>
        </w:rPr>
        <w:t>data set on behalf of Hull 2017. The following maps and tables show breakdowns of postcodes; Local Authorities; wards and LSOA</w:t>
      </w:r>
      <w:r w:rsidR="007747B0">
        <w:rPr>
          <w:rFonts w:ascii="Trebuchet MS" w:hAnsi="Trebuchet MS"/>
        </w:rPr>
        <w:t xml:space="preserve"> split by festival, area and overall. </w:t>
      </w:r>
    </w:p>
    <w:p w14:paraId="4FED7E51" w14:textId="77777777" w:rsidR="00364100" w:rsidRPr="006803FE" w:rsidRDefault="006803FE" w:rsidP="006803FE">
      <w:pPr>
        <w:pStyle w:val="CCLtdTableTitle"/>
        <w:ind w:left="360"/>
        <w:rPr>
          <w:lang w:val="en-GB"/>
        </w:rPr>
      </w:pPr>
      <w:r>
        <w:rPr>
          <w:szCs w:val="28"/>
        </w:rPr>
        <w:t xml:space="preserve">Table 1: </w:t>
      </w:r>
      <w:r>
        <w:rPr>
          <w:lang w:val="en-GB"/>
        </w:rPr>
        <w:t xml:space="preserve">Back to Ours </w:t>
      </w:r>
      <w:r w:rsidRPr="001668B5">
        <w:rPr>
          <w:lang w:val="en-GB"/>
        </w:rPr>
        <w:t>- Post Code Area</w:t>
      </w:r>
      <w:r>
        <w:rPr>
          <w:lang w:val="en-GB"/>
        </w:rPr>
        <w:t xml:space="preserve"> Festival 1</w:t>
      </w:r>
    </w:p>
    <w:tbl>
      <w:tblPr>
        <w:tblpPr w:leftFromText="180" w:rightFromText="180" w:vertAnchor="page" w:horzAnchor="page" w:tblpX="1887" w:tblpY="6639"/>
        <w:tblW w:w="7908" w:type="dxa"/>
        <w:tblLook w:val="04A0" w:firstRow="1" w:lastRow="0" w:firstColumn="1" w:lastColumn="0" w:noHBand="0" w:noVBand="1"/>
      </w:tblPr>
      <w:tblGrid>
        <w:gridCol w:w="1600"/>
        <w:gridCol w:w="3929"/>
        <w:gridCol w:w="1003"/>
        <w:gridCol w:w="1376"/>
      </w:tblGrid>
      <w:tr w:rsidR="00A551CA" w:rsidRPr="001668B5" w14:paraId="635A95FC" w14:textId="77777777" w:rsidTr="00A551CA">
        <w:trPr>
          <w:trHeight w:val="315"/>
          <w:tblHeader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6E7F3C15" w14:textId="77777777" w:rsidR="00A551CA" w:rsidRPr="001668B5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Area</w:t>
            </w:r>
          </w:p>
        </w:tc>
        <w:tc>
          <w:tcPr>
            <w:tcW w:w="3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230DFDA" w14:textId="77777777" w:rsidR="00A551CA" w:rsidRPr="001668B5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Name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4808692A" w14:textId="77777777" w:rsidR="00A551CA" w:rsidRPr="001668B5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5B7483A" w14:textId="77777777" w:rsidR="00A551CA" w:rsidRPr="001668B5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A551CA" w:rsidRPr="001668B5" w14:paraId="0CE3D0D4" w14:textId="77777777" w:rsidTr="00A551CA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38D83D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CC6106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B2D3E3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607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77617C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90.0%</w:t>
            </w:r>
          </w:p>
        </w:tc>
      </w:tr>
      <w:tr w:rsidR="00A551CA" w:rsidRPr="001668B5" w14:paraId="6295A308" w14:textId="77777777" w:rsidTr="00A551CA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CF1562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40534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York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F86300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AB8F0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A551CA" w:rsidRPr="001668B5" w14:paraId="13D7ABF9" w14:textId="77777777" w:rsidTr="00A551CA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C4D90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DN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58571F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Doncaster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12F084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1D0E5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A551CA" w:rsidRPr="001668B5" w14:paraId="78937337" w14:textId="77777777" w:rsidTr="00A551CA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ED2D92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FA2A22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Leeds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2F2A00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B1F10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1.0%</w:t>
            </w:r>
          </w:p>
        </w:tc>
      </w:tr>
      <w:tr w:rsidR="00A551CA" w:rsidRPr="001668B5" w14:paraId="4416B6E2" w14:textId="77777777" w:rsidTr="00A551CA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B7ECFB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0B3784" w14:textId="77777777" w:rsidR="00A551CA" w:rsidRPr="00F936D9" w:rsidRDefault="00A551CA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Sheffield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DB717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45DC06" w14:textId="77777777" w:rsidR="00A551CA" w:rsidRPr="00F936D9" w:rsidRDefault="00A551CA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1.0%</w:t>
            </w:r>
          </w:p>
        </w:tc>
      </w:tr>
    </w:tbl>
    <w:p w14:paraId="3D7012E5" w14:textId="77777777" w:rsidR="00364100" w:rsidRDefault="00364100" w:rsidP="006803FE">
      <w:pPr>
        <w:rPr>
          <w:rFonts w:ascii="Trebuchet MS" w:hAnsi="Trebuchet MS"/>
        </w:rPr>
      </w:pPr>
    </w:p>
    <w:p w14:paraId="4F316503" w14:textId="77777777" w:rsidR="00A551CA" w:rsidRDefault="00A551CA" w:rsidP="006803FE">
      <w:pPr>
        <w:spacing w:after="0"/>
        <w:ind w:left="425"/>
        <w:rPr>
          <w:rFonts w:ascii="Trebuchet MS" w:hAnsi="Trebuchet MS"/>
          <w:sz w:val="28"/>
          <w:szCs w:val="28"/>
        </w:rPr>
      </w:pPr>
    </w:p>
    <w:p w14:paraId="34FD0114" w14:textId="77777777" w:rsidR="00A551CA" w:rsidRDefault="00A551CA" w:rsidP="006803FE">
      <w:pPr>
        <w:spacing w:after="0"/>
        <w:ind w:left="425"/>
        <w:rPr>
          <w:rFonts w:ascii="Trebuchet MS" w:hAnsi="Trebuchet MS"/>
          <w:sz w:val="28"/>
          <w:szCs w:val="28"/>
        </w:rPr>
      </w:pPr>
    </w:p>
    <w:p w14:paraId="691F1FB3" w14:textId="77777777" w:rsidR="00A551CA" w:rsidRDefault="00A551CA" w:rsidP="006803FE">
      <w:pPr>
        <w:spacing w:after="0"/>
        <w:ind w:left="425"/>
        <w:rPr>
          <w:rFonts w:ascii="Trebuchet MS" w:hAnsi="Trebuchet MS"/>
          <w:sz w:val="28"/>
          <w:szCs w:val="28"/>
        </w:rPr>
      </w:pPr>
    </w:p>
    <w:p w14:paraId="6A100226" w14:textId="77777777" w:rsidR="00A551CA" w:rsidRDefault="00A551CA" w:rsidP="006803FE">
      <w:pPr>
        <w:spacing w:after="0"/>
        <w:ind w:left="425"/>
        <w:rPr>
          <w:rFonts w:ascii="Trebuchet MS" w:hAnsi="Trebuchet MS"/>
          <w:sz w:val="28"/>
          <w:szCs w:val="28"/>
        </w:rPr>
      </w:pPr>
    </w:p>
    <w:p w14:paraId="032F49C5" w14:textId="77777777" w:rsidR="00A551CA" w:rsidRDefault="00A551CA" w:rsidP="006803FE">
      <w:pPr>
        <w:spacing w:after="0"/>
        <w:ind w:left="425"/>
        <w:rPr>
          <w:rFonts w:ascii="Trebuchet MS" w:hAnsi="Trebuchet MS"/>
          <w:sz w:val="28"/>
          <w:szCs w:val="28"/>
        </w:rPr>
      </w:pPr>
    </w:p>
    <w:p w14:paraId="482DB580" w14:textId="77777777" w:rsidR="00A551CA" w:rsidRDefault="00A551CA" w:rsidP="006803FE">
      <w:pPr>
        <w:spacing w:after="0"/>
        <w:ind w:left="425"/>
        <w:rPr>
          <w:rFonts w:ascii="Trebuchet MS" w:hAnsi="Trebuchet MS"/>
          <w:sz w:val="28"/>
          <w:szCs w:val="28"/>
        </w:rPr>
      </w:pPr>
    </w:p>
    <w:p w14:paraId="1C98CC6A" w14:textId="77777777" w:rsidR="00A551CA" w:rsidRDefault="00A551CA" w:rsidP="006803FE">
      <w:pPr>
        <w:spacing w:after="0"/>
        <w:ind w:left="425"/>
        <w:rPr>
          <w:rFonts w:ascii="Trebuchet MS" w:hAnsi="Trebuchet MS"/>
          <w:sz w:val="28"/>
          <w:szCs w:val="28"/>
        </w:rPr>
      </w:pPr>
    </w:p>
    <w:p w14:paraId="12856B8D" w14:textId="5FBD35FA" w:rsidR="00E62E11" w:rsidRPr="00E62E11" w:rsidRDefault="006803FE" w:rsidP="00E62E11">
      <w:pPr>
        <w:spacing w:after="0"/>
        <w:ind w:left="425"/>
        <w:rPr>
          <w:rFonts w:ascii="Trebuchet MS" w:hAnsi="Trebuchet MS"/>
          <w:sz w:val="28"/>
          <w:szCs w:val="28"/>
          <w:lang w:val="en-GB"/>
        </w:rPr>
      </w:pPr>
      <w:r>
        <w:rPr>
          <w:rFonts w:ascii="Trebuchet MS" w:hAnsi="Trebuchet MS"/>
          <w:sz w:val="28"/>
          <w:szCs w:val="28"/>
        </w:rPr>
        <w:t>Table 2</w:t>
      </w:r>
      <w:r w:rsidRPr="006803FE">
        <w:rPr>
          <w:rFonts w:ascii="Trebuchet MS" w:hAnsi="Trebuchet MS"/>
          <w:sz w:val="28"/>
          <w:szCs w:val="28"/>
        </w:rPr>
        <w:t xml:space="preserve">: </w:t>
      </w:r>
      <w:r w:rsidRPr="006803FE">
        <w:rPr>
          <w:rFonts w:ascii="Trebuchet MS" w:hAnsi="Trebuchet MS"/>
          <w:sz w:val="28"/>
          <w:szCs w:val="28"/>
          <w:lang w:val="en-GB"/>
        </w:rPr>
        <w:t>Back to Ours - Post Code Area Festival 2</w:t>
      </w:r>
    </w:p>
    <w:p w14:paraId="237BCD07" w14:textId="77777777" w:rsidR="00E62E11" w:rsidRDefault="00E62E11" w:rsidP="006803FE">
      <w:pPr>
        <w:pStyle w:val="CCLtdTableTitle"/>
        <w:ind w:left="425"/>
        <w:rPr>
          <w:lang w:val="en-GB"/>
        </w:rPr>
      </w:pPr>
    </w:p>
    <w:p w14:paraId="5F753FFC" w14:textId="77777777" w:rsidR="00E62E11" w:rsidRDefault="00E62E11" w:rsidP="006803FE">
      <w:pPr>
        <w:pStyle w:val="CCLtdTableTitle"/>
        <w:ind w:left="425"/>
        <w:rPr>
          <w:lang w:val="en-GB"/>
        </w:rPr>
      </w:pPr>
    </w:p>
    <w:p w14:paraId="30249A76" w14:textId="77777777" w:rsidR="00E62E11" w:rsidRDefault="00E62E11" w:rsidP="006803FE">
      <w:pPr>
        <w:pStyle w:val="CCLtdTableTitle"/>
        <w:ind w:left="425"/>
        <w:rPr>
          <w:lang w:val="en-GB"/>
        </w:rPr>
      </w:pPr>
    </w:p>
    <w:p w14:paraId="3D6330DE" w14:textId="77777777" w:rsidR="004B1F5D" w:rsidRDefault="004B1F5D">
      <w:pPr>
        <w:spacing w:after="0"/>
        <w:rPr>
          <w:lang w:val="en-GB"/>
        </w:rPr>
      </w:pPr>
    </w:p>
    <w:p w14:paraId="21569C20" w14:textId="77777777" w:rsidR="004B1F5D" w:rsidRDefault="004B1F5D">
      <w:pPr>
        <w:spacing w:after="0"/>
        <w:rPr>
          <w:lang w:val="en-GB"/>
        </w:rPr>
      </w:pPr>
    </w:p>
    <w:p w14:paraId="12B04B8C" w14:textId="77777777" w:rsidR="004B1F5D" w:rsidRDefault="004B1F5D">
      <w:pPr>
        <w:spacing w:after="0"/>
        <w:rPr>
          <w:lang w:val="en-GB"/>
        </w:rPr>
      </w:pPr>
    </w:p>
    <w:p w14:paraId="104EFE1F" w14:textId="77777777" w:rsidR="004B1F5D" w:rsidRDefault="004B1F5D">
      <w:pPr>
        <w:spacing w:after="0"/>
        <w:rPr>
          <w:lang w:val="en-GB"/>
        </w:rPr>
      </w:pPr>
    </w:p>
    <w:p w14:paraId="4177B0F2" w14:textId="77777777" w:rsidR="004B1F5D" w:rsidRDefault="004B1F5D">
      <w:pPr>
        <w:spacing w:after="0"/>
        <w:rPr>
          <w:lang w:val="en-GB"/>
        </w:rPr>
      </w:pPr>
    </w:p>
    <w:p w14:paraId="27CC0AE8" w14:textId="77777777" w:rsidR="004B1F5D" w:rsidRDefault="004B1F5D">
      <w:pPr>
        <w:spacing w:after="0"/>
        <w:rPr>
          <w:lang w:val="en-GB"/>
        </w:rPr>
      </w:pPr>
    </w:p>
    <w:p w14:paraId="474E9894" w14:textId="5738C1DD" w:rsidR="004B1F5D" w:rsidRDefault="004B1F5D" w:rsidP="004B1F5D">
      <w:pPr>
        <w:pStyle w:val="CCLtdTableTitle"/>
        <w:ind w:left="284"/>
        <w:rPr>
          <w:lang w:val="en-GB"/>
        </w:rPr>
      </w:pPr>
      <w:r>
        <w:rPr>
          <w:lang w:val="en-GB"/>
        </w:rPr>
        <w:t xml:space="preserve">Table 3: Back to Ours </w:t>
      </w:r>
      <w:r w:rsidRPr="001668B5">
        <w:rPr>
          <w:lang w:val="en-GB"/>
        </w:rPr>
        <w:t>- Post Code Area</w:t>
      </w:r>
      <w:r>
        <w:rPr>
          <w:lang w:val="en-GB"/>
        </w:rPr>
        <w:t xml:space="preserve"> Festival 3</w:t>
      </w:r>
    </w:p>
    <w:tbl>
      <w:tblPr>
        <w:tblW w:w="7908" w:type="dxa"/>
        <w:tblInd w:w="392" w:type="dxa"/>
        <w:tblLook w:val="04A0" w:firstRow="1" w:lastRow="0" w:firstColumn="1" w:lastColumn="0" w:noHBand="0" w:noVBand="1"/>
      </w:tblPr>
      <w:tblGrid>
        <w:gridCol w:w="1600"/>
        <w:gridCol w:w="3929"/>
        <w:gridCol w:w="1003"/>
        <w:gridCol w:w="1376"/>
      </w:tblGrid>
      <w:tr w:rsidR="004B1F5D" w:rsidRPr="001668B5" w14:paraId="7267FAF3" w14:textId="77777777" w:rsidTr="004B1F5D">
        <w:trPr>
          <w:trHeight w:val="315"/>
          <w:tblHeader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D404334" w14:textId="77777777" w:rsidR="004B1F5D" w:rsidRPr="001668B5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Area</w:t>
            </w:r>
          </w:p>
        </w:tc>
        <w:tc>
          <w:tcPr>
            <w:tcW w:w="3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55EE8C7" w14:textId="77777777" w:rsidR="004B1F5D" w:rsidRPr="001668B5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Name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7514C752" w14:textId="77777777" w:rsidR="004B1F5D" w:rsidRPr="001668B5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392F9B5C" w14:textId="77777777" w:rsidR="004B1F5D" w:rsidRPr="001668B5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4B1F5D" w:rsidRPr="00002F71" w14:paraId="1EFF2254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33703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235F2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C662C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530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F87721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91.0%</w:t>
            </w:r>
          </w:p>
        </w:tc>
      </w:tr>
      <w:tr w:rsidR="004B1F5D" w:rsidRPr="00002F71" w14:paraId="1B2AE216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4B53A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93B33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York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A0F827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5CEE33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4B1F5D" w:rsidRPr="00002F71" w14:paraId="040172DC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02B60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DN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CE35B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Doncaster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AAFFF7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A5B68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4B1F5D" w:rsidRPr="00002F71" w14:paraId="3415E9E5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01FBD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E69E2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Leeds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0BCDF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3A9292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1.0%</w:t>
            </w:r>
          </w:p>
        </w:tc>
      </w:tr>
      <w:tr w:rsidR="004B1F5D" w:rsidRPr="00002F71" w14:paraId="3FFC689B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ABD99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87464" w14:textId="77777777" w:rsidR="004B1F5D" w:rsidRPr="00F936D9" w:rsidRDefault="004B1F5D" w:rsidP="008B793B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Sheffield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660A0C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C79E0" w14:textId="77777777" w:rsidR="004B1F5D" w:rsidRPr="00F936D9" w:rsidRDefault="004B1F5D" w:rsidP="008B793B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1.0%</w:t>
            </w:r>
          </w:p>
        </w:tc>
      </w:tr>
    </w:tbl>
    <w:p w14:paraId="714FB615" w14:textId="186A7671" w:rsidR="00E62E11" w:rsidRDefault="00E62E11">
      <w:pPr>
        <w:spacing w:after="0"/>
        <w:rPr>
          <w:rFonts w:ascii="Trebuchet MS" w:hAnsi="Trebuchet MS"/>
          <w:sz w:val="28"/>
          <w:lang w:val="en-GB"/>
        </w:rPr>
      </w:pPr>
    </w:p>
    <w:p w14:paraId="07D9DE88" w14:textId="2EC69C9E" w:rsidR="006803FE" w:rsidRPr="00F936D9" w:rsidRDefault="004B1F5D" w:rsidP="00B25E69">
      <w:pPr>
        <w:pStyle w:val="CCLtdTableTitle"/>
        <w:ind w:left="284" w:hanging="142"/>
        <w:rPr>
          <w:lang w:val="en-GB"/>
        </w:rPr>
      </w:pPr>
      <w:r>
        <w:rPr>
          <w:lang w:val="en-GB"/>
        </w:rPr>
        <w:lastRenderedPageBreak/>
        <w:t>Table 4</w:t>
      </w:r>
      <w:r w:rsidR="006803FE">
        <w:rPr>
          <w:lang w:val="en-GB"/>
        </w:rPr>
        <w:t xml:space="preserve">: Back to Ours </w:t>
      </w:r>
      <w:r w:rsidR="006803FE" w:rsidRPr="001668B5">
        <w:rPr>
          <w:lang w:val="en-GB"/>
        </w:rPr>
        <w:t>- Post Code Area</w:t>
      </w:r>
      <w:r w:rsidR="006803FE">
        <w:rPr>
          <w:lang w:val="en-GB"/>
        </w:rPr>
        <w:t xml:space="preserve"> Festival 4</w:t>
      </w:r>
    </w:p>
    <w:p w14:paraId="4C3ACC91" w14:textId="77777777" w:rsidR="006803FE" w:rsidRDefault="006803FE" w:rsidP="006803FE">
      <w:pPr>
        <w:pStyle w:val="CCLtdNormal"/>
        <w:rPr>
          <w:lang w:val="en-GB"/>
        </w:rPr>
      </w:pPr>
    </w:p>
    <w:tbl>
      <w:tblPr>
        <w:tblpPr w:leftFromText="180" w:rightFromText="180" w:vertAnchor="text" w:horzAnchor="page" w:tblpXSpec="center" w:tblpY="-249"/>
        <w:tblW w:w="7908" w:type="dxa"/>
        <w:tblLook w:val="04A0" w:firstRow="1" w:lastRow="0" w:firstColumn="1" w:lastColumn="0" w:noHBand="0" w:noVBand="1"/>
      </w:tblPr>
      <w:tblGrid>
        <w:gridCol w:w="1600"/>
        <w:gridCol w:w="3929"/>
        <w:gridCol w:w="1003"/>
        <w:gridCol w:w="1376"/>
      </w:tblGrid>
      <w:tr w:rsidR="006803FE" w:rsidRPr="001668B5" w14:paraId="36DA9E27" w14:textId="77777777" w:rsidTr="004B1F5D">
        <w:trPr>
          <w:trHeight w:val="315"/>
          <w:tblHeader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6C6A342" w14:textId="77777777" w:rsidR="006803FE" w:rsidRPr="001668B5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Area</w:t>
            </w:r>
          </w:p>
        </w:tc>
        <w:tc>
          <w:tcPr>
            <w:tcW w:w="3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D71C085" w14:textId="77777777" w:rsidR="006803FE" w:rsidRPr="001668B5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Name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FF361DE" w14:textId="77777777" w:rsidR="006803FE" w:rsidRPr="001668B5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6FE5A4B" w14:textId="77777777" w:rsidR="006803FE" w:rsidRPr="001668B5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002F71" w14:paraId="07A484FC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20CC4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0A9CD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ED4D8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1189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84539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94.0%</w:t>
            </w:r>
          </w:p>
        </w:tc>
      </w:tr>
      <w:tr w:rsidR="006803FE" w:rsidRPr="00002F71" w14:paraId="6A672E14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E72E4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A6945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York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05711C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D0E828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6803FE" w:rsidRPr="00002F71" w14:paraId="08883393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FB6AB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DN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F8C32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Doncaster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23E58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7E8A30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6803FE" w:rsidRPr="00002F71" w14:paraId="41C741A3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F4399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1436F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Leeds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4E719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E2619C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0.0%</w:t>
            </w:r>
          </w:p>
        </w:tc>
      </w:tr>
      <w:tr w:rsidR="006803FE" w:rsidRPr="00002F71" w14:paraId="5A2211CD" w14:textId="77777777" w:rsidTr="004B1F5D">
        <w:trPr>
          <w:trHeight w:val="315"/>
          <w:tblHeader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DEB41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6C959" w14:textId="77777777" w:rsidR="006803FE" w:rsidRPr="00F936D9" w:rsidRDefault="006803FE" w:rsidP="006803FE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Sheffield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71FAA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6AFC6" w14:textId="77777777" w:rsidR="006803FE" w:rsidRPr="00F936D9" w:rsidRDefault="006803FE" w:rsidP="006803FE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0.0%</w:t>
            </w:r>
          </w:p>
        </w:tc>
      </w:tr>
    </w:tbl>
    <w:p w14:paraId="6811BB43" w14:textId="2028B7DD" w:rsidR="006803FE" w:rsidRPr="00F936D9" w:rsidRDefault="004B1F5D" w:rsidP="00B25E69">
      <w:pPr>
        <w:pStyle w:val="CCLtdTableTitle"/>
        <w:ind w:left="142"/>
        <w:rPr>
          <w:lang w:val="en-GB"/>
        </w:rPr>
      </w:pPr>
      <w:r>
        <w:rPr>
          <w:lang w:val="en-GB"/>
        </w:rPr>
        <w:t>Table 5</w:t>
      </w:r>
      <w:r w:rsidR="006803FE">
        <w:rPr>
          <w:lang w:val="en-GB"/>
        </w:rPr>
        <w:t xml:space="preserve">: Back to Ours </w:t>
      </w:r>
      <w:r w:rsidR="006803FE" w:rsidRPr="001668B5">
        <w:rPr>
          <w:lang w:val="en-GB"/>
        </w:rPr>
        <w:t>- Post Code Area</w:t>
      </w:r>
      <w:r w:rsidR="006803FE">
        <w:rPr>
          <w:lang w:val="en-GB"/>
        </w:rPr>
        <w:t xml:space="preserve"> Festivals average</w:t>
      </w:r>
    </w:p>
    <w:tbl>
      <w:tblPr>
        <w:tblW w:w="7908" w:type="dxa"/>
        <w:jc w:val="center"/>
        <w:tblInd w:w="-1026" w:type="dxa"/>
        <w:tblLook w:val="04A0" w:firstRow="1" w:lastRow="0" w:firstColumn="1" w:lastColumn="0" w:noHBand="0" w:noVBand="1"/>
      </w:tblPr>
      <w:tblGrid>
        <w:gridCol w:w="1600"/>
        <w:gridCol w:w="3929"/>
        <w:gridCol w:w="1003"/>
        <w:gridCol w:w="1376"/>
      </w:tblGrid>
      <w:tr w:rsidR="006803FE" w:rsidRPr="001668B5" w14:paraId="5116B532" w14:textId="77777777" w:rsidTr="004B1F5D">
        <w:trPr>
          <w:trHeight w:val="315"/>
          <w:tblHeader/>
          <w:jc w:val="center"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B49F8B9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Area</w:t>
            </w:r>
          </w:p>
        </w:tc>
        <w:tc>
          <w:tcPr>
            <w:tcW w:w="3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FD77C98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Name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78D38D36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66DD4115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002F71" w14:paraId="1DDE7910" w14:textId="77777777" w:rsidTr="004B1F5D">
        <w:trPr>
          <w:trHeight w:val="315"/>
          <w:tblHeader/>
          <w:jc w:val="center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20E96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67F02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236CEE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719.8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16D463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91.0%</w:t>
            </w:r>
          </w:p>
        </w:tc>
      </w:tr>
      <w:tr w:rsidR="006803FE" w:rsidRPr="00002F71" w14:paraId="4FEEFA51" w14:textId="77777777" w:rsidTr="004B1F5D">
        <w:trPr>
          <w:trHeight w:val="315"/>
          <w:tblHeader/>
          <w:jc w:val="center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71CE6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C9C57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York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687F4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16.8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A6705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6803FE" w:rsidRPr="00002F71" w14:paraId="301E9373" w14:textId="77777777" w:rsidTr="004B1F5D">
        <w:trPr>
          <w:trHeight w:val="315"/>
          <w:tblHeader/>
          <w:jc w:val="center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5C48D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DN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227DE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Doncaster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56E7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15.3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A29AEF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6803FE" w:rsidRPr="00002F71" w14:paraId="412C90C4" w14:textId="77777777" w:rsidTr="004B1F5D">
        <w:trPr>
          <w:trHeight w:val="315"/>
          <w:tblHeader/>
          <w:jc w:val="center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B6757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82FCC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Leeds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9E91FB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53212C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1.0%</w:t>
            </w:r>
          </w:p>
        </w:tc>
      </w:tr>
      <w:tr w:rsidR="006803FE" w:rsidRPr="00002F71" w14:paraId="583FE6F6" w14:textId="77777777" w:rsidTr="004B1F5D">
        <w:trPr>
          <w:trHeight w:val="315"/>
          <w:tblHeader/>
          <w:jc w:val="center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A8BBD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</w:t>
            </w:r>
          </w:p>
        </w:tc>
        <w:tc>
          <w:tcPr>
            <w:tcW w:w="3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FB803" w14:textId="77777777" w:rsidR="006803FE" w:rsidRPr="00F936D9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F936D9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Sheffield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932993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AEC81C" w14:textId="77777777" w:rsidR="006803FE" w:rsidRPr="00F936D9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0.0%</w:t>
            </w:r>
          </w:p>
        </w:tc>
      </w:tr>
    </w:tbl>
    <w:p w14:paraId="268C50E6" w14:textId="77777777" w:rsidR="006803FE" w:rsidRPr="00F936D9" w:rsidRDefault="006803FE" w:rsidP="006803FE">
      <w:pPr>
        <w:pStyle w:val="CCLtdNormal"/>
        <w:rPr>
          <w:lang w:val="en-GB"/>
        </w:rPr>
      </w:pPr>
    </w:p>
    <w:p w14:paraId="70083FC0" w14:textId="226E696A" w:rsidR="006803FE" w:rsidRPr="001668B5" w:rsidRDefault="004B1F5D" w:rsidP="00B25E69">
      <w:pPr>
        <w:pStyle w:val="CCLtdTableTitle"/>
        <w:ind w:left="142"/>
        <w:rPr>
          <w:lang w:val="en-GB"/>
        </w:rPr>
      </w:pPr>
      <w:r>
        <w:rPr>
          <w:lang w:val="en-GB"/>
        </w:rPr>
        <w:t>Table 6</w:t>
      </w:r>
      <w:r w:rsidR="006803FE" w:rsidRPr="001668B5">
        <w:rPr>
          <w:lang w:val="en-GB"/>
        </w:rPr>
        <w:t xml:space="preserve">: </w:t>
      </w:r>
      <w:r w:rsidR="006803FE">
        <w:rPr>
          <w:lang w:val="en-GB"/>
        </w:rPr>
        <w:t>Back to Ours</w:t>
      </w:r>
      <w:r w:rsidR="006803FE" w:rsidRPr="001668B5">
        <w:rPr>
          <w:lang w:val="en-GB"/>
        </w:rPr>
        <w:t xml:space="preserve"> - Post Code District</w:t>
      </w:r>
      <w:r w:rsidR="006803FE">
        <w:rPr>
          <w:lang w:val="en-GB"/>
        </w:rPr>
        <w:t xml:space="preserve"> Festival 1</w:t>
      </w:r>
    </w:p>
    <w:tbl>
      <w:tblPr>
        <w:tblW w:w="8222" w:type="dxa"/>
        <w:jc w:val="center"/>
        <w:tblLayout w:type="fixed"/>
        <w:tblLook w:val="04A0" w:firstRow="1" w:lastRow="0" w:firstColumn="1" w:lastColumn="0" w:noHBand="0" w:noVBand="1"/>
      </w:tblPr>
      <w:tblGrid>
        <w:gridCol w:w="1339"/>
        <w:gridCol w:w="1340"/>
        <w:gridCol w:w="1432"/>
        <w:gridCol w:w="1339"/>
        <w:gridCol w:w="1340"/>
        <w:gridCol w:w="1432"/>
      </w:tblGrid>
      <w:tr w:rsidR="006803FE" w:rsidRPr="001668B5" w14:paraId="22164E20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7828B6F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362BDD58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4BD73F67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BA8225E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C3B42B9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287B6D21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1668B5" w14:paraId="18A29A4C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BFF1DF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EE674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116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BE64E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17.0%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34F030D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934AC7E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CA1C0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6803FE" w:rsidRPr="001668B5" w14:paraId="3F718248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604AA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DCA4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88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6859A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13.0%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F01D11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A97F0E3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25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2011AE4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771EE892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FDBC0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E1531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51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3FB460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8F76F00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76A23F5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DF26524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0EA40597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CD28B7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9FE21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58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B1CF65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6E2843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10B729F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33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392743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6803FE" w:rsidRPr="001668B5" w14:paraId="1B3E2806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739F0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F67BFD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51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F5D8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B48606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HU10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865691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29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6B3CFF7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2E51E430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923A3C" w14:textId="77777777" w:rsidR="006803F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HU17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0D149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40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9ADEA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91E663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44051E3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9236ED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</w:tr>
    </w:tbl>
    <w:p w14:paraId="16ABC0DC" w14:textId="77777777" w:rsidR="006803FE" w:rsidRPr="001668B5" w:rsidRDefault="006803FE" w:rsidP="006803FE">
      <w:pPr>
        <w:pStyle w:val="CCLtdTableTitle"/>
        <w:ind w:left="0"/>
        <w:rPr>
          <w:highlight w:val="yellow"/>
          <w:lang w:val="en-GB"/>
        </w:rPr>
      </w:pPr>
    </w:p>
    <w:p w14:paraId="56126CF8" w14:textId="1A9C9109" w:rsidR="006803FE" w:rsidRPr="001668B5" w:rsidRDefault="004B1F5D" w:rsidP="00B25E69">
      <w:pPr>
        <w:pStyle w:val="CCLtdTableTitle"/>
        <w:ind w:left="142"/>
        <w:rPr>
          <w:lang w:val="en-GB"/>
        </w:rPr>
      </w:pPr>
      <w:r>
        <w:rPr>
          <w:lang w:val="en-GB"/>
        </w:rPr>
        <w:t>Table 7</w:t>
      </w:r>
      <w:r w:rsidR="006803FE" w:rsidRPr="001668B5">
        <w:rPr>
          <w:lang w:val="en-GB"/>
        </w:rPr>
        <w:t xml:space="preserve">: </w:t>
      </w:r>
      <w:r w:rsidR="006803FE">
        <w:rPr>
          <w:lang w:val="en-GB"/>
        </w:rPr>
        <w:t>Back to Ours</w:t>
      </w:r>
      <w:r w:rsidR="006803FE" w:rsidRPr="001668B5">
        <w:rPr>
          <w:lang w:val="en-GB"/>
        </w:rPr>
        <w:t xml:space="preserve"> - Post Code District</w:t>
      </w:r>
      <w:r w:rsidR="006803FE">
        <w:rPr>
          <w:lang w:val="en-GB"/>
        </w:rPr>
        <w:t xml:space="preserve"> Festival 2</w:t>
      </w:r>
    </w:p>
    <w:tbl>
      <w:tblPr>
        <w:tblW w:w="8222" w:type="dxa"/>
        <w:jc w:val="center"/>
        <w:tblLayout w:type="fixed"/>
        <w:tblLook w:val="04A0" w:firstRow="1" w:lastRow="0" w:firstColumn="1" w:lastColumn="0" w:noHBand="0" w:noVBand="1"/>
      </w:tblPr>
      <w:tblGrid>
        <w:gridCol w:w="1339"/>
        <w:gridCol w:w="1340"/>
        <w:gridCol w:w="1432"/>
        <w:gridCol w:w="1339"/>
        <w:gridCol w:w="1340"/>
        <w:gridCol w:w="1432"/>
      </w:tblGrid>
      <w:tr w:rsidR="006803FE" w:rsidRPr="001668B5" w14:paraId="49E0A628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BEB5703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E75DDAA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7AC598D9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0985B1B9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68FFC778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37942873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1668B5" w14:paraId="4A947F01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533954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CB1B76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126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976CE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21.0%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67F76E9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301735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33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9B33210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6803FE" w:rsidRPr="001668B5" w14:paraId="67AAE430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D9387B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8AED5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53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380DA6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B708533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6B2E4F2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29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805F594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6803FE" w:rsidRPr="001668B5" w14:paraId="435D6E7E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00F2D6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70B6B7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49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1E3C16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6F3D4E8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33BBBF9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27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5A70452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634D55B3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64B428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606150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37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81FA6D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D71028F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37C156C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4E923E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53394EAA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D9390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2C57E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52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F45DE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9F8405A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HU10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3C962FD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23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FE7306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71F3CFA1" w14:textId="77777777" w:rsidTr="004B1F5D">
        <w:trPr>
          <w:trHeight w:val="315"/>
          <w:jc w:val="center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BA8C5" w14:textId="77777777" w:rsidR="006803F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HU17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D685AE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32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31E35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E3AA15B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A4D1E04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B853FF7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</w:tr>
    </w:tbl>
    <w:p w14:paraId="317138B8" w14:textId="77777777" w:rsidR="006803FE" w:rsidRDefault="006803FE"/>
    <w:p w14:paraId="72B8BB91" w14:textId="77777777" w:rsidR="004B1F5D" w:rsidRDefault="004B1F5D"/>
    <w:p w14:paraId="3400A16A" w14:textId="77777777" w:rsidR="004B1F5D" w:rsidRDefault="004B1F5D"/>
    <w:p w14:paraId="173D1D2D" w14:textId="77777777" w:rsidR="004B1F5D" w:rsidRDefault="004B1F5D" w:rsidP="00B25E69">
      <w:pPr>
        <w:pStyle w:val="CCLtdTableTitle"/>
        <w:ind w:left="0"/>
        <w:rPr>
          <w:lang w:val="en-GB"/>
        </w:rPr>
      </w:pPr>
    </w:p>
    <w:p w14:paraId="5F99AD9A" w14:textId="2FE712FC" w:rsidR="006803FE" w:rsidRPr="001668B5" w:rsidRDefault="004B1F5D" w:rsidP="00B25E69">
      <w:pPr>
        <w:pStyle w:val="CCLtdTableTitle"/>
        <w:ind w:left="0"/>
        <w:rPr>
          <w:lang w:val="en-GB"/>
        </w:rPr>
      </w:pPr>
      <w:r>
        <w:rPr>
          <w:lang w:val="en-GB"/>
        </w:rPr>
        <w:t>Table 8</w:t>
      </w:r>
      <w:r w:rsidR="006803FE" w:rsidRPr="001668B5">
        <w:rPr>
          <w:lang w:val="en-GB"/>
        </w:rPr>
        <w:t xml:space="preserve">: </w:t>
      </w:r>
      <w:r w:rsidR="006803FE">
        <w:rPr>
          <w:lang w:val="en-GB"/>
        </w:rPr>
        <w:t>Back to Ours</w:t>
      </w:r>
      <w:r w:rsidR="006803FE" w:rsidRPr="001668B5">
        <w:rPr>
          <w:lang w:val="en-GB"/>
        </w:rPr>
        <w:t xml:space="preserve"> - Post Code District</w:t>
      </w:r>
      <w:r w:rsidR="006803FE">
        <w:rPr>
          <w:lang w:val="en-GB"/>
        </w:rPr>
        <w:t xml:space="preserve"> Festival 3</w:t>
      </w:r>
    </w:p>
    <w:tbl>
      <w:tblPr>
        <w:tblW w:w="8222" w:type="dxa"/>
        <w:tblInd w:w="165" w:type="dxa"/>
        <w:tblLayout w:type="fixed"/>
        <w:tblLook w:val="04A0" w:firstRow="1" w:lastRow="0" w:firstColumn="1" w:lastColumn="0" w:noHBand="0" w:noVBand="1"/>
      </w:tblPr>
      <w:tblGrid>
        <w:gridCol w:w="1339"/>
        <w:gridCol w:w="1340"/>
        <w:gridCol w:w="1432"/>
        <w:gridCol w:w="1339"/>
        <w:gridCol w:w="1340"/>
        <w:gridCol w:w="1432"/>
      </w:tblGrid>
      <w:tr w:rsidR="006803FE" w:rsidRPr="001668B5" w14:paraId="34E34472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5A5E715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689EC6F3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E434C91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66DD2CEB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4E110FD5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7F993DC2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1668B5" w14:paraId="56751CE2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5A4C1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4E43B2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147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7FDB9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25.0%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F1D7800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8917105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27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A97833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6803FE" w:rsidRPr="001668B5" w14:paraId="2F529D36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1FA91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567F2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95D13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D54948B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0D36F0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21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A57A49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17AB13C1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65DE5D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03CAC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55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476BD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47C0BD9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5DF5FD9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56CBD67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6803FE" w:rsidRPr="001668B5" w14:paraId="4F175B72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2185D8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1861D2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D9186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674B285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5F1874A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DFD5BC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7EA21045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1C0F90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DD76A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23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8DB7A7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0CB59B5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HU10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3D5F01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17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1727291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6803FE" w:rsidRPr="001668B5" w14:paraId="6D46C452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5720FA" w14:textId="77777777" w:rsidR="006803F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HU17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98DEAD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33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A3741A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406EB3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3AA00F5" w14:textId="77777777" w:rsidR="006803FE" w:rsidRPr="00406EB3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BF385FB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867B2E4" w14:textId="77777777" w:rsidR="006803FE" w:rsidRPr="00406EB3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</w:tr>
    </w:tbl>
    <w:p w14:paraId="0ED3F70D" w14:textId="77777777" w:rsidR="00E62E11" w:rsidRDefault="00E62E11" w:rsidP="00B25E69">
      <w:pPr>
        <w:pStyle w:val="CCLtdTableTitle"/>
        <w:ind w:left="0"/>
        <w:rPr>
          <w:lang w:val="en-GB"/>
        </w:rPr>
      </w:pPr>
    </w:p>
    <w:p w14:paraId="74B95C1A" w14:textId="77777777" w:rsidR="00E62E11" w:rsidRDefault="00E62E11" w:rsidP="00B25E69">
      <w:pPr>
        <w:pStyle w:val="CCLtdTableTitle"/>
        <w:ind w:left="0"/>
        <w:rPr>
          <w:lang w:val="en-GB"/>
        </w:rPr>
      </w:pPr>
    </w:p>
    <w:p w14:paraId="775A7A9C" w14:textId="1FF02052" w:rsidR="006803FE" w:rsidRPr="001668B5" w:rsidRDefault="004B1F5D" w:rsidP="00B25E69">
      <w:pPr>
        <w:pStyle w:val="CCLtdTableTitle"/>
        <w:ind w:left="0"/>
        <w:rPr>
          <w:lang w:val="en-GB"/>
        </w:rPr>
      </w:pPr>
      <w:r>
        <w:rPr>
          <w:lang w:val="en-GB"/>
        </w:rPr>
        <w:t>Table 9</w:t>
      </w:r>
      <w:r w:rsidR="006803FE" w:rsidRPr="001668B5">
        <w:rPr>
          <w:lang w:val="en-GB"/>
        </w:rPr>
        <w:t xml:space="preserve">: </w:t>
      </w:r>
      <w:r w:rsidR="006803FE">
        <w:rPr>
          <w:lang w:val="en-GB"/>
        </w:rPr>
        <w:t>Back to Ours</w:t>
      </w:r>
      <w:r w:rsidR="006803FE" w:rsidRPr="001668B5">
        <w:rPr>
          <w:lang w:val="en-GB"/>
        </w:rPr>
        <w:t xml:space="preserve"> - Post Code District</w:t>
      </w:r>
      <w:r w:rsidR="006803FE">
        <w:rPr>
          <w:lang w:val="en-GB"/>
        </w:rPr>
        <w:t xml:space="preserve"> Festival 4</w:t>
      </w:r>
    </w:p>
    <w:tbl>
      <w:tblPr>
        <w:tblW w:w="8222" w:type="dxa"/>
        <w:tblInd w:w="165" w:type="dxa"/>
        <w:tblLayout w:type="fixed"/>
        <w:tblLook w:val="04A0" w:firstRow="1" w:lastRow="0" w:firstColumn="1" w:lastColumn="0" w:noHBand="0" w:noVBand="1"/>
      </w:tblPr>
      <w:tblGrid>
        <w:gridCol w:w="1339"/>
        <w:gridCol w:w="1340"/>
        <w:gridCol w:w="1432"/>
        <w:gridCol w:w="1339"/>
        <w:gridCol w:w="1340"/>
        <w:gridCol w:w="1432"/>
      </w:tblGrid>
      <w:tr w:rsidR="006803FE" w:rsidRPr="001668B5" w14:paraId="6CEE2E4D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651EA769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640940FB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20ED538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E169EBC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64D46085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4287C06F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1668B5" w14:paraId="271E5EFC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320DC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04627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222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022C8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18.0%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753199E" w14:textId="77777777" w:rsidR="006803FE" w:rsidRPr="006C258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0A7665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E6D0325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</w:tr>
      <w:tr w:rsidR="006803FE" w:rsidRPr="001668B5" w14:paraId="7ED97A60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EBA65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B18E28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130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769BA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10.0%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8FCC34" w14:textId="77777777" w:rsidR="006803FE" w:rsidRPr="006C258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99B33F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77E2EE3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6803FE" w:rsidRPr="001668B5" w14:paraId="1EFE89C8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8B2C0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2E75F3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156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6FAB0B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6018E93" w14:textId="77777777" w:rsidR="006803FE" w:rsidRPr="006C258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C7857A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51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587EA0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2B9C2047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88657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46726D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112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A089A1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8CCAAA6" w14:textId="77777777" w:rsidR="006803FE" w:rsidRPr="006C258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BB6EE1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45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99A002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54BE8A98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8F1C6F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42A398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67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ACCD2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E05C86" w14:textId="77777777" w:rsidR="006803FE" w:rsidRPr="006C258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HU10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4A380D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41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E552D7A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6803FE" w:rsidRPr="001668B5" w14:paraId="2010254A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D7CB00" w14:textId="77777777" w:rsidR="006803F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HU17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39A69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60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79F10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6C258E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DBDF877" w14:textId="77777777" w:rsidR="006803FE" w:rsidRPr="006C258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BF1A3EE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2AABDE" w14:textId="77777777" w:rsidR="006803FE" w:rsidRPr="006C258E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</w:tr>
    </w:tbl>
    <w:p w14:paraId="26733FDB" w14:textId="77777777" w:rsidR="006803FE" w:rsidRPr="00F90190" w:rsidRDefault="006803FE" w:rsidP="006803FE">
      <w:pPr>
        <w:pStyle w:val="CCLtdNormal"/>
        <w:ind w:left="0"/>
        <w:rPr>
          <w:lang w:val="en-GB"/>
        </w:rPr>
      </w:pPr>
    </w:p>
    <w:p w14:paraId="2E658256" w14:textId="73404CBA" w:rsidR="006803FE" w:rsidRPr="001668B5" w:rsidRDefault="004B1F5D" w:rsidP="00B25E69">
      <w:pPr>
        <w:pStyle w:val="CCLtdTableTitle"/>
        <w:ind w:left="0"/>
        <w:rPr>
          <w:lang w:val="en-GB"/>
        </w:rPr>
      </w:pPr>
      <w:r>
        <w:rPr>
          <w:lang w:val="en-GB"/>
        </w:rPr>
        <w:t>Table 10</w:t>
      </w:r>
      <w:r w:rsidR="006803FE" w:rsidRPr="001668B5">
        <w:rPr>
          <w:lang w:val="en-GB"/>
        </w:rPr>
        <w:t xml:space="preserve">: </w:t>
      </w:r>
      <w:r w:rsidR="006803FE">
        <w:rPr>
          <w:lang w:val="en-GB"/>
        </w:rPr>
        <w:t>Back to Ours</w:t>
      </w:r>
      <w:r w:rsidR="006803FE" w:rsidRPr="001668B5">
        <w:rPr>
          <w:lang w:val="en-GB"/>
        </w:rPr>
        <w:t xml:space="preserve"> - Post Code District</w:t>
      </w:r>
      <w:r w:rsidR="006803FE">
        <w:rPr>
          <w:lang w:val="en-GB"/>
        </w:rPr>
        <w:t xml:space="preserve"> Festivals Average</w:t>
      </w:r>
    </w:p>
    <w:tbl>
      <w:tblPr>
        <w:tblW w:w="8222" w:type="dxa"/>
        <w:tblInd w:w="165" w:type="dxa"/>
        <w:tblLayout w:type="fixed"/>
        <w:tblLook w:val="04A0" w:firstRow="1" w:lastRow="0" w:firstColumn="1" w:lastColumn="0" w:noHBand="0" w:noVBand="1"/>
      </w:tblPr>
      <w:tblGrid>
        <w:gridCol w:w="1339"/>
        <w:gridCol w:w="1340"/>
        <w:gridCol w:w="1432"/>
        <w:gridCol w:w="1339"/>
        <w:gridCol w:w="1340"/>
        <w:gridCol w:w="1432"/>
      </w:tblGrid>
      <w:tr w:rsidR="006803FE" w:rsidRPr="001668B5" w14:paraId="535A9527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745E58D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F841091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87C42F3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42212790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District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0CF79D80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261F758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1668B5" w14:paraId="46AC984B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8DD1F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7D3F1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153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A8AB0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673604" w14:textId="77777777" w:rsidR="006803FE" w:rsidRPr="0013140C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68FF426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41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B960E39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6803FE" w:rsidRPr="001668B5" w14:paraId="7936995C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B4B30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605763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81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0560D6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10.0%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760AC7D" w14:textId="77777777" w:rsidR="006803FE" w:rsidRPr="0013140C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C5FA79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026BD3C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4BCFF067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65436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963C7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78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7579B3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CCA888B" w14:textId="77777777" w:rsidR="006803FE" w:rsidRPr="0013140C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E4FF08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31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18BB23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23EE1311" w14:textId="77777777" w:rsidTr="006803FE">
        <w:trPr>
          <w:trHeight w:val="315"/>
        </w:trPr>
        <w:tc>
          <w:tcPr>
            <w:tcW w:w="1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66C39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B28127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63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1182B9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D0BD9C" w14:textId="77777777" w:rsidR="006803FE" w:rsidRPr="0013140C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306F1AD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31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C7231D1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6CB8297E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5E3B7A" w14:textId="77777777" w:rsidR="006803FE" w:rsidRPr="00002F71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1CC263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48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5A2E9A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5BA8D3C" w14:textId="77777777" w:rsidR="006803FE" w:rsidRPr="0013140C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HU10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0C8EE9F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28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777099A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6803FE" w:rsidRPr="001668B5" w14:paraId="119B621F" w14:textId="77777777" w:rsidTr="006803FE">
        <w:trPr>
          <w:trHeight w:val="315"/>
        </w:trPr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1CB630" w14:textId="77777777" w:rsidR="006803FE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HU17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6538A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41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F9199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13140C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C18AD3" w14:textId="77777777" w:rsidR="006803FE" w:rsidRPr="0013140C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F79E64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841EB9" w14:textId="77777777" w:rsidR="006803FE" w:rsidRPr="0013140C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</w:p>
        </w:tc>
      </w:tr>
    </w:tbl>
    <w:p w14:paraId="2D0DE0C1" w14:textId="77777777" w:rsidR="006803FE" w:rsidRDefault="006803FE">
      <w:pPr>
        <w:spacing w:after="0"/>
        <w:rPr>
          <w:rFonts w:ascii="Trebuchet MS" w:hAnsi="Trebuchet MS"/>
          <w:sz w:val="28"/>
          <w:lang w:val="en-GB"/>
        </w:rPr>
      </w:pPr>
      <w:r>
        <w:rPr>
          <w:lang w:val="en-GB"/>
        </w:rPr>
        <w:br w:type="page"/>
      </w:r>
    </w:p>
    <w:p w14:paraId="060F3BFF" w14:textId="77777777" w:rsidR="00E62E11" w:rsidRDefault="00E62E11" w:rsidP="00C04FF5">
      <w:pPr>
        <w:pStyle w:val="CCLtdTableTitle"/>
        <w:ind w:left="0"/>
        <w:rPr>
          <w:lang w:val="en-GB"/>
        </w:rPr>
      </w:pPr>
    </w:p>
    <w:p w14:paraId="08741ACB" w14:textId="33509121" w:rsidR="006803FE" w:rsidRPr="001668B5" w:rsidRDefault="004B1F5D" w:rsidP="00C04FF5">
      <w:pPr>
        <w:pStyle w:val="CCLtdTableTitle"/>
        <w:ind w:left="0"/>
        <w:rPr>
          <w:lang w:val="en-GB"/>
        </w:rPr>
      </w:pPr>
      <w:r>
        <w:rPr>
          <w:lang w:val="en-GB"/>
        </w:rPr>
        <w:t>Table 11</w:t>
      </w:r>
      <w:r w:rsidR="006803FE" w:rsidRPr="001668B5">
        <w:rPr>
          <w:lang w:val="en-GB"/>
        </w:rPr>
        <w:t xml:space="preserve">: </w:t>
      </w:r>
      <w:r w:rsidR="006803FE">
        <w:rPr>
          <w:lang w:val="en-GB"/>
        </w:rPr>
        <w:t xml:space="preserve">Back to Ours </w:t>
      </w:r>
      <w:r w:rsidR="006803FE" w:rsidRPr="001668B5">
        <w:rPr>
          <w:lang w:val="en-GB"/>
        </w:rPr>
        <w:t xml:space="preserve">– Hull &amp; East Riding Post Code Sector </w:t>
      </w:r>
      <w:r w:rsidR="006803FE">
        <w:rPr>
          <w:lang w:val="en-GB"/>
        </w:rPr>
        <w:t>Festival 1</w:t>
      </w:r>
    </w:p>
    <w:tbl>
      <w:tblPr>
        <w:tblW w:w="8405" w:type="dxa"/>
        <w:tblLayout w:type="fixed"/>
        <w:tblLook w:val="04A0" w:firstRow="1" w:lastRow="0" w:firstColumn="1" w:lastColumn="0" w:noHBand="0" w:noVBand="1"/>
      </w:tblPr>
      <w:tblGrid>
        <w:gridCol w:w="1400"/>
        <w:gridCol w:w="1401"/>
        <w:gridCol w:w="1401"/>
        <w:gridCol w:w="1401"/>
        <w:gridCol w:w="1401"/>
        <w:gridCol w:w="1401"/>
      </w:tblGrid>
      <w:tr w:rsidR="006803FE" w:rsidRPr="001668B5" w14:paraId="4110D0C0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69348694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F1BDBBF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AC9EB28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7F4F1CEB" w14:textId="77777777" w:rsidR="006803FE" w:rsidRPr="001668B5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91556D7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62B12622" w14:textId="77777777" w:rsidR="006803FE" w:rsidRPr="001668B5" w:rsidRDefault="006803FE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6803FE" w:rsidRPr="001668B5" w14:paraId="19AA3861" w14:textId="77777777" w:rsidTr="004B1F5D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252CE4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80A2F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B815E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CEDA3F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997A0B0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8FC7F3E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20%</w:t>
            </w:r>
          </w:p>
        </w:tc>
      </w:tr>
      <w:tr w:rsidR="006803FE" w:rsidRPr="001668B5" w14:paraId="5E750C4E" w14:textId="77777777" w:rsidTr="004B1F5D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1A653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4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83C3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41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99FDC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86BAD3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8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ABA0CE4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16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8D514F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6803FE" w:rsidRPr="001668B5" w14:paraId="2C93D36A" w14:textId="77777777" w:rsidTr="004B1F5D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5E68D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4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4A7D60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18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B890AA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92737E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HU9 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3658947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9506732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6803FE" w:rsidRPr="001668B5" w14:paraId="7B2569A5" w14:textId="77777777" w:rsidTr="004B1F5D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252B7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 9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CBFBB7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846F07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42754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HU5 5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0857570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AF7452B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6803FE" w:rsidRPr="001668B5" w14:paraId="7ACB12AF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52D5DA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2F03A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6A75A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EF1013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 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D485D5A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11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C32253B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6803FE" w:rsidRPr="001668B5" w14:paraId="093D9D09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98C400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 6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41ABB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31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A22C88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34AE1" w14:textId="77777777" w:rsidR="006803FE" w:rsidRPr="000A68DA" w:rsidRDefault="006803FE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HU4 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DAC5BAC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845CFB1" w14:textId="77777777" w:rsidR="006803FE" w:rsidRPr="000A68DA" w:rsidRDefault="006803FE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</w:tbl>
    <w:p w14:paraId="4F6CBFAD" w14:textId="77777777" w:rsidR="00C44072" w:rsidRDefault="006803FE" w:rsidP="00C44072">
      <w:pPr>
        <w:pStyle w:val="CCLtdTableTitle"/>
        <w:ind w:left="357"/>
        <w:rPr>
          <w:lang w:val="en-GB"/>
        </w:rPr>
      </w:pPr>
      <w:r w:rsidRPr="001668B5">
        <w:rPr>
          <w:lang w:val="en-GB"/>
        </w:rPr>
        <w:t xml:space="preserve">  </w:t>
      </w:r>
    </w:p>
    <w:p w14:paraId="0BBC0E4B" w14:textId="07A15F60" w:rsidR="00C44072" w:rsidRPr="001668B5" w:rsidRDefault="004B1F5D" w:rsidP="00C04FF5">
      <w:pPr>
        <w:pStyle w:val="CCLtdTableTitle"/>
        <w:ind w:left="0"/>
        <w:rPr>
          <w:lang w:val="en-GB"/>
        </w:rPr>
      </w:pPr>
      <w:r>
        <w:rPr>
          <w:lang w:val="en-GB"/>
        </w:rPr>
        <w:t>Table 12</w:t>
      </w:r>
      <w:r w:rsidR="00C44072" w:rsidRPr="001668B5">
        <w:rPr>
          <w:lang w:val="en-GB"/>
        </w:rPr>
        <w:t xml:space="preserve">: </w:t>
      </w:r>
      <w:r w:rsidR="00C44072">
        <w:rPr>
          <w:lang w:val="en-GB"/>
        </w:rPr>
        <w:t xml:space="preserve">Back to Ours </w:t>
      </w:r>
      <w:r w:rsidR="00C44072" w:rsidRPr="001668B5">
        <w:rPr>
          <w:lang w:val="en-GB"/>
        </w:rPr>
        <w:t xml:space="preserve">– Hull &amp; East Riding Post Code Sector </w:t>
      </w:r>
      <w:r w:rsidR="00C44072">
        <w:rPr>
          <w:lang w:val="en-GB"/>
        </w:rPr>
        <w:t>Festival 2</w:t>
      </w:r>
    </w:p>
    <w:tbl>
      <w:tblPr>
        <w:tblW w:w="8405" w:type="dxa"/>
        <w:tblLayout w:type="fixed"/>
        <w:tblLook w:val="04A0" w:firstRow="1" w:lastRow="0" w:firstColumn="1" w:lastColumn="0" w:noHBand="0" w:noVBand="1"/>
      </w:tblPr>
      <w:tblGrid>
        <w:gridCol w:w="1400"/>
        <w:gridCol w:w="1401"/>
        <w:gridCol w:w="1401"/>
        <w:gridCol w:w="1401"/>
        <w:gridCol w:w="1401"/>
        <w:gridCol w:w="1401"/>
      </w:tblGrid>
      <w:tr w:rsidR="00C44072" w:rsidRPr="001668B5" w14:paraId="10DBB1EF" w14:textId="77777777" w:rsidTr="00C44072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487CF7E3" w14:textId="77777777" w:rsidR="00C44072" w:rsidRPr="001668B5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7D3E927B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648682C6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753DD25" w14:textId="77777777" w:rsidR="00C44072" w:rsidRPr="001668B5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0757878C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43F7B4B1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C44072" w:rsidRPr="001668B5" w14:paraId="23A01BEB" w14:textId="77777777" w:rsidTr="00C44072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5EA2D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359DB6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00F09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10.0%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7D7D6B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0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8417812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A80A4E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C44072" w:rsidRPr="001668B5" w14:paraId="62386BFC" w14:textId="77777777" w:rsidTr="00C44072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BC815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17B2EE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38447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A7EB70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000FD7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36C7104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C44072" w:rsidRPr="001668B5" w14:paraId="0B11CA67" w14:textId="77777777" w:rsidTr="00C44072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391F8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38E65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A6E1E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AF3BEE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HU9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39AFAC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B9415B6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C44072" w:rsidRPr="001668B5" w14:paraId="6627B8D0" w14:textId="77777777" w:rsidTr="00C44072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E7861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 9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AD0C76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3E1F0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BF6A37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HU5 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5A7209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CD583A2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C44072" w:rsidRPr="001668B5" w14:paraId="144CFFC6" w14:textId="77777777" w:rsidTr="00C44072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9F109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D0A835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1CD19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61BBC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 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52EB77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C200AD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C44072" w:rsidRPr="001668B5" w14:paraId="24BA3484" w14:textId="77777777" w:rsidTr="00C44072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D19B5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 6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0193B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4DC86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6CF6B1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HU4 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40C15C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C46D730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</w:tbl>
    <w:p w14:paraId="167D6AE5" w14:textId="77777777" w:rsidR="00C44072" w:rsidRDefault="00C44072" w:rsidP="00C44072">
      <w:pPr>
        <w:pStyle w:val="CCLtdTableTitle"/>
        <w:ind w:left="720"/>
        <w:rPr>
          <w:lang w:val="en-GB"/>
        </w:rPr>
      </w:pPr>
    </w:p>
    <w:p w14:paraId="647A9CD8" w14:textId="7A28CD95" w:rsidR="00C44072" w:rsidRPr="001668B5" w:rsidRDefault="004B1F5D" w:rsidP="00C04FF5">
      <w:pPr>
        <w:pStyle w:val="CCLtdTableTitle"/>
        <w:ind w:left="0"/>
        <w:rPr>
          <w:lang w:val="en-GB"/>
        </w:rPr>
      </w:pPr>
      <w:r>
        <w:rPr>
          <w:lang w:val="en-GB"/>
        </w:rPr>
        <w:t>Table 13</w:t>
      </w:r>
      <w:r w:rsidR="00C44072" w:rsidRPr="001668B5">
        <w:rPr>
          <w:lang w:val="en-GB"/>
        </w:rPr>
        <w:t xml:space="preserve">: </w:t>
      </w:r>
      <w:r w:rsidR="00C44072">
        <w:rPr>
          <w:lang w:val="en-GB"/>
        </w:rPr>
        <w:t xml:space="preserve">Back to Ours </w:t>
      </w:r>
      <w:r w:rsidR="00C44072" w:rsidRPr="001668B5">
        <w:rPr>
          <w:lang w:val="en-GB"/>
        </w:rPr>
        <w:t xml:space="preserve">– Hull &amp; East Riding Post Code Sector </w:t>
      </w:r>
      <w:r w:rsidR="00C44072">
        <w:rPr>
          <w:lang w:val="en-GB"/>
        </w:rPr>
        <w:t>Festival 3</w:t>
      </w:r>
    </w:p>
    <w:tbl>
      <w:tblPr>
        <w:tblW w:w="8405" w:type="dxa"/>
        <w:tblLayout w:type="fixed"/>
        <w:tblLook w:val="04A0" w:firstRow="1" w:lastRow="0" w:firstColumn="1" w:lastColumn="0" w:noHBand="0" w:noVBand="1"/>
      </w:tblPr>
      <w:tblGrid>
        <w:gridCol w:w="1400"/>
        <w:gridCol w:w="1401"/>
        <w:gridCol w:w="1401"/>
        <w:gridCol w:w="1401"/>
        <w:gridCol w:w="1401"/>
        <w:gridCol w:w="1401"/>
      </w:tblGrid>
      <w:tr w:rsidR="00C44072" w:rsidRPr="001668B5" w14:paraId="524138F1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4EDFF983" w14:textId="77777777" w:rsidR="00C44072" w:rsidRPr="001668B5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173F7C7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8F530F5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51641287" w14:textId="77777777" w:rsidR="00C44072" w:rsidRPr="001668B5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07279D16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5C218E1" w14:textId="77777777" w:rsidR="00C44072" w:rsidRPr="001668B5" w:rsidRDefault="00C44072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C44072" w:rsidRPr="001668B5" w14:paraId="2567ED9F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26126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5C25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DBE7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41289C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0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3BFBDC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DE0D569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C44072" w:rsidRPr="001668B5" w14:paraId="3407C4B1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3A363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FD066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AC52E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8B2D4F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95600FF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21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371138C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C44072" w:rsidRPr="001668B5" w14:paraId="3557DEDD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1842F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8B64C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31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6566F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6E851D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HU9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F58A7E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2CEDF42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  <w:tr w:rsidR="00C44072" w:rsidRPr="001668B5" w14:paraId="43B43B96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D8FBE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 9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01C21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3E8FE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1E2B4A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HU5 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86FBFF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21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24AAAB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C44072" w:rsidRPr="001668B5" w14:paraId="7337F22C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EBEAF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62D91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F0664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3507C3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 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477B116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ED16C63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C44072" w:rsidRPr="001668B5" w14:paraId="28E5DBAE" w14:textId="77777777" w:rsidTr="004B1F5D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26484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 6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6F066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A147BA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49A023" w14:textId="77777777" w:rsidR="00C44072" w:rsidRPr="000A68DA" w:rsidRDefault="00C44072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HU4 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A9111F7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11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6B13DC" w14:textId="77777777" w:rsidR="00C44072" w:rsidRPr="000A68DA" w:rsidRDefault="00C44072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2.0%</w:t>
            </w:r>
          </w:p>
        </w:tc>
      </w:tr>
    </w:tbl>
    <w:p w14:paraId="15296640" w14:textId="77777777" w:rsidR="00C44072" w:rsidRDefault="00C44072" w:rsidP="00C44072">
      <w:pPr>
        <w:pStyle w:val="CCLtdTableTitle"/>
        <w:rPr>
          <w:lang w:val="en-GB"/>
        </w:rPr>
      </w:pPr>
    </w:p>
    <w:p w14:paraId="70445607" w14:textId="77777777" w:rsidR="00C44072" w:rsidRDefault="00C44072" w:rsidP="00C44072">
      <w:pPr>
        <w:pStyle w:val="CCLtdTableTitle"/>
        <w:rPr>
          <w:lang w:val="en-GB"/>
        </w:rPr>
      </w:pPr>
    </w:p>
    <w:p w14:paraId="08A52DE7" w14:textId="77777777" w:rsidR="00C44072" w:rsidRDefault="00C44072" w:rsidP="00C44072">
      <w:pPr>
        <w:spacing w:after="0"/>
      </w:pPr>
    </w:p>
    <w:p w14:paraId="43DEA500" w14:textId="77777777" w:rsidR="00C44072" w:rsidRDefault="00C44072" w:rsidP="00C44072">
      <w:pPr>
        <w:spacing w:after="0"/>
      </w:pPr>
    </w:p>
    <w:p w14:paraId="1BBE0CAE" w14:textId="77777777" w:rsidR="006803FE" w:rsidRDefault="006803FE" w:rsidP="006803FE">
      <w:pPr>
        <w:pStyle w:val="CCLtdTableTitle"/>
        <w:ind w:left="357"/>
      </w:pPr>
      <w:r>
        <w:br w:type="page"/>
        <w:t xml:space="preserve"> </w:t>
      </w:r>
    </w:p>
    <w:p w14:paraId="08C3CDA0" w14:textId="2EC3CA7E" w:rsidR="00C04FF5" w:rsidRPr="001668B5" w:rsidRDefault="004B1F5D" w:rsidP="00C04FF5">
      <w:pPr>
        <w:pStyle w:val="CCLtdTableTitle"/>
        <w:ind w:left="0"/>
        <w:rPr>
          <w:lang w:val="en-GB"/>
        </w:rPr>
      </w:pPr>
      <w:r>
        <w:rPr>
          <w:lang w:val="en-GB"/>
        </w:rPr>
        <w:t>Table 14</w:t>
      </w:r>
      <w:r w:rsidR="00C04FF5" w:rsidRPr="001668B5">
        <w:rPr>
          <w:lang w:val="en-GB"/>
        </w:rPr>
        <w:t xml:space="preserve">: </w:t>
      </w:r>
      <w:r w:rsidR="00C04FF5">
        <w:rPr>
          <w:lang w:val="en-GB"/>
        </w:rPr>
        <w:t xml:space="preserve">Back to Ours </w:t>
      </w:r>
      <w:r w:rsidR="00C04FF5" w:rsidRPr="001668B5">
        <w:rPr>
          <w:lang w:val="en-GB"/>
        </w:rPr>
        <w:t xml:space="preserve">– Hull &amp; East Riding Post Code Sector </w:t>
      </w:r>
      <w:r w:rsidR="00C04FF5">
        <w:rPr>
          <w:lang w:val="en-GB"/>
        </w:rPr>
        <w:t>Festival 4</w:t>
      </w:r>
    </w:p>
    <w:tbl>
      <w:tblPr>
        <w:tblW w:w="8405" w:type="dxa"/>
        <w:tblInd w:w="165" w:type="dxa"/>
        <w:tblLayout w:type="fixed"/>
        <w:tblLook w:val="04A0" w:firstRow="1" w:lastRow="0" w:firstColumn="1" w:lastColumn="0" w:noHBand="0" w:noVBand="1"/>
      </w:tblPr>
      <w:tblGrid>
        <w:gridCol w:w="1400"/>
        <w:gridCol w:w="1401"/>
        <w:gridCol w:w="1401"/>
        <w:gridCol w:w="1401"/>
        <w:gridCol w:w="1401"/>
        <w:gridCol w:w="1401"/>
      </w:tblGrid>
      <w:tr w:rsidR="00C04FF5" w:rsidRPr="001668B5" w14:paraId="2232D17C" w14:textId="77777777" w:rsidTr="00C04FF5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AB4191D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4A344AE5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32A1978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11FE81D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0185A02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1141BE6B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C04FF5" w:rsidRPr="001668B5" w14:paraId="79F21F2C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B47E2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7AA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106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2D84D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0B8E6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F420881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4CF224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4.0%</w:t>
            </w:r>
          </w:p>
        </w:tc>
      </w:tr>
      <w:tr w:rsidR="00C04FF5" w:rsidRPr="001668B5" w14:paraId="04D747FB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2E1DB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4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F6699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69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FE5D4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B0E5BB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HU8 8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F6A308B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D516C5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3.0%</w:t>
            </w:r>
          </w:p>
        </w:tc>
      </w:tr>
      <w:tr w:rsidR="00C04FF5" w:rsidRPr="001668B5" w14:paraId="35EABEEE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11571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HU5 4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05ECD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1B4A4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BCD12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HU9 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3C70F0C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50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98FB3B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4.0%</w:t>
            </w:r>
          </w:p>
        </w:tc>
      </w:tr>
      <w:tr w:rsidR="00C04FF5" w:rsidRPr="001668B5" w14:paraId="202A965F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B88A8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HU8 9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6407E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57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4E2BC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7B32A4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HU5 5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52B072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47CA5A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3.0%</w:t>
            </w:r>
          </w:p>
        </w:tc>
      </w:tr>
      <w:tr w:rsidR="00C04FF5" w:rsidRPr="001668B5" w14:paraId="1C40DC79" w14:textId="77777777" w:rsidTr="00C04FF5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76C6B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HU7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6F74D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A01D0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947548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HU16 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643A93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27F723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4.0%</w:t>
            </w:r>
          </w:p>
        </w:tc>
      </w:tr>
      <w:tr w:rsidR="00C04FF5" w:rsidRPr="001668B5" w14:paraId="15D3BBE8" w14:textId="77777777" w:rsidTr="00C04FF5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6D0DD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HU4 6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97B65B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40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3B9581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E34489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HU4 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C93156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76637E" w14:textId="77777777" w:rsidR="00C04FF5" w:rsidRPr="000A68DA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color w:val="000000"/>
                <w:sz w:val="22"/>
                <w:szCs w:val="22"/>
                <w:lang w:val="en-GB" w:eastAsia="en-GB"/>
              </w:rPr>
              <w:t>2.0%</w:t>
            </w:r>
          </w:p>
        </w:tc>
      </w:tr>
    </w:tbl>
    <w:p w14:paraId="76DC72AB" w14:textId="77777777" w:rsidR="00C04FF5" w:rsidRDefault="00C04FF5" w:rsidP="00C04FF5">
      <w:pPr>
        <w:pStyle w:val="CCLtdTableTitle"/>
        <w:ind w:left="0"/>
        <w:rPr>
          <w:lang w:val="en-GB"/>
        </w:rPr>
      </w:pPr>
    </w:p>
    <w:p w14:paraId="0227FD97" w14:textId="20F63380" w:rsidR="00C04FF5" w:rsidRPr="001668B5" w:rsidRDefault="004B1F5D" w:rsidP="00C04FF5">
      <w:pPr>
        <w:pStyle w:val="CCLtdTableTitle"/>
        <w:ind w:left="0"/>
        <w:rPr>
          <w:lang w:val="en-GB"/>
        </w:rPr>
      </w:pPr>
      <w:r>
        <w:rPr>
          <w:lang w:val="en-GB"/>
        </w:rPr>
        <w:t>Table 15</w:t>
      </w:r>
      <w:r w:rsidR="00C04FF5" w:rsidRPr="001668B5">
        <w:rPr>
          <w:lang w:val="en-GB"/>
        </w:rPr>
        <w:t xml:space="preserve">: </w:t>
      </w:r>
      <w:r w:rsidR="00C04FF5">
        <w:rPr>
          <w:lang w:val="en-GB"/>
        </w:rPr>
        <w:t xml:space="preserve">Back to Ours </w:t>
      </w:r>
      <w:r w:rsidR="00C04FF5" w:rsidRPr="001668B5">
        <w:rPr>
          <w:lang w:val="en-GB"/>
        </w:rPr>
        <w:t xml:space="preserve">– Hull &amp; East Riding Post Code Sector </w:t>
      </w:r>
      <w:r w:rsidR="00C04FF5">
        <w:rPr>
          <w:lang w:val="en-GB"/>
        </w:rPr>
        <w:t>Festivals Average</w:t>
      </w:r>
    </w:p>
    <w:tbl>
      <w:tblPr>
        <w:tblW w:w="8405" w:type="dxa"/>
        <w:tblInd w:w="165" w:type="dxa"/>
        <w:tblLayout w:type="fixed"/>
        <w:tblLook w:val="04A0" w:firstRow="1" w:lastRow="0" w:firstColumn="1" w:lastColumn="0" w:noHBand="0" w:noVBand="1"/>
      </w:tblPr>
      <w:tblGrid>
        <w:gridCol w:w="1400"/>
        <w:gridCol w:w="1401"/>
        <w:gridCol w:w="1401"/>
        <w:gridCol w:w="1401"/>
        <w:gridCol w:w="1401"/>
        <w:gridCol w:w="1401"/>
      </w:tblGrid>
      <w:tr w:rsidR="00C04FF5" w:rsidRPr="001668B5" w14:paraId="6C76D4B8" w14:textId="77777777" w:rsidTr="00C04FF5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33839E2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F117D81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4D0885A5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5AFBE53B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Postcode Sector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0C95DD8E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vAlign w:val="center"/>
          </w:tcPr>
          <w:p w14:paraId="6C61513F" w14:textId="77777777" w:rsidR="00C04FF5" w:rsidRPr="001668B5" w:rsidRDefault="00C04FF5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C04FF5" w:rsidRPr="001668B5" w14:paraId="40A1D21F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B9A58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HU5 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CF36B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74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3145B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10.0%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0C1A6" w14:textId="77777777" w:rsidR="00C04FF5" w:rsidRPr="00531949" w:rsidRDefault="00C04FF5" w:rsidP="00A551CA">
            <w:pPr>
              <w:spacing w:before="40" w:after="40"/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</w:pPr>
            <w:r w:rsidRPr="00531949"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  <w:t>HU8 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3C1C7F0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C1FF25F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C04FF5" w:rsidRPr="001668B5" w14:paraId="56DA8570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6BE2A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HU7 4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A0EFF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E4040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3BB94" w14:textId="77777777" w:rsidR="00C04FF5" w:rsidRPr="00531949" w:rsidRDefault="00C04FF5" w:rsidP="00A551CA">
            <w:pPr>
              <w:spacing w:before="40" w:after="40"/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</w:pPr>
            <w:r w:rsidRPr="00531949"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  <w:t>HU8 8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4FFEEC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BF37BA0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C04FF5" w:rsidRPr="001668B5" w14:paraId="1FCC6F22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DEB23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HU5 4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26234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E191E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865E87" w14:textId="77777777" w:rsidR="00C04FF5" w:rsidRPr="00531949" w:rsidRDefault="00C04FF5" w:rsidP="00A551CA">
            <w:pPr>
              <w:spacing w:before="40" w:after="40"/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</w:pPr>
            <w:r w:rsidRPr="00531949"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  <w:t>HU9 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DE53796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D924776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C04FF5" w:rsidRPr="001668B5" w14:paraId="1F21CF4A" w14:textId="77777777" w:rsidTr="00C04FF5">
        <w:trPr>
          <w:trHeight w:val="315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0292C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HU8 9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82AD7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29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05A3E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32BD31" w14:textId="77777777" w:rsidR="00C04FF5" w:rsidRPr="00531949" w:rsidRDefault="00C04FF5" w:rsidP="00A551CA">
            <w:pPr>
              <w:spacing w:before="40" w:after="40"/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</w:pPr>
            <w:r w:rsidRPr="00531949"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  <w:t>HU5 5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90AAE9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BF989A2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C04FF5" w:rsidRPr="001668B5" w14:paraId="710C5AA7" w14:textId="77777777" w:rsidTr="00C04FF5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A0FA3" w14:textId="77777777" w:rsidR="00C04FF5" w:rsidRPr="001668B5" w:rsidRDefault="00C04FF5" w:rsidP="00A551CA">
            <w:pPr>
              <w:spacing w:before="40" w:after="4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HU7 3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6E48A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A5395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353F9E" w14:textId="77777777" w:rsidR="00C04FF5" w:rsidRPr="00531949" w:rsidRDefault="00C04FF5" w:rsidP="00A551CA">
            <w:pPr>
              <w:spacing w:before="40" w:after="40"/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</w:pPr>
            <w:r w:rsidRPr="00531949"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  <w:t>HU16 5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0D6449F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71378C0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C04FF5" w:rsidRPr="001668B5" w14:paraId="1D9129DF" w14:textId="77777777" w:rsidTr="00C04FF5">
        <w:trPr>
          <w:trHeight w:val="315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FEB102" w14:textId="77777777" w:rsidR="00C04FF5" w:rsidRDefault="00C04FF5" w:rsidP="00A551CA">
            <w:pPr>
              <w:spacing w:before="40" w:after="4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HU4 6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9426A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D5A831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A21573" w14:textId="77777777" w:rsidR="00C04FF5" w:rsidRPr="00531949" w:rsidRDefault="00C04FF5" w:rsidP="00A551CA">
            <w:pPr>
              <w:spacing w:before="40" w:after="40"/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</w:pPr>
            <w:r w:rsidRPr="00531949">
              <w:rPr>
                <w:rFonts w:ascii="Trebuchet MS" w:eastAsia="Times New Roman" w:hAnsi="Trebuchet MS"/>
                <w:sz w:val="22"/>
                <w:szCs w:val="22"/>
                <w:lang w:val="en-GB" w:eastAsia="en-GB"/>
              </w:rPr>
              <w:t>HU4 7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31DB8B8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22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6441973" w14:textId="77777777" w:rsidR="00C04FF5" w:rsidRPr="00531949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</w:tbl>
    <w:p w14:paraId="4FD9FE51" w14:textId="77777777" w:rsidR="00C04FF5" w:rsidRDefault="00C04FF5" w:rsidP="00C04FF5">
      <w:pPr>
        <w:pStyle w:val="CCLtdTableTitle"/>
        <w:ind w:left="0"/>
        <w:rPr>
          <w:lang w:val="en-GB"/>
        </w:rPr>
      </w:pPr>
    </w:p>
    <w:p w14:paraId="78FE5B17" w14:textId="651ED999" w:rsidR="00C04FF5" w:rsidRPr="001668B5" w:rsidRDefault="004B1F5D" w:rsidP="00C04FF5">
      <w:pPr>
        <w:pStyle w:val="CCLtdTableTitle"/>
        <w:ind w:left="0"/>
        <w:rPr>
          <w:lang w:val="en-GB"/>
        </w:rPr>
      </w:pPr>
      <w:r>
        <w:rPr>
          <w:lang w:val="en-GB"/>
        </w:rPr>
        <w:t>Table 16</w:t>
      </w:r>
      <w:r w:rsidR="00C04FF5" w:rsidRPr="001668B5">
        <w:rPr>
          <w:lang w:val="en-GB"/>
        </w:rPr>
        <w:t xml:space="preserve">: </w:t>
      </w:r>
      <w:r w:rsidR="00C04FF5">
        <w:rPr>
          <w:lang w:val="en-GB"/>
        </w:rPr>
        <w:t>Back to Ours</w:t>
      </w:r>
      <w:r w:rsidR="00C04FF5" w:rsidRPr="001668B5">
        <w:rPr>
          <w:lang w:val="en-GB"/>
        </w:rPr>
        <w:t xml:space="preserve"> - Local Authority</w:t>
      </w:r>
      <w:r w:rsidR="00C04FF5">
        <w:rPr>
          <w:lang w:val="en-GB"/>
        </w:rPr>
        <w:t xml:space="preserve"> Festival 1</w:t>
      </w:r>
    </w:p>
    <w:tbl>
      <w:tblPr>
        <w:tblW w:w="5487" w:type="dxa"/>
        <w:tblInd w:w="165" w:type="dxa"/>
        <w:tblLook w:val="04A0" w:firstRow="1" w:lastRow="0" w:firstColumn="1" w:lastColumn="0" w:noHBand="0" w:noVBand="1"/>
      </w:tblPr>
      <w:tblGrid>
        <w:gridCol w:w="2835"/>
        <w:gridCol w:w="1276"/>
        <w:gridCol w:w="1376"/>
      </w:tblGrid>
      <w:tr w:rsidR="00C04FF5" w:rsidRPr="001668B5" w14:paraId="5B451C8D" w14:textId="77777777" w:rsidTr="00C04FF5">
        <w:trPr>
          <w:trHeight w:val="315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50F97040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 Area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0C541A80" w14:textId="77777777" w:rsidR="00C04FF5" w:rsidRPr="001668B5" w:rsidRDefault="00C04FF5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11894C69" w14:textId="77777777" w:rsidR="00C04FF5" w:rsidRPr="001668B5" w:rsidRDefault="00C04FF5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C04FF5" w:rsidRPr="001668B5" w14:paraId="70BDE5E6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54736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698B02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417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67B89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62.0%</w:t>
            </w:r>
          </w:p>
        </w:tc>
      </w:tr>
      <w:tr w:rsidR="00C04FF5" w:rsidRPr="001668B5" w14:paraId="39EACCE4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98C10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F0939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18728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30.0%</w:t>
            </w:r>
          </w:p>
        </w:tc>
      </w:tr>
      <w:tr w:rsidR="00C04FF5" w:rsidRPr="001668B5" w14:paraId="2979A581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7FC32BFA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Hull and ER Sub Total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7D7B1E43" w14:textId="77777777" w:rsidR="00C04FF5" w:rsidRPr="001668B5" w:rsidRDefault="00C04FF5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621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7744E7B3" w14:textId="77777777" w:rsidR="00C04FF5" w:rsidRPr="001668B5" w:rsidRDefault="00C04FF5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92.0%</w:t>
            </w:r>
          </w:p>
        </w:tc>
      </w:tr>
      <w:tr w:rsidR="00C04FF5" w:rsidRPr="001668B5" w14:paraId="5D190A4C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F19DC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Other Local Authorities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1FD827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B411BA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8.0%</w:t>
            </w:r>
          </w:p>
        </w:tc>
      </w:tr>
    </w:tbl>
    <w:p w14:paraId="24ACFE05" w14:textId="77777777" w:rsidR="00C04FF5" w:rsidRDefault="00C04FF5" w:rsidP="00C04FF5">
      <w:pPr>
        <w:pStyle w:val="CCLtdTableTitle"/>
        <w:ind w:left="0"/>
        <w:rPr>
          <w:lang w:val="en-GB"/>
        </w:rPr>
      </w:pPr>
    </w:p>
    <w:p w14:paraId="1B99DBB0" w14:textId="5EAE0C5F" w:rsidR="00C04FF5" w:rsidRPr="001668B5" w:rsidRDefault="004B1F5D" w:rsidP="00C04FF5">
      <w:pPr>
        <w:pStyle w:val="CCLtdTableTitle"/>
        <w:ind w:left="0"/>
        <w:rPr>
          <w:lang w:val="en-GB"/>
        </w:rPr>
      </w:pPr>
      <w:r>
        <w:rPr>
          <w:lang w:val="en-GB"/>
        </w:rPr>
        <w:t>Table 17</w:t>
      </w:r>
      <w:r w:rsidR="00C04FF5" w:rsidRPr="001668B5">
        <w:rPr>
          <w:lang w:val="en-GB"/>
        </w:rPr>
        <w:t xml:space="preserve">: </w:t>
      </w:r>
      <w:r w:rsidR="00C04FF5">
        <w:rPr>
          <w:lang w:val="en-GB"/>
        </w:rPr>
        <w:t>Back to Ours</w:t>
      </w:r>
      <w:r w:rsidR="00C04FF5" w:rsidRPr="001668B5">
        <w:rPr>
          <w:lang w:val="en-GB"/>
        </w:rPr>
        <w:t xml:space="preserve"> - Local Authority</w:t>
      </w:r>
      <w:r w:rsidR="00C04FF5">
        <w:rPr>
          <w:lang w:val="en-GB"/>
        </w:rPr>
        <w:t xml:space="preserve"> Festival 2</w:t>
      </w:r>
    </w:p>
    <w:tbl>
      <w:tblPr>
        <w:tblW w:w="5487" w:type="dxa"/>
        <w:tblInd w:w="165" w:type="dxa"/>
        <w:tblLook w:val="04A0" w:firstRow="1" w:lastRow="0" w:firstColumn="1" w:lastColumn="0" w:noHBand="0" w:noVBand="1"/>
      </w:tblPr>
      <w:tblGrid>
        <w:gridCol w:w="2835"/>
        <w:gridCol w:w="1276"/>
        <w:gridCol w:w="1376"/>
      </w:tblGrid>
      <w:tr w:rsidR="00C04FF5" w:rsidRPr="001668B5" w14:paraId="3BA3E85F" w14:textId="77777777" w:rsidTr="00C04FF5">
        <w:trPr>
          <w:trHeight w:val="315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788DA88E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 Area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6D884393" w14:textId="77777777" w:rsidR="00C04FF5" w:rsidRPr="001668B5" w:rsidRDefault="00C04FF5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1F953F23" w14:textId="77777777" w:rsidR="00C04FF5" w:rsidRPr="001668B5" w:rsidRDefault="00C04FF5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C04FF5" w:rsidRPr="001668B5" w14:paraId="3353712A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6695E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D5015B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360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1E177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59.0%</w:t>
            </w:r>
          </w:p>
        </w:tc>
      </w:tr>
      <w:tr w:rsidR="00C04FF5" w:rsidRPr="001668B5" w14:paraId="15E3FC7D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9376B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3FD191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7B5BD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33.0%</w:t>
            </w:r>
          </w:p>
        </w:tc>
      </w:tr>
      <w:tr w:rsidR="00C04FF5" w:rsidRPr="001668B5" w14:paraId="519FF5FF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6659FF4E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Hull and ER Sub Total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25A44082" w14:textId="77777777" w:rsidR="00C04FF5" w:rsidRPr="001668B5" w:rsidRDefault="00C04FF5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563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294B87A8" w14:textId="77777777" w:rsidR="00C04FF5" w:rsidRPr="001668B5" w:rsidRDefault="00C04FF5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93.0%</w:t>
            </w:r>
          </w:p>
        </w:tc>
      </w:tr>
      <w:tr w:rsidR="00C04FF5" w:rsidRPr="001668B5" w14:paraId="1CDAB4FE" w14:textId="77777777" w:rsidTr="00C04FF5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D19CC" w14:textId="77777777" w:rsidR="00C04FF5" w:rsidRPr="001668B5" w:rsidRDefault="00C04FF5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Other Local Authorities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C358A4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C4187" w14:textId="77777777" w:rsidR="00C04FF5" w:rsidRPr="000A68DA" w:rsidRDefault="00C04FF5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0A68DA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7.0%</w:t>
            </w:r>
          </w:p>
        </w:tc>
      </w:tr>
    </w:tbl>
    <w:p w14:paraId="64F941B4" w14:textId="6EA0D538" w:rsidR="00B25E69" w:rsidRDefault="00B25E69"/>
    <w:p w14:paraId="2B20BAD5" w14:textId="77777777" w:rsidR="00B25E69" w:rsidRDefault="00B25E69">
      <w:pPr>
        <w:spacing w:after="0"/>
      </w:pPr>
      <w:r>
        <w:br w:type="page"/>
      </w:r>
    </w:p>
    <w:p w14:paraId="14024F36" w14:textId="44F1DEC3" w:rsidR="00B25E69" w:rsidRPr="001668B5" w:rsidRDefault="004B1F5D" w:rsidP="00B25E69">
      <w:pPr>
        <w:pStyle w:val="CCLtdTableTitle"/>
        <w:ind w:left="0"/>
        <w:rPr>
          <w:lang w:val="en-GB"/>
        </w:rPr>
      </w:pPr>
      <w:r>
        <w:rPr>
          <w:lang w:val="en-GB"/>
        </w:rPr>
        <w:t>Table 18</w:t>
      </w:r>
      <w:r w:rsidR="00B25E69" w:rsidRPr="001668B5">
        <w:rPr>
          <w:lang w:val="en-GB"/>
        </w:rPr>
        <w:t xml:space="preserve">: </w:t>
      </w:r>
      <w:r w:rsidR="00B25E69">
        <w:rPr>
          <w:lang w:val="en-GB"/>
        </w:rPr>
        <w:t>Back to Ours</w:t>
      </w:r>
      <w:r w:rsidR="00B25E69" w:rsidRPr="001668B5">
        <w:rPr>
          <w:lang w:val="en-GB"/>
        </w:rPr>
        <w:t xml:space="preserve"> - Local Authority</w:t>
      </w:r>
      <w:r w:rsidR="00B25E69">
        <w:rPr>
          <w:lang w:val="en-GB"/>
        </w:rPr>
        <w:t xml:space="preserve"> Festival 3</w:t>
      </w:r>
    </w:p>
    <w:tbl>
      <w:tblPr>
        <w:tblW w:w="5487" w:type="dxa"/>
        <w:tblInd w:w="165" w:type="dxa"/>
        <w:tblLook w:val="04A0" w:firstRow="1" w:lastRow="0" w:firstColumn="1" w:lastColumn="0" w:noHBand="0" w:noVBand="1"/>
      </w:tblPr>
      <w:tblGrid>
        <w:gridCol w:w="2835"/>
        <w:gridCol w:w="1276"/>
        <w:gridCol w:w="1376"/>
      </w:tblGrid>
      <w:tr w:rsidR="00B25E69" w:rsidRPr="001668B5" w14:paraId="749543F7" w14:textId="77777777" w:rsidTr="00B25E69">
        <w:trPr>
          <w:trHeight w:val="315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37A59672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 Area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6689665C" w14:textId="77777777" w:rsidR="00B25E69" w:rsidRPr="001668B5" w:rsidRDefault="00B25E69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4028B42F" w14:textId="77777777" w:rsidR="00B25E69" w:rsidRPr="001668B5" w:rsidRDefault="00B25E69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2B537562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D5338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4E41D2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358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3FCAC9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61.0%</w:t>
            </w:r>
          </w:p>
        </w:tc>
      </w:tr>
      <w:tr w:rsidR="00B25E69" w:rsidRPr="001668B5" w14:paraId="20262136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B0DE3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E09CC5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183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B3390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31.0%</w:t>
            </w:r>
          </w:p>
        </w:tc>
      </w:tr>
      <w:tr w:rsidR="00B25E69" w:rsidRPr="001668B5" w14:paraId="4214E174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71D4DEDE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Hull and ER Sub Total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0E76EB14" w14:textId="77777777" w:rsidR="00B25E69" w:rsidRPr="001668B5" w:rsidRDefault="00B25E69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541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03251EA2" w14:textId="77777777" w:rsidR="00B25E69" w:rsidRPr="001668B5" w:rsidRDefault="00B25E69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93.0%</w:t>
            </w:r>
          </w:p>
        </w:tc>
      </w:tr>
      <w:tr w:rsidR="00B25E69" w:rsidRPr="001668B5" w14:paraId="2FFEDA3F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9E640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Other Local Authorities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A2FE31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FE6893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7.0%</w:t>
            </w:r>
          </w:p>
        </w:tc>
      </w:tr>
    </w:tbl>
    <w:p w14:paraId="5F076CB1" w14:textId="77777777" w:rsidR="00B25E69" w:rsidRDefault="00B25E69" w:rsidP="00B25E69">
      <w:pPr>
        <w:pStyle w:val="CCLtdNormal"/>
        <w:ind w:left="0"/>
        <w:rPr>
          <w:lang w:val="en-GB"/>
        </w:rPr>
      </w:pPr>
    </w:p>
    <w:p w14:paraId="3AE198EB" w14:textId="0B4ACF82" w:rsidR="00B25E69" w:rsidRPr="001668B5" w:rsidRDefault="004B1F5D" w:rsidP="00B25E69">
      <w:pPr>
        <w:pStyle w:val="CCLtdTableTitle"/>
        <w:ind w:left="0"/>
        <w:rPr>
          <w:lang w:val="en-GB"/>
        </w:rPr>
      </w:pPr>
      <w:r>
        <w:rPr>
          <w:lang w:val="en-GB"/>
        </w:rPr>
        <w:t>Table 19</w:t>
      </w:r>
      <w:r w:rsidR="00B25E69" w:rsidRPr="001668B5">
        <w:rPr>
          <w:lang w:val="en-GB"/>
        </w:rPr>
        <w:t xml:space="preserve">: </w:t>
      </w:r>
      <w:r w:rsidR="00B25E69">
        <w:rPr>
          <w:lang w:val="en-GB"/>
        </w:rPr>
        <w:t>Back to Ours</w:t>
      </w:r>
      <w:r w:rsidR="00B25E69" w:rsidRPr="001668B5">
        <w:rPr>
          <w:lang w:val="en-GB"/>
        </w:rPr>
        <w:t xml:space="preserve"> - Local Authority</w:t>
      </w:r>
      <w:r w:rsidR="00B25E69">
        <w:rPr>
          <w:lang w:val="en-GB"/>
        </w:rPr>
        <w:t xml:space="preserve"> Festival 4</w:t>
      </w:r>
    </w:p>
    <w:tbl>
      <w:tblPr>
        <w:tblW w:w="5487" w:type="dxa"/>
        <w:tblInd w:w="165" w:type="dxa"/>
        <w:tblLook w:val="04A0" w:firstRow="1" w:lastRow="0" w:firstColumn="1" w:lastColumn="0" w:noHBand="0" w:noVBand="1"/>
      </w:tblPr>
      <w:tblGrid>
        <w:gridCol w:w="2835"/>
        <w:gridCol w:w="1276"/>
        <w:gridCol w:w="1376"/>
      </w:tblGrid>
      <w:tr w:rsidR="00B25E69" w:rsidRPr="001668B5" w14:paraId="51D8D6F6" w14:textId="77777777" w:rsidTr="00B25E69">
        <w:trPr>
          <w:trHeight w:val="315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7BB4484F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 Area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4E46EFD7" w14:textId="77777777" w:rsidR="00B25E69" w:rsidRPr="001668B5" w:rsidRDefault="00B25E69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126BEFBD" w14:textId="77777777" w:rsidR="00B25E69" w:rsidRPr="001668B5" w:rsidRDefault="00B25E69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6F624392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B8924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88E186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779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40BB68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62.0%</w:t>
            </w:r>
          </w:p>
        </w:tc>
      </w:tr>
      <w:tr w:rsidR="00B25E69" w:rsidRPr="001668B5" w14:paraId="448C3D31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71A1F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1E843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432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81361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34.0%</w:t>
            </w:r>
          </w:p>
        </w:tc>
      </w:tr>
      <w:tr w:rsidR="00B25E69" w:rsidRPr="001668B5" w14:paraId="411A218F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5314492E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Hull and ER Sub Total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4C485562" w14:textId="77777777" w:rsidR="00B25E69" w:rsidRPr="001668B5" w:rsidRDefault="00B25E69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1211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0E006B1E" w14:textId="77777777" w:rsidR="00B25E69" w:rsidRPr="001668B5" w:rsidRDefault="00B25E69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96.0%</w:t>
            </w:r>
          </w:p>
        </w:tc>
      </w:tr>
      <w:tr w:rsidR="00B25E69" w:rsidRPr="001668B5" w14:paraId="374FD5C7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6459D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Other Local Authorities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969A3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C63E47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</w:tbl>
    <w:p w14:paraId="15DEDBFC" w14:textId="77777777" w:rsidR="00B25E69" w:rsidRDefault="00B25E69" w:rsidP="00B25E69">
      <w:pPr>
        <w:pStyle w:val="CCLtdTableTitle"/>
        <w:ind w:left="0"/>
        <w:rPr>
          <w:lang w:val="en-GB"/>
        </w:rPr>
      </w:pPr>
    </w:p>
    <w:p w14:paraId="21AA21AC" w14:textId="77777777" w:rsidR="00B25E69" w:rsidRDefault="00B25E69" w:rsidP="00B25E69">
      <w:pPr>
        <w:pStyle w:val="CCLtdTableTitle"/>
        <w:ind w:left="0"/>
        <w:rPr>
          <w:lang w:val="en-GB"/>
        </w:rPr>
      </w:pPr>
    </w:p>
    <w:p w14:paraId="16DA9622" w14:textId="48DCA9CD" w:rsidR="00B25E69" w:rsidRPr="001668B5" w:rsidRDefault="004B1F5D" w:rsidP="00B25E69">
      <w:pPr>
        <w:pStyle w:val="CCLtdTableTitle"/>
        <w:ind w:left="0"/>
        <w:rPr>
          <w:lang w:val="en-GB"/>
        </w:rPr>
      </w:pPr>
      <w:r>
        <w:rPr>
          <w:lang w:val="en-GB"/>
        </w:rPr>
        <w:t>Table 20</w:t>
      </w:r>
      <w:r w:rsidR="00B25E69" w:rsidRPr="001668B5">
        <w:rPr>
          <w:lang w:val="en-GB"/>
        </w:rPr>
        <w:t xml:space="preserve">: </w:t>
      </w:r>
      <w:r w:rsidR="00B25E69">
        <w:rPr>
          <w:lang w:val="en-GB"/>
        </w:rPr>
        <w:t>Back to Ours</w:t>
      </w:r>
      <w:r w:rsidR="00B25E69" w:rsidRPr="001668B5">
        <w:rPr>
          <w:lang w:val="en-GB"/>
        </w:rPr>
        <w:t xml:space="preserve"> - Local Authority</w:t>
      </w:r>
      <w:r w:rsidR="00B25E69">
        <w:rPr>
          <w:lang w:val="en-GB"/>
        </w:rPr>
        <w:t xml:space="preserve"> Festivals Average</w:t>
      </w:r>
    </w:p>
    <w:tbl>
      <w:tblPr>
        <w:tblW w:w="5487" w:type="dxa"/>
        <w:tblInd w:w="165" w:type="dxa"/>
        <w:tblLook w:val="04A0" w:firstRow="1" w:lastRow="0" w:firstColumn="1" w:lastColumn="0" w:noHBand="0" w:noVBand="1"/>
      </w:tblPr>
      <w:tblGrid>
        <w:gridCol w:w="2835"/>
        <w:gridCol w:w="1276"/>
        <w:gridCol w:w="1376"/>
      </w:tblGrid>
      <w:tr w:rsidR="00B25E69" w:rsidRPr="001668B5" w14:paraId="5DAA6109" w14:textId="77777777" w:rsidTr="00B25E69">
        <w:trPr>
          <w:trHeight w:val="315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5ABE573D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 Area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5325A48A" w14:textId="77777777" w:rsidR="00B25E69" w:rsidRPr="001668B5" w:rsidRDefault="00B25E69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662612C1" w14:textId="77777777" w:rsidR="00B25E69" w:rsidRPr="001668B5" w:rsidRDefault="00B25E69" w:rsidP="00A551CA">
            <w:pPr>
              <w:spacing w:after="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5E4D70E7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977D3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56C686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479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0AD9AB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61.0%</w:t>
            </w:r>
          </w:p>
        </w:tc>
      </w:tr>
      <w:tr w:rsidR="00B25E69" w:rsidRPr="001668B5" w14:paraId="5C93D9B0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12A74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F68A7E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256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BE243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32.0%</w:t>
            </w:r>
          </w:p>
        </w:tc>
      </w:tr>
      <w:tr w:rsidR="00B25E69" w:rsidRPr="001668B5" w14:paraId="51319F8D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  <w:hideMark/>
          </w:tcPr>
          <w:p w14:paraId="2F131B5E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Hull and ER Sub Total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0B0DA43E" w14:textId="77777777" w:rsidR="00B25E69" w:rsidRPr="001668B5" w:rsidRDefault="00B25E69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734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bottom"/>
          </w:tcPr>
          <w:p w14:paraId="25628FC1" w14:textId="77777777" w:rsidR="00B25E69" w:rsidRPr="001668B5" w:rsidRDefault="00B25E69" w:rsidP="00A551CA">
            <w:pPr>
              <w:spacing w:after="0"/>
              <w:jc w:val="right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93.0%</w:t>
            </w:r>
          </w:p>
        </w:tc>
      </w:tr>
      <w:tr w:rsidR="00B25E69" w:rsidRPr="001668B5" w14:paraId="1CDF078E" w14:textId="77777777" w:rsidTr="00B25E69">
        <w:trPr>
          <w:trHeight w:val="31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2C627" w14:textId="77777777" w:rsidR="00B25E69" w:rsidRPr="001668B5" w:rsidRDefault="00B25E69" w:rsidP="00A551CA">
            <w:pPr>
              <w:spacing w:after="0"/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color w:val="000000"/>
                <w:sz w:val="22"/>
                <w:szCs w:val="22"/>
                <w:lang w:val="en-GB" w:eastAsia="en-GB"/>
              </w:rPr>
              <w:t>Other Local Authorities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38AF85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243C7" w14:textId="77777777" w:rsidR="00B25E69" w:rsidRPr="00960732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960732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7.0%</w:t>
            </w:r>
          </w:p>
        </w:tc>
      </w:tr>
    </w:tbl>
    <w:p w14:paraId="33319965" w14:textId="77777777" w:rsidR="00B25E69" w:rsidRDefault="00B25E69" w:rsidP="00B25E69">
      <w:pPr>
        <w:pStyle w:val="CCLtdTableTitle"/>
        <w:ind w:left="0"/>
        <w:rPr>
          <w:lang w:val="en-GB"/>
        </w:rPr>
      </w:pPr>
    </w:p>
    <w:p w14:paraId="10D6841F" w14:textId="25C41391" w:rsidR="00B25E69" w:rsidRPr="001668B5" w:rsidRDefault="00B25E69" w:rsidP="00B25E69">
      <w:pPr>
        <w:pStyle w:val="CCLtdTableTitle"/>
        <w:ind w:left="0"/>
        <w:rPr>
          <w:highlight w:val="yellow"/>
          <w:lang w:val="en-GB"/>
        </w:rPr>
      </w:pPr>
      <w:r w:rsidRPr="001668B5">
        <w:rPr>
          <w:lang w:val="en-GB"/>
        </w:rPr>
        <w:t>T</w:t>
      </w:r>
      <w:r w:rsidR="004B1F5D">
        <w:rPr>
          <w:lang w:val="en-GB"/>
        </w:rPr>
        <w:t>able 21</w:t>
      </w:r>
      <w:r>
        <w:rPr>
          <w:lang w:val="en-GB"/>
        </w:rPr>
        <w:t>: Back to Ours</w:t>
      </w:r>
      <w:r w:rsidRPr="001668B5">
        <w:rPr>
          <w:lang w:val="en-GB"/>
        </w:rPr>
        <w:t xml:space="preserve"> - Hull &amp; East Riding Wards</w:t>
      </w:r>
      <w:r>
        <w:rPr>
          <w:lang w:val="en-GB"/>
        </w:rPr>
        <w:t xml:space="preserve"> Festival 1</w:t>
      </w:r>
    </w:p>
    <w:tbl>
      <w:tblPr>
        <w:tblW w:w="8343" w:type="dxa"/>
        <w:tblInd w:w="165" w:type="dxa"/>
        <w:tblLook w:val="04A0" w:firstRow="1" w:lastRow="0" w:firstColumn="1" w:lastColumn="0" w:noHBand="0" w:noVBand="1"/>
      </w:tblPr>
      <w:tblGrid>
        <w:gridCol w:w="4395"/>
        <w:gridCol w:w="1701"/>
        <w:gridCol w:w="871"/>
        <w:gridCol w:w="1376"/>
      </w:tblGrid>
      <w:tr w:rsidR="00B25E69" w:rsidRPr="001668B5" w14:paraId="59CFC7A8" w14:textId="77777777" w:rsidTr="00B25E69">
        <w:trPr>
          <w:trHeight w:val="31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097573B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Ward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8FA2E3B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0CC3EF6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46983FAE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28A1EE86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B62E2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Avenue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D2C55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1A5D26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56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2AFC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9.0%</w:t>
            </w:r>
          </w:p>
        </w:tc>
      </w:tr>
      <w:tr w:rsidR="00B25E69" w:rsidRPr="001668B5" w14:paraId="743F42D4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85083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Holderness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459684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AC397D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67410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B25E69" w:rsidRPr="001668B5" w14:paraId="4CC561AA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3C7FC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Hessle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BE9E2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86D0C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C5F6B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B25E69" w:rsidRPr="001668B5" w14:paraId="78EEA98C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08FC6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Kings Park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D870AE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677D35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3B245B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</w:tr>
      <w:tr w:rsidR="00B25E69" w:rsidRPr="001668B5" w14:paraId="63F3B83F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B4EAD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Bricknell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63590" w14:textId="77777777" w:rsidR="00B25E69" w:rsidRPr="00CD74F1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1B2C0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16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2336A1" w14:textId="77777777" w:rsidR="00B25E69" w:rsidRPr="00CD74F1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CD74F1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</w:tbl>
    <w:p w14:paraId="17F02919" w14:textId="2048F5F1" w:rsidR="00B25E69" w:rsidRDefault="00B25E69" w:rsidP="00B25E69">
      <w:pPr>
        <w:pStyle w:val="CCLtdNormal"/>
        <w:ind w:left="0"/>
        <w:rPr>
          <w:lang w:val="en-GB"/>
        </w:rPr>
      </w:pPr>
    </w:p>
    <w:p w14:paraId="2A0FDB9E" w14:textId="77777777" w:rsidR="00B25E69" w:rsidRDefault="00B25E69" w:rsidP="00B25E69">
      <w:pPr>
        <w:spacing w:after="0"/>
        <w:rPr>
          <w:rFonts w:ascii="Trebuchet MS" w:hAnsi="Trebuchet MS"/>
          <w:lang w:val="en-GB"/>
        </w:rPr>
      </w:pPr>
      <w:r>
        <w:rPr>
          <w:lang w:val="en-GB"/>
        </w:rPr>
        <w:br w:type="page"/>
      </w:r>
    </w:p>
    <w:p w14:paraId="7365603F" w14:textId="29C2C0C1" w:rsidR="00B25E69" w:rsidRPr="001668B5" w:rsidRDefault="00B25E69" w:rsidP="00B25E69">
      <w:pPr>
        <w:pStyle w:val="CCLtdTableTitle"/>
        <w:ind w:left="-142"/>
        <w:rPr>
          <w:highlight w:val="yellow"/>
          <w:lang w:val="en-GB"/>
        </w:rPr>
      </w:pPr>
      <w:r w:rsidRPr="001668B5">
        <w:rPr>
          <w:lang w:val="en-GB"/>
        </w:rPr>
        <w:t>T</w:t>
      </w:r>
      <w:r w:rsidR="004B1F5D">
        <w:rPr>
          <w:lang w:val="en-GB"/>
        </w:rPr>
        <w:t>able 22</w:t>
      </w:r>
      <w:r>
        <w:rPr>
          <w:lang w:val="en-GB"/>
        </w:rPr>
        <w:t>: Back to Ours</w:t>
      </w:r>
      <w:r w:rsidRPr="001668B5">
        <w:rPr>
          <w:lang w:val="en-GB"/>
        </w:rPr>
        <w:t xml:space="preserve"> - Hull &amp; East Riding Wards</w:t>
      </w:r>
      <w:r>
        <w:rPr>
          <w:lang w:val="en-GB"/>
        </w:rPr>
        <w:t xml:space="preserve"> Festival 2</w:t>
      </w:r>
    </w:p>
    <w:tbl>
      <w:tblPr>
        <w:tblW w:w="8343" w:type="dxa"/>
        <w:tblLook w:val="04A0" w:firstRow="1" w:lastRow="0" w:firstColumn="1" w:lastColumn="0" w:noHBand="0" w:noVBand="1"/>
      </w:tblPr>
      <w:tblGrid>
        <w:gridCol w:w="4395"/>
        <w:gridCol w:w="1701"/>
        <w:gridCol w:w="871"/>
        <w:gridCol w:w="1376"/>
      </w:tblGrid>
      <w:tr w:rsidR="00B25E69" w:rsidRPr="001668B5" w14:paraId="459BF9F2" w14:textId="77777777" w:rsidTr="00B25E69">
        <w:trPr>
          <w:trHeight w:val="31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32A4B9F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Ward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8A3DA9E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106C0A8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B19BE08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0D3711CD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085DE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Avenue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C5E07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A01E37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B3FE7E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12.0%</w:t>
            </w:r>
          </w:p>
        </w:tc>
      </w:tr>
      <w:tr w:rsidR="00B25E69" w:rsidRPr="001668B5" w14:paraId="0A763326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299C7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Holderness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21287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4D9778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B88293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B25E69" w:rsidRPr="001668B5" w14:paraId="4246148F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4E1F0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Hessle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CA9AD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F6247E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29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E2DD06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B25E69" w:rsidRPr="001668B5" w14:paraId="1ABC3A4E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F8293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Kings Park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105F6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9E8FEC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43D9C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B25E69" w:rsidRPr="001668B5" w14:paraId="4293D6CF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57164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Bricknell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BF15E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771D3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B67ADB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</w:tbl>
    <w:p w14:paraId="3CA4A654" w14:textId="77777777" w:rsidR="00B25E69" w:rsidRDefault="00B25E69" w:rsidP="00B25E69">
      <w:pPr>
        <w:pStyle w:val="CCLtdNormal"/>
        <w:rPr>
          <w:lang w:val="en-GB"/>
        </w:rPr>
      </w:pPr>
    </w:p>
    <w:p w14:paraId="30A3C227" w14:textId="7C05CD2D" w:rsidR="00B25E69" w:rsidRPr="001668B5" w:rsidRDefault="00B25E69" w:rsidP="00B25E69">
      <w:pPr>
        <w:pStyle w:val="CCLtdTableTitle"/>
        <w:ind w:left="-142"/>
        <w:rPr>
          <w:highlight w:val="yellow"/>
          <w:lang w:val="en-GB"/>
        </w:rPr>
      </w:pPr>
      <w:r w:rsidRPr="001668B5">
        <w:rPr>
          <w:lang w:val="en-GB"/>
        </w:rPr>
        <w:t>T</w:t>
      </w:r>
      <w:r w:rsidR="004B1F5D">
        <w:rPr>
          <w:lang w:val="en-GB"/>
        </w:rPr>
        <w:t>able 23</w:t>
      </w:r>
      <w:r>
        <w:rPr>
          <w:lang w:val="en-GB"/>
        </w:rPr>
        <w:t>: Back to Ours</w:t>
      </w:r>
      <w:r w:rsidRPr="001668B5">
        <w:rPr>
          <w:lang w:val="en-GB"/>
        </w:rPr>
        <w:t xml:space="preserve"> - Hull &amp; East Riding Wards</w:t>
      </w:r>
      <w:r>
        <w:rPr>
          <w:lang w:val="en-GB"/>
        </w:rPr>
        <w:t xml:space="preserve"> Festival 3</w:t>
      </w:r>
    </w:p>
    <w:tbl>
      <w:tblPr>
        <w:tblW w:w="8343" w:type="dxa"/>
        <w:tblLook w:val="04A0" w:firstRow="1" w:lastRow="0" w:firstColumn="1" w:lastColumn="0" w:noHBand="0" w:noVBand="1"/>
      </w:tblPr>
      <w:tblGrid>
        <w:gridCol w:w="4395"/>
        <w:gridCol w:w="1701"/>
        <w:gridCol w:w="871"/>
        <w:gridCol w:w="1376"/>
      </w:tblGrid>
      <w:tr w:rsidR="00B25E69" w:rsidRPr="001668B5" w14:paraId="03E1994F" w14:textId="77777777" w:rsidTr="00B25E69">
        <w:trPr>
          <w:trHeight w:val="31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155C1CBA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Ward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09C6CBCA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A84AB0C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3EA2BAB5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53CF70D0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3203A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Avenue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81135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90AAE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9B6DC8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16.0%</w:t>
            </w:r>
          </w:p>
        </w:tc>
      </w:tr>
      <w:tr w:rsidR="00B25E69" w:rsidRPr="001668B5" w14:paraId="2B024C16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7CFA0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Holderness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514D4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0CCB79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6E594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B25E69" w:rsidRPr="001668B5" w14:paraId="32D3070C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DC26F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Hessle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8D905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FA4D3D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1EE62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B25E69" w:rsidRPr="001668B5" w14:paraId="65F35F4E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226A2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Kings Park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0F570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E48255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8DD02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3.0%</w:t>
            </w:r>
          </w:p>
        </w:tc>
      </w:tr>
      <w:tr w:rsidR="00B25E69" w:rsidRPr="001668B5" w14:paraId="4C8803B2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C1B69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Bricknell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47073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EAB56E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28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3F2C02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</w:tbl>
    <w:p w14:paraId="19029BA3" w14:textId="77777777" w:rsidR="00B25E69" w:rsidRPr="001668B5" w:rsidRDefault="00B25E69" w:rsidP="00B25E69">
      <w:pPr>
        <w:pStyle w:val="CCLtdNormal"/>
        <w:ind w:left="0"/>
        <w:rPr>
          <w:lang w:val="en-GB"/>
        </w:rPr>
      </w:pPr>
    </w:p>
    <w:p w14:paraId="141969C6" w14:textId="7860D0E2" w:rsidR="00B25E69" w:rsidRPr="001668B5" w:rsidRDefault="00B25E69" w:rsidP="00B25E69">
      <w:pPr>
        <w:pStyle w:val="CCLtdTableTitle"/>
        <w:ind w:left="-142"/>
        <w:rPr>
          <w:highlight w:val="yellow"/>
          <w:lang w:val="en-GB"/>
        </w:rPr>
      </w:pPr>
      <w:r w:rsidRPr="001668B5">
        <w:rPr>
          <w:lang w:val="en-GB"/>
        </w:rPr>
        <w:t>T</w:t>
      </w:r>
      <w:r w:rsidR="004B1F5D">
        <w:rPr>
          <w:lang w:val="en-GB"/>
        </w:rPr>
        <w:t>able 24</w:t>
      </w:r>
      <w:r>
        <w:rPr>
          <w:lang w:val="en-GB"/>
        </w:rPr>
        <w:t>: Back to Ours</w:t>
      </w:r>
      <w:r w:rsidRPr="001668B5">
        <w:rPr>
          <w:lang w:val="en-GB"/>
        </w:rPr>
        <w:t xml:space="preserve"> - Hull &amp; East Riding Wards</w:t>
      </w:r>
      <w:r>
        <w:rPr>
          <w:lang w:val="en-GB"/>
        </w:rPr>
        <w:t xml:space="preserve"> Festival 4</w:t>
      </w:r>
    </w:p>
    <w:tbl>
      <w:tblPr>
        <w:tblW w:w="8343" w:type="dxa"/>
        <w:tblLook w:val="04A0" w:firstRow="1" w:lastRow="0" w:firstColumn="1" w:lastColumn="0" w:noHBand="0" w:noVBand="1"/>
      </w:tblPr>
      <w:tblGrid>
        <w:gridCol w:w="4395"/>
        <w:gridCol w:w="1701"/>
        <w:gridCol w:w="871"/>
        <w:gridCol w:w="1376"/>
      </w:tblGrid>
      <w:tr w:rsidR="00B25E69" w:rsidRPr="001668B5" w14:paraId="2AADB243" w14:textId="77777777" w:rsidTr="00B25E69">
        <w:trPr>
          <w:trHeight w:val="31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DFB9531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Ward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7973E7C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7044F209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0063F0E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7F56A5F2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C7454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Avenue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79900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570B6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61DC8C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10.0%</w:t>
            </w:r>
          </w:p>
        </w:tc>
      </w:tr>
      <w:tr w:rsidR="00B25E69" w:rsidRPr="001668B5" w14:paraId="60C2AF5E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932DF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Holderness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16C74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FA7702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77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B44B8A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6.0%</w:t>
            </w:r>
          </w:p>
        </w:tc>
      </w:tr>
      <w:tr w:rsidR="00B25E69" w:rsidRPr="001668B5" w14:paraId="5C36B1FF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E98DE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Hessle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B4FD2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1F699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62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1DEDC1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B25E69" w:rsidRPr="001668B5" w14:paraId="76E04A50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76CE7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Kings Park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9AC56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5557F4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49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BF705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  <w:tr w:rsidR="00B25E69" w:rsidRPr="001668B5" w14:paraId="5445A372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FD48E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Bricknell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9F7DE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06E6E6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D4EAF0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</w:tbl>
    <w:p w14:paraId="0E9C3757" w14:textId="77777777" w:rsidR="00B25E69" w:rsidRDefault="00B25E69" w:rsidP="00B25E69">
      <w:pPr>
        <w:pStyle w:val="CCLtdNormal"/>
        <w:rPr>
          <w:lang w:val="en-GB"/>
        </w:rPr>
      </w:pPr>
    </w:p>
    <w:p w14:paraId="7C999C10" w14:textId="1EA64C80" w:rsidR="00B25E69" w:rsidRPr="001668B5" w:rsidRDefault="00B25E69" w:rsidP="00B25E69">
      <w:pPr>
        <w:pStyle w:val="CCLtdTableTitle"/>
        <w:ind w:left="-142"/>
        <w:rPr>
          <w:highlight w:val="yellow"/>
          <w:lang w:val="en-GB"/>
        </w:rPr>
      </w:pPr>
      <w:r w:rsidRPr="001668B5">
        <w:rPr>
          <w:lang w:val="en-GB"/>
        </w:rPr>
        <w:t>T</w:t>
      </w:r>
      <w:r w:rsidR="004B1F5D">
        <w:rPr>
          <w:lang w:val="en-GB"/>
        </w:rPr>
        <w:t>able 25</w:t>
      </w:r>
      <w:r>
        <w:rPr>
          <w:lang w:val="en-GB"/>
        </w:rPr>
        <w:t>: Back to Ours</w:t>
      </w:r>
      <w:r w:rsidRPr="001668B5">
        <w:rPr>
          <w:lang w:val="en-GB"/>
        </w:rPr>
        <w:t xml:space="preserve"> - Hull &amp; East Riding Wards</w:t>
      </w:r>
      <w:r>
        <w:rPr>
          <w:lang w:val="en-GB"/>
        </w:rPr>
        <w:t xml:space="preserve"> Festivals Average</w:t>
      </w:r>
    </w:p>
    <w:tbl>
      <w:tblPr>
        <w:tblW w:w="8343" w:type="dxa"/>
        <w:tblLook w:val="04A0" w:firstRow="1" w:lastRow="0" w:firstColumn="1" w:lastColumn="0" w:noHBand="0" w:noVBand="1"/>
      </w:tblPr>
      <w:tblGrid>
        <w:gridCol w:w="4395"/>
        <w:gridCol w:w="1701"/>
        <w:gridCol w:w="871"/>
        <w:gridCol w:w="1376"/>
      </w:tblGrid>
      <w:tr w:rsidR="00B25E69" w:rsidRPr="001668B5" w14:paraId="69147D44" w14:textId="77777777" w:rsidTr="00B25E69">
        <w:trPr>
          <w:trHeight w:val="31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C050F8B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Ward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5932198B" w14:textId="77777777" w:rsidR="00B25E69" w:rsidRPr="001668B5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Local Authority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720ABF5C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Count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22887"/>
            <w:noWrap/>
            <w:vAlign w:val="center"/>
            <w:hideMark/>
          </w:tcPr>
          <w:p w14:paraId="215C32C5" w14:textId="77777777" w:rsidR="00B25E69" w:rsidRPr="001668B5" w:rsidRDefault="00B25E69" w:rsidP="00A551CA">
            <w:pPr>
              <w:spacing w:before="40" w:after="40"/>
              <w:jc w:val="center"/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</w:pPr>
            <w:r w:rsidRPr="001668B5">
              <w:rPr>
                <w:rFonts w:ascii="Trebuchet MS" w:eastAsia="Times New Roman" w:hAnsi="Trebuchet MS"/>
                <w:b/>
                <w:bCs/>
                <w:color w:val="FFFFFF"/>
                <w:sz w:val="22"/>
                <w:szCs w:val="22"/>
                <w:lang w:val="en-GB" w:eastAsia="en-GB"/>
              </w:rPr>
              <w:t>Percentage</w:t>
            </w:r>
          </w:p>
        </w:tc>
      </w:tr>
      <w:tr w:rsidR="00B25E69" w:rsidRPr="001668B5" w14:paraId="36413385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68167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Avenue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F353E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A69C8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83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990AD4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12.0%</w:t>
            </w:r>
          </w:p>
        </w:tc>
      </w:tr>
      <w:tr w:rsidR="00B25E69" w:rsidRPr="001668B5" w14:paraId="4A6BB84B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23A3F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Holderness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1874A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8FD3DC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F7EAF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B25E69" w:rsidRPr="001668B5" w14:paraId="265A8F7E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A0258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Hessle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8AF6D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East Riding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BED10D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669B25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B25E69" w:rsidRPr="001668B5" w14:paraId="4D143C61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F9F53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Kings Park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02917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C52D9A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73230C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5.0%</w:t>
            </w:r>
          </w:p>
        </w:tc>
      </w:tr>
      <w:tr w:rsidR="00B25E69" w:rsidRPr="001668B5" w14:paraId="1A5B3833" w14:textId="77777777" w:rsidTr="00B25E69">
        <w:trPr>
          <w:trHeight w:val="31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D37D9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Bricknell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34CF" w14:textId="77777777" w:rsidR="00B25E69" w:rsidRPr="00824606" w:rsidRDefault="00B25E69" w:rsidP="00A551CA">
            <w:pPr>
              <w:spacing w:before="40" w:after="40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Hull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AACC9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30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36EB6" w14:textId="77777777" w:rsidR="00B25E69" w:rsidRPr="00824606" w:rsidRDefault="00B25E69" w:rsidP="00A551CA">
            <w:pPr>
              <w:spacing w:before="40" w:after="40"/>
              <w:jc w:val="right"/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</w:pPr>
            <w:r w:rsidRPr="00824606">
              <w:rPr>
                <w:rFonts w:ascii="Trebuchet MS" w:eastAsia="Times New Roman" w:hAnsi="Trebuchet MS"/>
                <w:b/>
                <w:sz w:val="22"/>
                <w:szCs w:val="22"/>
                <w:lang w:val="en-GB" w:eastAsia="en-GB"/>
              </w:rPr>
              <w:t>4.0%</w:t>
            </w:r>
          </w:p>
        </w:tc>
      </w:tr>
    </w:tbl>
    <w:p w14:paraId="3887CE93" w14:textId="77777777" w:rsidR="00B25E69" w:rsidRDefault="00B25E69" w:rsidP="00B25E69">
      <w:pPr>
        <w:pStyle w:val="CCLtdTableTitle"/>
        <w:ind w:left="0"/>
        <w:rPr>
          <w:lang w:val="en-GB"/>
        </w:rPr>
      </w:pPr>
    </w:p>
    <w:p w14:paraId="4D0CB345" w14:textId="77777777" w:rsidR="00B25E69" w:rsidRDefault="00B25E69" w:rsidP="00B25E69">
      <w:pPr>
        <w:pStyle w:val="CCLtdTableTitle"/>
        <w:ind w:left="0"/>
        <w:rPr>
          <w:lang w:val="en-GB"/>
        </w:rPr>
      </w:pPr>
    </w:p>
    <w:p w14:paraId="52CF7A74" w14:textId="77777777" w:rsidR="00B25E69" w:rsidRPr="001668B5" w:rsidRDefault="00B25E69" w:rsidP="00B25E69">
      <w:pPr>
        <w:pStyle w:val="CCLtdNormal"/>
        <w:rPr>
          <w:lang w:val="en-GB"/>
        </w:rPr>
        <w:sectPr w:rsidR="00B25E69" w:rsidRPr="001668B5" w:rsidSect="00B25E69">
          <w:headerReference w:type="default" r:id="rId11"/>
          <w:pgSz w:w="11901" w:h="16817"/>
          <w:pgMar w:top="1418" w:right="1418" w:bottom="1418" w:left="1418" w:header="709" w:footer="709" w:gutter="0"/>
          <w:cols w:space="708"/>
          <w:docGrid w:linePitch="326"/>
        </w:sectPr>
      </w:pPr>
    </w:p>
    <w:p w14:paraId="50C74659" w14:textId="77777777" w:rsidR="00B25E69" w:rsidRPr="008726CF" w:rsidRDefault="00B25E69" w:rsidP="00B25E69">
      <w:pPr>
        <w:pStyle w:val="CCLtdTableTitle"/>
        <w:ind w:left="0"/>
        <w:rPr>
          <w:lang w:val="en-GB"/>
        </w:rPr>
      </w:pPr>
      <w:r w:rsidRPr="001668B5">
        <w:rPr>
          <w:lang w:val="en-GB"/>
        </w:rPr>
        <w:t xml:space="preserve">Map 1: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</w:t>
      </w:r>
      <w:r>
        <w:rPr>
          <w:lang w:val="en-GB"/>
        </w:rPr>
        <w:t xml:space="preserve"> Festival 1</w:t>
      </w:r>
    </w:p>
    <w:p w14:paraId="48332F0D" w14:textId="09F8DFF2" w:rsidR="00D44C38" w:rsidRDefault="00F809C9">
      <w:r>
        <w:rPr>
          <w:noProof/>
        </w:rPr>
        <w:drawing>
          <wp:inline distT="0" distB="0" distL="0" distR="0" wp14:anchorId="2BB3F37F" wp14:editId="0E142832">
            <wp:extent cx="5274310" cy="3631492"/>
            <wp:effectExtent l="0" t="0" r="889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5" t="9406" r="18143" b="13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6ADCD" w14:textId="77777777" w:rsidR="00F809C9" w:rsidRDefault="00F809C9"/>
    <w:p w14:paraId="54AA4A15" w14:textId="77777777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2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</w:t>
      </w:r>
      <w:r>
        <w:rPr>
          <w:lang w:val="en-GB"/>
        </w:rPr>
        <w:t xml:space="preserve"> Festival 2</w:t>
      </w:r>
    </w:p>
    <w:p w14:paraId="23E8F061" w14:textId="77777777" w:rsidR="00F809C9" w:rsidRDefault="00F809C9" w:rsidP="00F809C9">
      <w:pPr>
        <w:pStyle w:val="CCLtdNormal"/>
        <w:ind w:left="0"/>
        <w:rPr>
          <w:noProof/>
        </w:rPr>
      </w:pPr>
      <w:r>
        <w:rPr>
          <w:noProof/>
        </w:rPr>
        <w:drawing>
          <wp:inline distT="0" distB="0" distL="0" distR="0" wp14:anchorId="3A5A9088" wp14:editId="3F677C56">
            <wp:extent cx="5577840" cy="3850640"/>
            <wp:effectExtent l="0" t="0" r="10160" b="1016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6" t="9021" r="18251" b="13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85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224A7" w14:textId="77777777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3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</w:t>
      </w:r>
      <w:r>
        <w:rPr>
          <w:lang w:val="en-GB"/>
        </w:rPr>
        <w:t xml:space="preserve"> Festival 3</w:t>
      </w:r>
    </w:p>
    <w:p w14:paraId="3A44F40F" w14:textId="77777777" w:rsidR="00F809C9" w:rsidRPr="00C10FE5" w:rsidRDefault="00F809C9" w:rsidP="00F809C9">
      <w:pPr>
        <w:pStyle w:val="CCLtdNormal"/>
        <w:ind w:left="0"/>
        <w:rPr>
          <w:lang w:val="en-GB"/>
        </w:rPr>
      </w:pPr>
      <w:r>
        <w:rPr>
          <w:noProof/>
        </w:rPr>
        <w:drawing>
          <wp:inline distT="0" distB="0" distL="0" distR="0" wp14:anchorId="5FD40599" wp14:editId="63E7B0EC">
            <wp:extent cx="5598160" cy="3870960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8" t="8829" r="18059" b="13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3B1AE" w14:textId="77777777" w:rsidR="00F809C9" w:rsidRDefault="00F809C9" w:rsidP="00F809C9">
      <w:pPr>
        <w:pStyle w:val="CCLtdTableTitle"/>
        <w:ind w:left="0"/>
        <w:rPr>
          <w:lang w:val="en-GB"/>
        </w:rPr>
      </w:pPr>
    </w:p>
    <w:p w14:paraId="762AB036" w14:textId="77777777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4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</w:t>
      </w:r>
      <w:r>
        <w:rPr>
          <w:lang w:val="en-GB"/>
        </w:rPr>
        <w:t xml:space="preserve"> Festival 4</w:t>
      </w:r>
    </w:p>
    <w:p w14:paraId="36566EAF" w14:textId="660BAC2F" w:rsidR="00F809C9" w:rsidRDefault="00F809C9">
      <w:r>
        <w:rPr>
          <w:noProof/>
        </w:rPr>
        <w:drawing>
          <wp:inline distT="0" distB="0" distL="0" distR="0" wp14:anchorId="0779F3F3" wp14:editId="4F4E6412">
            <wp:extent cx="5274310" cy="3608738"/>
            <wp:effectExtent l="0" t="0" r="889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8" t="9596" r="18167" b="13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D785C" w14:textId="77777777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5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</w:t>
      </w:r>
      <w:r>
        <w:rPr>
          <w:lang w:val="en-GB"/>
        </w:rPr>
        <w:t xml:space="preserve"> Festivals total</w:t>
      </w:r>
    </w:p>
    <w:p w14:paraId="48DF7ADD" w14:textId="77777777" w:rsidR="00F809C9" w:rsidRDefault="00F809C9">
      <w:pPr>
        <w:spacing w:after="0"/>
      </w:pPr>
      <w:r>
        <w:rPr>
          <w:noProof/>
        </w:rPr>
        <w:drawing>
          <wp:inline distT="0" distB="0" distL="0" distR="0" wp14:anchorId="66CA5268" wp14:editId="67231B69">
            <wp:extent cx="5274310" cy="3612278"/>
            <wp:effectExtent l="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3" t="9021" r="18034" b="1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CCC2E" w14:textId="77777777" w:rsidR="00F809C9" w:rsidRDefault="00F809C9">
      <w:pPr>
        <w:spacing w:after="0"/>
      </w:pPr>
    </w:p>
    <w:p w14:paraId="1641D2FC" w14:textId="77777777" w:rsidR="00F809C9" w:rsidRPr="00C10FE5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6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 &amp; East Riding</w:t>
      </w:r>
      <w:r>
        <w:rPr>
          <w:lang w:val="en-GB"/>
        </w:rPr>
        <w:t xml:space="preserve"> Festival 1</w:t>
      </w:r>
    </w:p>
    <w:p w14:paraId="223CC50B" w14:textId="4ED1E62A" w:rsidR="00F809C9" w:rsidRPr="00F809C9" w:rsidRDefault="00F809C9" w:rsidP="00F809C9">
      <w:pPr>
        <w:spacing w:after="0"/>
      </w:pPr>
      <w:r>
        <w:rPr>
          <w:noProof/>
        </w:rPr>
        <w:drawing>
          <wp:inline distT="0" distB="0" distL="0" distR="0" wp14:anchorId="1D506FFE" wp14:editId="1E307F6B">
            <wp:extent cx="5274310" cy="3618311"/>
            <wp:effectExtent l="0" t="0" r="889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6" t="9213" r="18034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106005F9" w14:textId="77777777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7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 &amp; East Riding</w:t>
      </w:r>
      <w:r>
        <w:rPr>
          <w:lang w:val="en-GB"/>
        </w:rPr>
        <w:t xml:space="preserve"> Festival 2</w:t>
      </w:r>
    </w:p>
    <w:p w14:paraId="7D0C9060" w14:textId="6A851C6F" w:rsidR="00F809C9" w:rsidRDefault="00F809C9">
      <w:r>
        <w:rPr>
          <w:noProof/>
        </w:rPr>
        <w:drawing>
          <wp:inline distT="0" distB="0" distL="0" distR="0" wp14:anchorId="0FA0C217" wp14:editId="2158E985">
            <wp:extent cx="5274310" cy="3579334"/>
            <wp:effectExtent l="0" t="0" r="8890" b="254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3" t="9406" r="17711" b="13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5117E" w14:textId="77777777" w:rsidR="00F809C9" w:rsidRDefault="00F809C9" w:rsidP="00F809C9">
      <w:pPr>
        <w:pStyle w:val="CCLtdTableTitle"/>
        <w:ind w:left="0"/>
        <w:rPr>
          <w:lang w:val="en-GB"/>
        </w:rPr>
      </w:pPr>
    </w:p>
    <w:p w14:paraId="1FECE744" w14:textId="77777777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8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 &amp; East Riding</w:t>
      </w:r>
      <w:r>
        <w:rPr>
          <w:lang w:val="en-GB"/>
        </w:rPr>
        <w:t xml:space="preserve"> Festival 3</w:t>
      </w:r>
    </w:p>
    <w:p w14:paraId="7832A63E" w14:textId="077AC874" w:rsidR="00F809C9" w:rsidRDefault="00F809C9">
      <w:r>
        <w:rPr>
          <w:noProof/>
        </w:rPr>
        <w:drawing>
          <wp:inline distT="0" distB="0" distL="0" distR="0" wp14:anchorId="4707E609" wp14:editId="6C37781E">
            <wp:extent cx="5274310" cy="3641099"/>
            <wp:effectExtent l="0" t="0" r="889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6" t="9213" r="18251" b="1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3FD00" w14:textId="77777777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9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 &amp; East Riding</w:t>
      </w:r>
      <w:r>
        <w:rPr>
          <w:lang w:val="en-GB"/>
        </w:rPr>
        <w:t xml:space="preserve"> Festival 4</w:t>
      </w:r>
    </w:p>
    <w:p w14:paraId="6CD0251E" w14:textId="77777777" w:rsidR="00F809C9" w:rsidRDefault="00F809C9">
      <w:pPr>
        <w:spacing w:after="0"/>
      </w:pPr>
      <w:r>
        <w:rPr>
          <w:noProof/>
        </w:rPr>
        <w:drawing>
          <wp:inline distT="0" distB="0" distL="0" distR="0" wp14:anchorId="34D724D3" wp14:editId="0450A261">
            <wp:extent cx="5274310" cy="3618311"/>
            <wp:effectExtent l="0" t="0" r="889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8" t="9213" r="18167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46C0C" w14:textId="77777777" w:rsidR="00F809C9" w:rsidRDefault="00F809C9" w:rsidP="00F809C9">
      <w:pPr>
        <w:pStyle w:val="CCLtdTableTitle"/>
        <w:ind w:left="0"/>
        <w:rPr>
          <w:lang w:val="en-GB"/>
        </w:rPr>
      </w:pPr>
    </w:p>
    <w:p w14:paraId="3D7FD894" w14:textId="630D372F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10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from Hull &amp; East Riding</w:t>
      </w:r>
      <w:r>
        <w:rPr>
          <w:lang w:val="en-GB"/>
        </w:rPr>
        <w:t xml:space="preserve"> Festivals total</w:t>
      </w:r>
    </w:p>
    <w:p w14:paraId="0D0AECA8" w14:textId="6F5E2769" w:rsidR="00F809C9" w:rsidRPr="00F809C9" w:rsidRDefault="00F809C9" w:rsidP="00F809C9">
      <w:pPr>
        <w:pStyle w:val="CCLtdNormal"/>
        <w:ind w:left="0"/>
      </w:pPr>
      <w:r>
        <w:rPr>
          <w:noProof/>
        </w:rPr>
        <w:drawing>
          <wp:inline distT="0" distB="0" distL="0" distR="0" wp14:anchorId="0A1AD07F" wp14:editId="1D1376AD">
            <wp:extent cx="5274310" cy="3631492"/>
            <wp:effectExtent l="0" t="0" r="8890" b="127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5" t="9213" r="18143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D1F7E" w14:textId="454EE22F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11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LSOA Festival 1</w:t>
      </w:r>
    </w:p>
    <w:p w14:paraId="176C7032" w14:textId="77777777" w:rsidR="00F809C9" w:rsidRDefault="00F809C9">
      <w:pPr>
        <w:spacing w:after="0"/>
      </w:pPr>
      <w:r>
        <w:rPr>
          <w:noProof/>
        </w:rPr>
        <w:drawing>
          <wp:inline distT="0" distB="0" distL="0" distR="0" wp14:anchorId="2B30BDDE" wp14:editId="53B665CE">
            <wp:extent cx="5274310" cy="3582729"/>
            <wp:effectExtent l="0" t="0" r="889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1" t="9021" r="17819" b="13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93B31" w14:textId="77777777" w:rsidR="00F809C9" w:rsidRDefault="00F809C9">
      <w:pPr>
        <w:spacing w:after="0"/>
      </w:pPr>
    </w:p>
    <w:p w14:paraId="05AE72E6" w14:textId="4B91501C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>Map 12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LSOA Festival 2</w:t>
      </w:r>
    </w:p>
    <w:p w14:paraId="0C68B36E" w14:textId="6A092FE1" w:rsidR="00F809C9" w:rsidRDefault="00F809C9">
      <w:pPr>
        <w:spacing w:after="0"/>
      </w:pPr>
      <w:r>
        <w:rPr>
          <w:noProof/>
        </w:rPr>
        <w:drawing>
          <wp:inline distT="0" distB="0" distL="0" distR="0" wp14:anchorId="7D7EAFAA" wp14:editId="60EE37BF">
            <wp:extent cx="5274310" cy="3618311"/>
            <wp:effectExtent l="0" t="0" r="889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5" t="9021" r="18034" b="13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9A6A5B3" w14:textId="6137C920" w:rsidR="00F809C9" w:rsidRDefault="00F809C9" w:rsidP="00F809C9">
      <w:pPr>
        <w:pStyle w:val="CCLtdTableTitle"/>
        <w:ind w:left="0"/>
        <w:rPr>
          <w:lang w:val="en-GB"/>
        </w:rPr>
      </w:pPr>
      <w:r>
        <w:rPr>
          <w:lang w:val="en-GB"/>
        </w:rPr>
        <w:t xml:space="preserve">Map </w:t>
      </w:r>
      <w:r w:rsidR="00112B19">
        <w:rPr>
          <w:lang w:val="en-GB"/>
        </w:rPr>
        <w:t>13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LSOA Festival 3</w:t>
      </w:r>
    </w:p>
    <w:p w14:paraId="7B8DBC39" w14:textId="5E5046A1" w:rsidR="00F809C9" w:rsidRDefault="00F809C9">
      <w:r>
        <w:rPr>
          <w:noProof/>
        </w:rPr>
        <w:drawing>
          <wp:inline distT="0" distB="0" distL="0" distR="0" wp14:anchorId="48B2876C" wp14:editId="4A02B0F1">
            <wp:extent cx="5274310" cy="3601736"/>
            <wp:effectExtent l="0" t="0" r="8890" b="508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1" t="8829" r="17819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2B401" w14:textId="0EEEB297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14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LSOA Festival 4</w:t>
      </w:r>
    </w:p>
    <w:p w14:paraId="53A8C462" w14:textId="4EA5B23E" w:rsidR="00112B19" w:rsidRDefault="00112B19">
      <w:r>
        <w:rPr>
          <w:noProof/>
        </w:rPr>
        <w:drawing>
          <wp:inline distT="0" distB="0" distL="0" distR="0" wp14:anchorId="47032426" wp14:editId="0510F2B9">
            <wp:extent cx="5274310" cy="3592233"/>
            <wp:effectExtent l="0" t="0" r="889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1" t="9213" r="17926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3E212" w14:textId="77777777" w:rsidR="00112B19" w:rsidRDefault="00112B19">
      <w:pPr>
        <w:spacing w:after="0"/>
      </w:pPr>
      <w:r>
        <w:br w:type="page"/>
      </w:r>
    </w:p>
    <w:p w14:paraId="01F650C0" w14:textId="757D1D15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15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LSOA Festivals total</w:t>
      </w:r>
    </w:p>
    <w:p w14:paraId="5AC256D3" w14:textId="440F44C6" w:rsidR="00112B19" w:rsidRDefault="00112B19">
      <w:r>
        <w:rPr>
          <w:noProof/>
        </w:rPr>
        <w:drawing>
          <wp:inline distT="0" distB="0" distL="0" distR="0" wp14:anchorId="4174162D" wp14:editId="2D02AD62">
            <wp:extent cx="5274310" cy="3592233"/>
            <wp:effectExtent l="0" t="0" r="889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4" t="9213" r="18034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57D94" w14:textId="169FEDF5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16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&amp; East Riding LSOA Festival 1</w:t>
      </w:r>
    </w:p>
    <w:p w14:paraId="6C89CEC4" w14:textId="7127163E" w:rsidR="00112B19" w:rsidRDefault="00112B19">
      <w:r>
        <w:rPr>
          <w:noProof/>
        </w:rPr>
        <w:drawing>
          <wp:inline distT="0" distB="0" distL="0" distR="0" wp14:anchorId="2904243C" wp14:editId="1EEEDD07">
            <wp:extent cx="4663440" cy="3302000"/>
            <wp:effectExtent l="0" t="0" r="10160" b="0"/>
            <wp:docPr id="16" name="Picture 16" descr="BTOLSOAEastRidingFestival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TOLSOAEastRidingFestival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087D3" w14:textId="541F04F5" w:rsidR="00112B19" w:rsidRPr="00112B19" w:rsidRDefault="00112B19" w:rsidP="00112B19">
      <w:pPr>
        <w:spacing w:after="0"/>
      </w:pPr>
      <w:r>
        <w:br w:type="page"/>
      </w:r>
    </w:p>
    <w:p w14:paraId="15A77422" w14:textId="45EB037E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17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&amp; East Riding LSOA Festival 2</w:t>
      </w:r>
    </w:p>
    <w:p w14:paraId="015D3E2E" w14:textId="23B45F82" w:rsidR="00112B19" w:rsidRDefault="00112B19">
      <w:r>
        <w:rPr>
          <w:noProof/>
        </w:rPr>
        <w:drawing>
          <wp:inline distT="0" distB="0" distL="0" distR="0" wp14:anchorId="59C0C21C" wp14:editId="6313F09E">
            <wp:extent cx="5274310" cy="3618311"/>
            <wp:effectExtent l="0" t="0" r="889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9" t="9213" r="18167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0A92" w14:textId="77777777" w:rsidR="00112B19" w:rsidRDefault="00112B19" w:rsidP="00112B19">
      <w:pPr>
        <w:pStyle w:val="CCLtdTableTitle"/>
        <w:ind w:left="0"/>
        <w:rPr>
          <w:lang w:val="en-GB"/>
        </w:rPr>
      </w:pPr>
    </w:p>
    <w:p w14:paraId="70CA305E" w14:textId="1CC6E37C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18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&amp; East Riding LSOA Festival 3</w:t>
      </w:r>
    </w:p>
    <w:p w14:paraId="0F02D0DE" w14:textId="3FC50ED4" w:rsidR="00112B19" w:rsidRDefault="00112B19">
      <w:r>
        <w:rPr>
          <w:noProof/>
        </w:rPr>
        <w:drawing>
          <wp:inline distT="0" distB="0" distL="0" distR="0" wp14:anchorId="5C53FE8A" wp14:editId="4A43F3C7">
            <wp:extent cx="5274310" cy="3631492"/>
            <wp:effectExtent l="0" t="0" r="8890" b="127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6" t="9213" r="18251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F9094" w14:textId="2A1985D1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19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&amp; East Riding LSOA Festival 4</w:t>
      </w:r>
    </w:p>
    <w:p w14:paraId="1326161D" w14:textId="77777777" w:rsidR="00112B19" w:rsidRDefault="00112B19">
      <w:pPr>
        <w:spacing w:after="0"/>
      </w:pPr>
      <w:r>
        <w:rPr>
          <w:noProof/>
        </w:rPr>
        <w:drawing>
          <wp:inline distT="0" distB="0" distL="0" distR="0" wp14:anchorId="35B547C6" wp14:editId="054069C3">
            <wp:extent cx="5274310" cy="3608738"/>
            <wp:effectExtent l="0" t="0" r="889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5" t="9213" r="18034" b="13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5E072" w14:textId="77777777" w:rsidR="00112B19" w:rsidRDefault="00112B19">
      <w:pPr>
        <w:spacing w:after="0"/>
      </w:pPr>
    </w:p>
    <w:p w14:paraId="7BF03300" w14:textId="668F6AE6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20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>from Hull &amp; East Riding LSOA Festivals total</w:t>
      </w:r>
    </w:p>
    <w:p w14:paraId="05D6C26C" w14:textId="4B71698B" w:rsidR="00112B19" w:rsidRDefault="00112B19">
      <w:pPr>
        <w:spacing w:after="0"/>
      </w:pPr>
      <w:r>
        <w:rPr>
          <w:noProof/>
        </w:rPr>
        <w:drawing>
          <wp:inline distT="0" distB="0" distL="0" distR="0" wp14:anchorId="58EAD8A8" wp14:editId="23AD5801">
            <wp:extent cx="5274310" cy="3618311"/>
            <wp:effectExtent l="0" t="0" r="889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5" t="9596" r="18034" b="1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1C2074A" w14:textId="04B4DBBD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21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 xml:space="preserve">East from Hull LSOA </w:t>
      </w:r>
    </w:p>
    <w:p w14:paraId="18E90DD9" w14:textId="5900F120" w:rsidR="00112B19" w:rsidRDefault="00112B19">
      <w:r>
        <w:rPr>
          <w:noProof/>
        </w:rPr>
        <w:drawing>
          <wp:inline distT="0" distB="0" distL="0" distR="0" wp14:anchorId="142F30D2" wp14:editId="6F7BBB45">
            <wp:extent cx="5274310" cy="3741192"/>
            <wp:effectExtent l="0" t="0" r="889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3" t="7486" r="18358" b="1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4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030DD" w14:textId="2D556856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22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 xml:space="preserve">North from Hull LSOA </w:t>
      </w:r>
    </w:p>
    <w:p w14:paraId="1DB5CCD8" w14:textId="52AFC35B" w:rsidR="00112B19" w:rsidRDefault="00112B19">
      <w:r>
        <w:rPr>
          <w:noProof/>
        </w:rPr>
        <w:drawing>
          <wp:inline distT="0" distB="0" distL="0" distR="0" wp14:anchorId="1617A1DD" wp14:editId="6B83B4A7">
            <wp:extent cx="5274310" cy="3717956"/>
            <wp:effectExtent l="0" t="0" r="889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8" t="7294" r="18275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66A14" w14:textId="77777777" w:rsidR="00112B19" w:rsidRDefault="00112B19">
      <w:pPr>
        <w:spacing w:after="0"/>
      </w:pPr>
      <w:r>
        <w:br w:type="page"/>
      </w:r>
    </w:p>
    <w:p w14:paraId="32074B1D" w14:textId="77777777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23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 xml:space="preserve">West from Hull LSOA </w:t>
      </w:r>
    </w:p>
    <w:p w14:paraId="0CDE9967" w14:textId="0A1008CC" w:rsidR="00112B19" w:rsidRDefault="00112B19">
      <w:r>
        <w:rPr>
          <w:noProof/>
        </w:rPr>
        <w:drawing>
          <wp:inline distT="0" distB="0" distL="0" distR="0" wp14:anchorId="242E2E69" wp14:editId="73EF30D7">
            <wp:extent cx="5274310" cy="3715116"/>
            <wp:effectExtent l="0" t="0" r="889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5" t="7486" r="18251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19D98" w14:textId="77777777" w:rsidR="00112B19" w:rsidRDefault="00112B19"/>
    <w:p w14:paraId="031E326E" w14:textId="77777777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24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 xml:space="preserve">East from Hull &amp; East Riding LSOA </w:t>
      </w:r>
    </w:p>
    <w:p w14:paraId="1C77A2DE" w14:textId="334D37B2" w:rsidR="00112B19" w:rsidRDefault="00112B19">
      <w:r>
        <w:rPr>
          <w:noProof/>
        </w:rPr>
        <w:drawing>
          <wp:inline distT="0" distB="0" distL="0" distR="0" wp14:anchorId="589B2FB3" wp14:editId="61BFFC26">
            <wp:extent cx="5274310" cy="3698742"/>
            <wp:effectExtent l="0" t="0" r="8890" b="1016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8" t="7678" r="18275" b="1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C3EFE" w14:textId="77777777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25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 xml:space="preserve">North from Hull &amp; East Riding LSOA </w:t>
      </w:r>
    </w:p>
    <w:p w14:paraId="3E35E3C0" w14:textId="77777777" w:rsidR="00112B19" w:rsidRDefault="00112B19">
      <w:pPr>
        <w:spacing w:after="0"/>
      </w:pPr>
      <w:r>
        <w:rPr>
          <w:noProof/>
        </w:rPr>
        <w:drawing>
          <wp:inline distT="0" distB="0" distL="0" distR="0" wp14:anchorId="132806BE" wp14:editId="16B1CDEE">
            <wp:extent cx="5274310" cy="3689135"/>
            <wp:effectExtent l="0" t="0" r="889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6" t="7678" r="18251" b="13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23A9E" w14:textId="77777777" w:rsidR="00112B19" w:rsidRDefault="00112B19">
      <w:pPr>
        <w:spacing w:after="0"/>
      </w:pPr>
    </w:p>
    <w:p w14:paraId="627AE231" w14:textId="77777777" w:rsidR="00112B19" w:rsidRDefault="00112B19" w:rsidP="00112B19">
      <w:pPr>
        <w:pStyle w:val="CCLtdTableTitle"/>
        <w:ind w:left="0"/>
        <w:rPr>
          <w:lang w:val="en-GB"/>
        </w:rPr>
      </w:pPr>
      <w:r>
        <w:rPr>
          <w:lang w:val="en-GB"/>
        </w:rPr>
        <w:t>Map 26</w:t>
      </w:r>
      <w:r w:rsidRPr="001668B5">
        <w:rPr>
          <w:lang w:val="en-GB"/>
        </w:rPr>
        <w:t xml:space="preserve">: Post Code Mapping – </w:t>
      </w:r>
      <w:r>
        <w:rPr>
          <w:lang w:val="en-GB"/>
        </w:rPr>
        <w:t>Back to Ours</w:t>
      </w:r>
      <w:r w:rsidRPr="001668B5">
        <w:rPr>
          <w:lang w:val="en-GB"/>
        </w:rPr>
        <w:t xml:space="preserve"> </w:t>
      </w:r>
      <w:r>
        <w:rPr>
          <w:lang w:val="en-GB"/>
        </w:rPr>
        <w:t xml:space="preserve">West from Hull &amp; East Riding LSOA </w:t>
      </w:r>
    </w:p>
    <w:p w14:paraId="3404B2D4" w14:textId="7355F9CD" w:rsidR="00112B19" w:rsidRDefault="00112B19" w:rsidP="00112B19">
      <w:pPr>
        <w:spacing w:after="0"/>
      </w:pPr>
      <w:r>
        <w:rPr>
          <w:noProof/>
        </w:rPr>
        <w:drawing>
          <wp:inline distT="0" distB="0" distL="0" distR="0" wp14:anchorId="04787122" wp14:editId="1EEE2D13">
            <wp:extent cx="5256085" cy="3662680"/>
            <wp:effectExtent l="0" t="0" r="1905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6" t="7678" r="18034" b="13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85" cy="366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2B19" w:rsidSect="00770885">
      <w:headerReference w:type="default" r:id="rId38"/>
      <w:pgSz w:w="11900" w:h="16840"/>
      <w:pgMar w:top="1440" w:right="1797" w:bottom="1440" w:left="179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7A8536" w14:textId="77777777" w:rsidR="00A551CA" w:rsidRDefault="00A551CA" w:rsidP="00364100">
      <w:pPr>
        <w:spacing w:after="0"/>
      </w:pPr>
      <w:r>
        <w:separator/>
      </w:r>
    </w:p>
  </w:endnote>
  <w:endnote w:type="continuationSeparator" w:id="0">
    <w:p w14:paraId="6F6DFC01" w14:textId="77777777" w:rsidR="00A551CA" w:rsidRDefault="00A551CA" w:rsidP="0036410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Lucida Grande">
    <w:altName w:val="Franklin Gothic Medium Cond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5A9611" w14:textId="77777777" w:rsidR="00A551CA" w:rsidRDefault="00A551CA" w:rsidP="00364100">
      <w:pPr>
        <w:spacing w:after="0"/>
      </w:pPr>
      <w:r>
        <w:separator/>
      </w:r>
    </w:p>
  </w:footnote>
  <w:footnote w:type="continuationSeparator" w:id="0">
    <w:p w14:paraId="1E9E1CFC" w14:textId="77777777" w:rsidR="00A551CA" w:rsidRDefault="00A551CA" w:rsidP="0036410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F49E7F" w14:textId="77777777" w:rsidR="00A551CA" w:rsidRPr="00B70357" w:rsidRDefault="00A551CA" w:rsidP="00A551CA">
    <w:pPr>
      <w:pStyle w:val="CCLtdHeader"/>
      <w:spacing w:after="0"/>
      <w:rPr>
        <w:rFonts w:ascii="Trebuchet MS" w:hAnsi="Trebuchet MS"/>
      </w:rPr>
    </w:pPr>
    <w:r w:rsidRPr="00B70357">
      <w:rPr>
        <w:rFonts w:ascii="Trebuchet MS" w:hAnsi="Trebuchet MS"/>
      </w:rPr>
      <w:t>Hull UK City of Culture 2017 Limited</w:t>
    </w:r>
  </w:p>
  <w:p w14:paraId="60714979" w14:textId="77777777" w:rsidR="00A551CA" w:rsidRPr="00B70357" w:rsidRDefault="00A551CA" w:rsidP="00A551CA">
    <w:pPr>
      <w:pStyle w:val="CCLtdHeader"/>
      <w:spacing w:after="0"/>
      <w:rPr>
        <w:rFonts w:ascii="Trebuchet MS" w:hAnsi="Trebuchet MS"/>
      </w:rPr>
    </w:pPr>
    <w:r>
      <w:rPr>
        <w:rFonts w:ascii="Trebuchet MS" w:hAnsi="Trebuchet MS"/>
      </w:rPr>
      <w:t>‘Back to Ours’: Evaluation R</w:t>
    </w:r>
    <w:r w:rsidRPr="00B70357">
      <w:rPr>
        <w:rFonts w:ascii="Trebuchet MS" w:hAnsi="Trebuchet MS"/>
      </w:rPr>
      <w:t>eport</w:t>
    </w:r>
  </w:p>
  <w:p w14:paraId="1DAA7FC1" w14:textId="636AB3E9" w:rsidR="00A551CA" w:rsidRPr="00A551CA" w:rsidRDefault="00A551CA" w:rsidP="00A551CA">
    <w:pPr>
      <w:pStyle w:val="CCLtdHeader"/>
      <w:spacing w:after="0"/>
      <w:rPr>
        <w:rFonts w:ascii="Trebuchet MS" w:hAnsi="Trebuchet MS"/>
      </w:rPr>
    </w:pPr>
    <w:r>
      <w:t>Appendix</w:t>
    </w:r>
    <w:r w:rsidRPr="00B70357">
      <w:t xml:space="preserve"> </w:t>
    </w:r>
    <w:r w:rsidR="00034F55">
      <w:t>21</w:t>
    </w:r>
    <w:r w:rsidRPr="00B70357">
      <w:t>:</w:t>
    </w:r>
    <w:r>
      <w:t xml:space="preserve"> Audience Mapping</w: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617183" w14:textId="77777777" w:rsidR="00A551CA" w:rsidRPr="00B70357" w:rsidRDefault="00A551CA" w:rsidP="00364100">
    <w:pPr>
      <w:pStyle w:val="CCLtdHeader"/>
      <w:spacing w:after="0"/>
      <w:rPr>
        <w:rFonts w:ascii="Trebuchet MS" w:hAnsi="Trebuchet MS"/>
      </w:rPr>
    </w:pPr>
    <w:r w:rsidRPr="00B70357">
      <w:rPr>
        <w:rFonts w:ascii="Trebuchet MS" w:hAnsi="Trebuchet MS"/>
      </w:rPr>
      <w:t>Hull UK City of Culture 2017 Limited</w:t>
    </w:r>
  </w:p>
  <w:p w14:paraId="104C6571" w14:textId="77777777" w:rsidR="00A551CA" w:rsidRPr="00B70357" w:rsidRDefault="00A551CA" w:rsidP="00364100">
    <w:pPr>
      <w:pStyle w:val="CCLtdHeader"/>
      <w:spacing w:after="0"/>
      <w:rPr>
        <w:rFonts w:ascii="Trebuchet MS" w:hAnsi="Trebuchet MS"/>
      </w:rPr>
    </w:pPr>
    <w:r>
      <w:rPr>
        <w:rFonts w:ascii="Trebuchet MS" w:hAnsi="Trebuchet MS"/>
      </w:rPr>
      <w:t>‘Back to Ours’: Evaluation R</w:t>
    </w:r>
    <w:r w:rsidRPr="00B70357">
      <w:rPr>
        <w:rFonts w:ascii="Trebuchet MS" w:hAnsi="Trebuchet MS"/>
      </w:rPr>
      <w:t>eport</w:t>
    </w:r>
  </w:p>
  <w:p w14:paraId="5DDC5207" w14:textId="77777777" w:rsidR="00A551CA" w:rsidRDefault="00A551CA" w:rsidP="00364100">
    <w:pPr>
      <w:pStyle w:val="CCLtdHeader"/>
      <w:spacing w:after="0"/>
      <w:rPr>
        <w:rFonts w:ascii="Trebuchet MS" w:hAnsi="Trebuchet MS"/>
      </w:rPr>
    </w:pPr>
    <w:r>
      <w:t>Appendix</w:t>
    </w:r>
    <w:r w:rsidRPr="00B70357">
      <w:t xml:space="preserve"> </w:t>
    </w:r>
    <w:r>
      <w:t>9</w:t>
    </w:r>
    <w:r w:rsidRPr="00B70357">
      <w:t>:</w:t>
    </w:r>
    <w:r>
      <w:t xml:space="preserve"> Audience Mapping</w:t>
    </w:r>
  </w:p>
  <w:p w14:paraId="6843B64D" w14:textId="77777777" w:rsidR="00A551CA" w:rsidRDefault="00A551CA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AF4473"/>
    <w:multiLevelType w:val="multilevel"/>
    <w:tmpl w:val="0B60D9E2"/>
    <w:lvl w:ilvl="0">
      <w:start w:val="1"/>
      <w:numFmt w:val="decimal"/>
      <w:pStyle w:val="CCLtdChapterHeading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CCLtdSubHeading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CCLtdSubsubheading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4100"/>
    <w:rsid w:val="00034F55"/>
    <w:rsid w:val="00112B19"/>
    <w:rsid w:val="00364100"/>
    <w:rsid w:val="004B1F5D"/>
    <w:rsid w:val="006803FE"/>
    <w:rsid w:val="00770885"/>
    <w:rsid w:val="007747B0"/>
    <w:rsid w:val="00A551CA"/>
    <w:rsid w:val="00B25E69"/>
    <w:rsid w:val="00C04FF5"/>
    <w:rsid w:val="00C44072"/>
    <w:rsid w:val="00D44C38"/>
    <w:rsid w:val="00E62E11"/>
    <w:rsid w:val="00F80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47132D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rebuchet MS" w:eastAsiaTheme="minorEastAsia" w:hAnsi="Trebuchet MS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4100"/>
    <w:pPr>
      <w:spacing w:after="200"/>
    </w:pPr>
    <w:rPr>
      <w:rFonts w:ascii="Cambria" w:eastAsia="Cambria" w:hAnsi="Cambria" w:cs="Times New Roman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641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641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6410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6410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64100"/>
  </w:style>
  <w:style w:type="paragraph" w:styleId="Footer">
    <w:name w:val="footer"/>
    <w:basedOn w:val="Normal"/>
    <w:link w:val="FooterChar"/>
    <w:uiPriority w:val="99"/>
    <w:unhideWhenUsed/>
    <w:rsid w:val="0036410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64100"/>
  </w:style>
  <w:style w:type="paragraph" w:customStyle="1" w:styleId="CCLtdHeader">
    <w:name w:val="CC Ltd_Header"/>
    <w:basedOn w:val="Header"/>
    <w:qFormat/>
    <w:rsid w:val="00364100"/>
    <w:rPr>
      <w:rFonts w:ascii="Tahoma" w:hAnsi="Tahoma"/>
      <w:noProof/>
      <w:color w:val="404040"/>
      <w:sz w:val="22"/>
    </w:rPr>
  </w:style>
  <w:style w:type="paragraph" w:customStyle="1" w:styleId="CCLtdChapterHeading">
    <w:name w:val="CC Ltd_Chapter Heading"/>
    <w:basedOn w:val="Heading1"/>
    <w:next w:val="Normal"/>
    <w:qFormat/>
    <w:rsid w:val="00364100"/>
    <w:pPr>
      <w:keepLines w:val="0"/>
      <w:numPr>
        <w:numId w:val="1"/>
      </w:numPr>
      <w:tabs>
        <w:tab w:val="num" w:pos="360"/>
      </w:tabs>
      <w:spacing w:before="240" w:after="60"/>
      <w:ind w:left="0" w:firstLine="0"/>
    </w:pPr>
    <w:rPr>
      <w:rFonts w:ascii="Tahoma" w:eastAsia="Times New Roman" w:hAnsi="Tahoma" w:cs="Times New Roman"/>
      <w:b w:val="0"/>
      <w:color w:val="FF00FF"/>
      <w:kern w:val="32"/>
      <w:sz w:val="40"/>
      <w:lang w:val="en-GB"/>
    </w:rPr>
  </w:style>
  <w:style w:type="paragraph" w:customStyle="1" w:styleId="CCLtdSubHeading">
    <w:name w:val="CC Ltd_Sub Heading"/>
    <w:basedOn w:val="Heading2"/>
    <w:next w:val="Normal"/>
    <w:qFormat/>
    <w:rsid w:val="00364100"/>
    <w:pPr>
      <w:keepLines w:val="0"/>
      <w:numPr>
        <w:ilvl w:val="1"/>
        <w:numId w:val="1"/>
      </w:numPr>
      <w:tabs>
        <w:tab w:val="num" w:pos="360"/>
      </w:tabs>
      <w:spacing w:before="120" w:after="200"/>
      <w:ind w:left="0" w:firstLine="0"/>
    </w:pPr>
    <w:rPr>
      <w:rFonts w:ascii="Trebuchet MS" w:eastAsia="Times New Roman" w:hAnsi="Trebuchet MS" w:cs="Times New Roman"/>
      <w:iCs/>
      <w:color w:val="9934CA"/>
      <w:sz w:val="28"/>
      <w:szCs w:val="28"/>
    </w:rPr>
  </w:style>
  <w:style w:type="paragraph" w:customStyle="1" w:styleId="CCLtdSubsubheading">
    <w:name w:val="CC Ltd_Sub sub heading"/>
    <w:basedOn w:val="Heading3"/>
    <w:next w:val="Normal"/>
    <w:qFormat/>
    <w:rsid w:val="00364100"/>
    <w:pPr>
      <w:keepLines w:val="0"/>
      <w:numPr>
        <w:ilvl w:val="2"/>
        <w:numId w:val="1"/>
      </w:numPr>
      <w:tabs>
        <w:tab w:val="num" w:pos="360"/>
      </w:tabs>
      <w:spacing w:before="120" w:after="200"/>
      <w:ind w:left="0" w:firstLine="0"/>
    </w:pPr>
    <w:rPr>
      <w:rFonts w:ascii="Trebuchet MS" w:eastAsia="Times New Roman" w:hAnsi="Trebuchet MS" w:cs="Times New Roman"/>
      <w:color w:val="auto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364100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641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64100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paragraph" w:customStyle="1" w:styleId="CCLtdNormal">
    <w:name w:val="CC Ltd_Normal"/>
    <w:basedOn w:val="Normal"/>
    <w:qFormat/>
    <w:rsid w:val="00364100"/>
    <w:pPr>
      <w:ind w:left="1077"/>
    </w:pPr>
    <w:rPr>
      <w:rFonts w:ascii="Trebuchet MS" w:hAnsi="Trebuchet MS"/>
    </w:rPr>
  </w:style>
  <w:style w:type="paragraph" w:customStyle="1" w:styleId="CCLtdTableTitle">
    <w:name w:val="CC Ltd_Table Title"/>
    <w:basedOn w:val="CCLtdNormal"/>
    <w:next w:val="CCLtdNormal"/>
    <w:qFormat/>
    <w:rsid w:val="006803FE"/>
    <w:pPr>
      <w:spacing w:after="0"/>
    </w:pPr>
    <w:rPr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09C9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09C9"/>
    <w:rPr>
      <w:rFonts w:ascii="Lucida Grande" w:eastAsia="Cambria" w:hAnsi="Lucida Grande" w:cs="Lucida Grande"/>
      <w:sz w:val="18"/>
      <w:szCs w:val="18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rebuchet MS" w:eastAsiaTheme="minorEastAsia" w:hAnsi="Trebuchet MS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4100"/>
    <w:pPr>
      <w:spacing w:after="200"/>
    </w:pPr>
    <w:rPr>
      <w:rFonts w:ascii="Cambria" w:eastAsia="Cambria" w:hAnsi="Cambria" w:cs="Times New Roman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641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641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6410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6410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64100"/>
  </w:style>
  <w:style w:type="paragraph" w:styleId="Footer">
    <w:name w:val="footer"/>
    <w:basedOn w:val="Normal"/>
    <w:link w:val="FooterChar"/>
    <w:uiPriority w:val="99"/>
    <w:unhideWhenUsed/>
    <w:rsid w:val="0036410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64100"/>
  </w:style>
  <w:style w:type="paragraph" w:customStyle="1" w:styleId="CCLtdHeader">
    <w:name w:val="CC Ltd_Header"/>
    <w:basedOn w:val="Header"/>
    <w:qFormat/>
    <w:rsid w:val="00364100"/>
    <w:rPr>
      <w:rFonts w:ascii="Tahoma" w:hAnsi="Tahoma"/>
      <w:noProof/>
      <w:color w:val="404040"/>
      <w:sz w:val="22"/>
    </w:rPr>
  </w:style>
  <w:style w:type="paragraph" w:customStyle="1" w:styleId="CCLtdChapterHeading">
    <w:name w:val="CC Ltd_Chapter Heading"/>
    <w:basedOn w:val="Heading1"/>
    <w:next w:val="Normal"/>
    <w:qFormat/>
    <w:rsid w:val="00364100"/>
    <w:pPr>
      <w:keepLines w:val="0"/>
      <w:numPr>
        <w:numId w:val="1"/>
      </w:numPr>
      <w:tabs>
        <w:tab w:val="num" w:pos="360"/>
      </w:tabs>
      <w:spacing w:before="240" w:after="60"/>
      <w:ind w:left="0" w:firstLine="0"/>
    </w:pPr>
    <w:rPr>
      <w:rFonts w:ascii="Tahoma" w:eastAsia="Times New Roman" w:hAnsi="Tahoma" w:cs="Times New Roman"/>
      <w:b w:val="0"/>
      <w:color w:val="FF00FF"/>
      <w:kern w:val="32"/>
      <w:sz w:val="40"/>
      <w:lang w:val="en-GB"/>
    </w:rPr>
  </w:style>
  <w:style w:type="paragraph" w:customStyle="1" w:styleId="CCLtdSubHeading">
    <w:name w:val="CC Ltd_Sub Heading"/>
    <w:basedOn w:val="Heading2"/>
    <w:next w:val="Normal"/>
    <w:qFormat/>
    <w:rsid w:val="00364100"/>
    <w:pPr>
      <w:keepLines w:val="0"/>
      <w:numPr>
        <w:ilvl w:val="1"/>
        <w:numId w:val="1"/>
      </w:numPr>
      <w:tabs>
        <w:tab w:val="num" w:pos="360"/>
      </w:tabs>
      <w:spacing w:before="120" w:after="200"/>
      <w:ind w:left="0" w:firstLine="0"/>
    </w:pPr>
    <w:rPr>
      <w:rFonts w:ascii="Trebuchet MS" w:eastAsia="Times New Roman" w:hAnsi="Trebuchet MS" w:cs="Times New Roman"/>
      <w:iCs/>
      <w:color w:val="9934CA"/>
      <w:sz w:val="28"/>
      <w:szCs w:val="28"/>
    </w:rPr>
  </w:style>
  <w:style w:type="paragraph" w:customStyle="1" w:styleId="CCLtdSubsubheading">
    <w:name w:val="CC Ltd_Sub sub heading"/>
    <w:basedOn w:val="Heading3"/>
    <w:next w:val="Normal"/>
    <w:qFormat/>
    <w:rsid w:val="00364100"/>
    <w:pPr>
      <w:keepLines w:val="0"/>
      <w:numPr>
        <w:ilvl w:val="2"/>
        <w:numId w:val="1"/>
      </w:numPr>
      <w:tabs>
        <w:tab w:val="num" w:pos="360"/>
      </w:tabs>
      <w:spacing w:before="120" w:after="200"/>
      <w:ind w:left="0" w:firstLine="0"/>
    </w:pPr>
    <w:rPr>
      <w:rFonts w:ascii="Trebuchet MS" w:eastAsia="Times New Roman" w:hAnsi="Trebuchet MS" w:cs="Times New Roman"/>
      <w:color w:val="auto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364100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641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64100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paragraph" w:customStyle="1" w:styleId="CCLtdNormal">
    <w:name w:val="CC Ltd_Normal"/>
    <w:basedOn w:val="Normal"/>
    <w:qFormat/>
    <w:rsid w:val="00364100"/>
    <w:pPr>
      <w:ind w:left="1077"/>
    </w:pPr>
    <w:rPr>
      <w:rFonts w:ascii="Trebuchet MS" w:hAnsi="Trebuchet MS"/>
    </w:rPr>
  </w:style>
  <w:style w:type="paragraph" w:customStyle="1" w:styleId="CCLtdTableTitle">
    <w:name w:val="CC Ltd_Table Title"/>
    <w:basedOn w:val="CCLtdNormal"/>
    <w:next w:val="CCLtdNormal"/>
    <w:qFormat/>
    <w:rsid w:val="006803FE"/>
    <w:pPr>
      <w:spacing w:after="0"/>
    </w:pPr>
    <w:rPr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09C9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09C9"/>
    <w:rPr>
      <w:rFonts w:ascii="Lucida Grande" w:eastAsia="Cambria" w:hAnsi="Lucida Grande" w:cs="Lucida Grande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jpe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9" Type="http://schemas.openxmlformats.org/officeDocument/2006/relationships/footnotes" Target="footnotes.xml"/><Relationship Id="rId6" Type="http://schemas.microsoft.com/office/2007/relationships/stylesWithEffects" Target="stylesWithEffects.xml"/><Relationship Id="rId7" Type="http://schemas.openxmlformats.org/officeDocument/2006/relationships/settings" Target="settings.xml"/><Relationship Id="rId8" Type="http://schemas.openxmlformats.org/officeDocument/2006/relationships/webSettings" Target="webSettings.xml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10" Type="http://schemas.openxmlformats.org/officeDocument/2006/relationships/endnotes" Target="endnotes.xml"/><Relationship Id="rId11" Type="http://schemas.openxmlformats.org/officeDocument/2006/relationships/header" Target="header1.xml"/><Relationship Id="rId12" Type="http://schemas.openxmlformats.org/officeDocument/2006/relationships/image" Target="media/image1.png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37" Type="http://schemas.openxmlformats.org/officeDocument/2006/relationships/image" Target="media/image26.png"/><Relationship Id="rId38" Type="http://schemas.openxmlformats.org/officeDocument/2006/relationships/header" Target="header2.xml"/><Relationship Id="rId39" Type="http://schemas.openxmlformats.org/officeDocument/2006/relationships/fontTable" Target="fontTable.xml"/><Relationship Id="rId4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C42307EFC073438B4FFFF77ECBCF68" ma:contentTypeVersion="12" ma:contentTypeDescription="Create a new document." ma:contentTypeScope="" ma:versionID="034189de01be7df593913df764eac2ba">
  <xsd:schema xmlns:xsd="http://www.w3.org/2001/XMLSchema" xmlns:xs="http://www.w3.org/2001/XMLSchema" xmlns:p="http://schemas.microsoft.com/office/2006/metadata/properties" xmlns:ns2="80129174-c05c-43cc-8e32-21fcbdfe51bb" xmlns:ns3="958b15ed-c521-4290-b073-2e98d4cc1d7f" xmlns:ns4="http://schemas.microsoft.com/sharepoint/v3/fields" targetNamespace="http://schemas.microsoft.com/office/2006/metadata/properties" ma:root="true" ma:fieldsID="df0f5f7795057d951e7ae7a806083bab" ns2:_="" ns3:_="" ns4:_="">
    <xsd:import namespace="80129174-c05c-43cc-8e32-21fcbdfe51bb"/>
    <xsd:import namespace="958b15ed-c521-4290-b073-2e98d4cc1d7f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4:wic_System_Copyright" minOccurs="0"/>
                <xsd:element ref="ns2:Sensi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129174-c05c-43cc-8e32-21fcbdfe51b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  <xsd:element name="Sensitivity" ma:index="19" nillable="true" ma:displayName="Sensitivity" ma:description="Contains personal or commercially sensitive data?" ma:format="Dropdown" ma:internalName="Sensitivity">
      <xsd:simpleType>
        <xsd:restriction base="dms:Choice">
          <xsd:enumeration value="Sensitive personal data"/>
          <xsd:enumeration value="Commercially sensitive data"/>
          <xsd:enumeration value="Both"/>
          <xsd:enumeration value="Neither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8b15ed-c521-4290-b073-2e98d4cc1d7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5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6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18" nillable="true" ma:displayName="Copyright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nsitivity xmlns="80129174-c05c-43cc-8e32-21fcbdfe51bb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2A1897FE-AA74-46BA-86CB-137A099DDD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0129174-c05c-43cc-8e32-21fcbdfe51bb"/>
    <ds:schemaRef ds:uri="958b15ed-c521-4290-b073-2e98d4cc1d7f"/>
    <ds:schemaRef ds:uri="http://schemas.microsoft.com/sharepoint/v3/fields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91C0239-E2AF-4D70-B380-94523DB1601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9838BDC-7827-4C28-BFDE-0799770260E1}">
  <ds:schemaRefs>
    <ds:schemaRef ds:uri="http://schemas.microsoft.com/office/2006/metadata/properties"/>
    <ds:schemaRef ds:uri="http://schemas.microsoft.com/office/infopath/2007/PartnerControls"/>
    <ds:schemaRef ds:uri="80129174-c05c-43cc-8e32-21fcbdfe51bb"/>
    <ds:schemaRef ds:uri="http://schemas.microsoft.com/sharepoint/v3/field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16</Pages>
  <Words>1280</Words>
  <Characters>7298</Characters>
  <Application>Microsoft Macintosh Word</Application>
  <DocSecurity>0</DocSecurity>
  <Lines>60</Lines>
  <Paragraphs>17</Paragraphs>
  <ScaleCrop>false</ScaleCrop>
  <Company/>
  <LinksUpToDate>false</LinksUpToDate>
  <CharactersWithSpaces>8561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Abi Bell</dc:creator>
  <cp:keywords/>
  <dc:description/>
  <cp:lastModifiedBy>Abi Bell</cp:lastModifiedBy>
  <cp:revision>10</cp:revision>
  <dcterms:created xsi:type="dcterms:W3CDTF">2018-03-08T14:12:00Z</dcterms:created>
  <dcterms:modified xsi:type="dcterms:W3CDTF">2018-03-14T10:32:00Z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0x010100F8C42307EFC073438B4FFFF77ECBCF68</vt:lpwstr>
  </property>
</Properties>
</file>