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B8" w:rsidRPr="006354B5" w:rsidRDefault="00AC45B8">
      <w:pPr>
        <w:rPr>
          <w:b/>
        </w:rPr>
      </w:pPr>
      <w:r w:rsidRPr="006354B5">
        <w:rPr>
          <w:b/>
        </w:rPr>
        <w:t>Hul</w:t>
      </w:r>
      <w:r w:rsidR="006354B5" w:rsidRPr="006354B5">
        <w:rPr>
          <w:b/>
        </w:rPr>
        <w:t>l Independent Theatre Sector</w:t>
      </w:r>
    </w:p>
    <w:p w:rsidR="00AC45B8" w:rsidRDefault="00AC45B8">
      <w:proofErr w:type="gramStart"/>
      <w:r>
        <w:t>Summary from meetings November 2015 detailing what the company’s need to develop and grow organisationally (not just in realising their next project).</w:t>
      </w:r>
      <w:proofErr w:type="gramEnd"/>
    </w:p>
    <w:p w:rsidR="00AC45B8" w:rsidRDefault="00AC45B8"/>
    <w:p w:rsidR="00AC45B8" w:rsidRDefault="00AC45B8">
      <w:r>
        <w:t>Middle Child</w:t>
      </w:r>
      <w:r>
        <w:tab/>
      </w:r>
      <w:r>
        <w:tab/>
        <w:t>Tech and Producer support for realising next production –</w:t>
      </w:r>
      <w:r w:rsidR="00FC3645">
        <w:t xml:space="preserve"> TSLS</w:t>
      </w:r>
      <w:r>
        <w:br/>
      </w:r>
      <w:r>
        <w:br/>
      </w:r>
      <w:r>
        <w:tab/>
      </w:r>
      <w:r>
        <w:tab/>
      </w:r>
      <w:r>
        <w:tab/>
        <w:t>Marketing resources for campaigns</w:t>
      </w:r>
      <w:r>
        <w:br/>
      </w:r>
      <w:r>
        <w:br/>
      </w:r>
      <w:r>
        <w:tab/>
      </w:r>
      <w:r>
        <w:tab/>
      </w:r>
      <w:r>
        <w:tab/>
        <w:t>Consistent resourcing of operation</w:t>
      </w:r>
    </w:p>
    <w:p w:rsidR="00AC45B8" w:rsidRDefault="00AC45B8"/>
    <w:p w:rsidR="00AC45B8" w:rsidRDefault="00AC45B8">
      <w:r>
        <w:t>Assemble Fest</w:t>
      </w:r>
      <w:r>
        <w:tab/>
      </w:r>
      <w:r>
        <w:tab/>
        <w:t>Support to recruit Curator</w:t>
      </w:r>
    </w:p>
    <w:p w:rsidR="00AC45B8" w:rsidRDefault="00AC45B8">
      <w:r>
        <w:tab/>
      </w:r>
      <w:r>
        <w:tab/>
      </w:r>
      <w:r>
        <w:tab/>
        <w:t>To create Hull theatre network</w:t>
      </w:r>
    </w:p>
    <w:p w:rsidR="00AC45B8" w:rsidRDefault="00AC45B8" w:rsidP="00AC45B8">
      <w:pPr>
        <w:ind w:left="1440" w:firstLine="720"/>
      </w:pPr>
      <w:r>
        <w:t xml:space="preserve">Capacity </w:t>
      </w:r>
      <w:r w:rsidR="00FC3645">
        <w:t>to engage with communities and local businesses</w:t>
      </w:r>
      <w:r>
        <w:br/>
      </w:r>
      <w:r>
        <w:br/>
      </w:r>
      <w:r>
        <w:tab/>
        <w:t>Connect with international – start with Aarhus</w:t>
      </w:r>
    </w:p>
    <w:p w:rsidR="00FC3645" w:rsidRDefault="00FC3645" w:rsidP="00FC3645"/>
    <w:p w:rsidR="00D00B9C" w:rsidRDefault="00FC3645" w:rsidP="00D00B9C">
      <w:pPr>
        <w:ind w:left="2160" w:hanging="2160"/>
      </w:pPr>
      <w:r>
        <w:t>Silent Uproar</w:t>
      </w:r>
      <w:r w:rsidR="00D00B9C">
        <w:tab/>
      </w:r>
      <w:r w:rsidR="00BB4CBC">
        <w:t>Tech support to explore potential project for ’17 – Heist</w:t>
      </w:r>
      <w:r w:rsidR="00BB4CBC">
        <w:br/>
      </w:r>
      <w:r w:rsidR="00D00B9C">
        <w:br/>
        <w:t>Need Producer support</w:t>
      </w:r>
      <w:r w:rsidR="00D00B9C">
        <w:br/>
      </w:r>
      <w:r w:rsidR="00D00B9C">
        <w:br/>
        <w:t xml:space="preserve">Need own or clear access to working space – office / meeting space as </w:t>
      </w:r>
      <w:proofErr w:type="gramStart"/>
      <w:r w:rsidR="00D00B9C">
        <w:t>well  as</w:t>
      </w:r>
      <w:proofErr w:type="gramEnd"/>
      <w:r w:rsidR="00D00B9C">
        <w:t xml:space="preserve"> rehearsal space</w:t>
      </w:r>
      <w:r w:rsidR="00D00B9C">
        <w:br/>
      </w:r>
    </w:p>
    <w:p w:rsidR="00D00B9C" w:rsidRDefault="00D00B9C" w:rsidP="00D00B9C">
      <w:pPr>
        <w:ind w:left="2160" w:hanging="2160"/>
      </w:pPr>
      <w:r>
        <w:t>Roaring Girls</w:t>
      </w:r>
      <w:r>
        <w:tab/>
        <w:t>Producer Support helpful</w:t>
      </w:r>
      <w:r>
        <w:br/>
      </w:r>
      <w:r>
        <w:br/>
        <w:t>Critical Artistic ‘Friend’</w:t>
      </w:r>
    </w:p>
    <w:p w:rsidR="00D00B9C" w:rsidRDefault="00D00B9C" w:rsidP="00D00B9C">
      <w:pPr>
        <w:ind w:left="2160" w:hanging="2160"/>
      </w:pPr>
    </w:p>
    <w:p w:rsidR="00D00B9C" w:rsidRDefault="00F94E58" w:rsidP="00D00B9C">
      <w:pPr>
        <w:ind w:left="2160" w:hanging="2160"/>
      </w:pPr>
      <w:r>
        <w:t>Heads Up</w:t>
      </w:r>
      <w:r w:rsidR="00D00B9C">
        <w:t xml:space="preserve"> Fest</w:t>
      </w:r>
      <w:r w:rsidR="00D00B9C">
        <w:tab/>
        <w:t>Marketing – don’t know what the next step is – need professional marketing expertise as well as campaign resource.</w:t>
      </w:r>
      <w:r>
        <w:br/>
      </w:r>
      <w:r>
        <w:br/>
        <w:t xml:space="preserve">Organisational Development essential </w:t>
      </w:r>
    </w:p>
    <w:p w:rsidR="00F94E58" w:rsidRDefault="00F94E58" w:rsidP="00D00B9C">
      <w:pPr>
        <w:ind w:left="2160" w:hanging="2160"/>
      </w:pPr>
      <w:r>
        <w:tab/>
        <w:t>Need a Producer</w:t>
      </w:r>
      <w:r>
        <w:br/>
      </w:r>
      <w:r>
        <w:br/>
        <w:t>Need connection with University</w:t>
      </w:r>
    </w:p>
    <w:p w:rsidR="00F94E58" w:rsidRDefault="00F94E58" w:rsidP="00D00B9C">
      <w:pPr>
        <w:ind w:left="2160" w:hanging="2160"/>
      </w:pPr>
    </w:p>
    <w:p w:rsidR="00F94E58" w:rsidRPr="00DC3D7C" w:rsidRDefault="00F94E58" w:rsidP="00D00B9C">
      <w:pPr>
        <w:ind w:left="2160" w:hanging="2160"/>
        <w:rPr>
          <w:b/>
        </w:rPr>
      </w:pPr>
      <w:r w:rsidRPr="00DC3D7C">
        <w:rPr>
          <w:b/>
        </w:rPr>
        <w:lastRenderedPageBreak/>
        <w:t xml:space="preserve">Recommendation </w:t>
      </w:r>
    </w:p>
    <w:p w:rsidR="00DC3D7C" w:rsidRDefault="00DC3D7C" w:rsidP="00F94E58">
      <w:r>
        <w:t>Create Hull’s ‘Arts Admin / China Plate / Fuel / Theatre Bristol’</w:t>
      </w:r>
      <w:r>
        <w:br/>
      </w:r>
      <w:proofErr w:type="spellStart"/>
      <w:r>
        <w:t>ie</w:t>
      </w:r>
      <w:proofErr w:type="spellEnd"/>
      <w:r>
        <w:t xml:space="preserve"> </w:t>
      </w:r>
      <w:r w:rsidR="00F94E58">
        <w:t xml:space="preserve">Hull 2017 to engage </w:t>
      </w:r>
      <w:r w:rsidR="00B651DA">
        <w:t xml:space="preserve">an independent </w:t>
      </w:r>
      <w:r w:rsidR="00F94E58">
        <w:t>Producer</w:t>
      </w:r>
      <w:r w:rsidR="00B651DA">
        <w:t xml:space="preserve">, with strong  Marketing &amp; Funding experience, </w:t>
      </w:r>
      <w:r>
        <w:t xml:space="preserve"> for 2016 &amp; 2017.</w:t>
      </w:r>
    </w:p>
    <w:p w:rsidR="00B651DA" w:rsidRDefault="00DC3D7C" w:rsidP="00F94E58">
      <w:proofErr w:type="gramStart"/>
      <w:r>
        <w:t>T</w:t>
      </w:r>
      <w:r w:rsidR="00F94E58">
        <w:t>o work with Heads Up, Silent Uproar in principle.</w:t>
      </w:r>
      <w:proofErr w:type="gramEnd"/>
      <w:r w:rsidR="00F94E58">
        <w:br/>
      </w:r>
      <w:proofErr w:type="gramStart"/>
      <w:r w:rsidR="00F94E58">
        <w:t>To give support to Assemble Fest and Middle Child.</w:t>
      </w:r>
      <w:proofErr w:type="gramEnd"/>
      <w:r w:rsidR="00F94E58">
        <w:t xml:space="preserve"> </w:t>
      </w:r>
      <w:r w:rsidR="00F94E58">
        <w:br/>
      </w:r>
      <w:proofErr w:type="gramStart"/>
      <w:r w:rsidR="00F94E58">
        <w:t>To connect emerging companies with University, Hull Truck, Freedom.</w:t>
      </w:r>
      <w:proofErr w:type="gramEnd"/>
      <w:r w:rsidR="00F94E58">
        <w:br/>
      </w:r>
      <w:proofErr w:type="gramStart"/>
      <w:r w:rsidR="00F94E58">
        <w:t>To be available to support</w:t>
      </w:r>
      <w:r>
        <w:t xml:space="preserve"> </w:t>
      </w:r>
      <w:r w:rsidR="00B651DA">
        <w:t xml:space="preserve">new </w:t>
      </w:r>
      <w:r>
        <w:t>emerging companies.</w:t>
      </w:r>
      <w:proofErr w:type="gramEnd"/>
      <w:r>
        <w:br/>
      </w:r>
      <w:proofErr w:type="gramStart"/>
      <w:r>
        <w:t xml:space="preserve">To be based in Hull at Hull </w:t>
      </w:r>
      <w:r w:rsidR="00B651DA">
        <w:t>2017; independent; back office support.</w:t>
      </w:r>
      <w:proofErr w:type="gramEnd"/>
    </w:p>
    <w:p w:rsidR="00B651DA" w:rsidRDefault="00B651DA" w:rsidP="00F94E58">
      <w:r>
        <w:t xml:space="preserve">To cover theatre </w:t>
      </w:r>
      <w:r w:rsidR="001965F1">
        <w:t>brief for Arts Dev, in order to release LY to move into Producer mode for Hull 2017.</w:t>
      </w:r>
    </w:p>
    <w:p w:rsidR="001965F1" w:rsidRDefault="001965F1" w:rsidP="00F94E58"/>
    <w:p w:rsidR="001965F1" w:rsidRDefault="001965F1" w:rsidP="00F94E58"/>
    <w:p w:rsidR="00F94E58" w:rsidRDefault="001965F1" w:rsidP="00F94E58">
      <w:r>
        <w:t xml:space="preserve">HD </w:t>
      </w:r>
      <w:r>
        <w:br/>
        <w:t>3.12.15</w:t>
      </w:r>
      <w:r w:rsidR="00F94E58">
        <w:t xml:space="preserve"> </w:t>
      </w:r>
    </w:p>
    <w:p w:rsidR="00D00B9C" w:rsidRDefault="00D00B9C" w:rsidP="00D00B9C">
      <w:pPr>
        <w:ind w:left="2160" w:hanging="2160"/>
      </w:pPr>
      <w:r>
        <w:tab/>
      </w:r>
    </w:p>
    <w:p w:rsidR="00906D97" w:rsidRDefault="00906D97" w:rsidP="00D00B9C">
      <w:pPr>
        <w:ind w:left="2160" w:hanging="2160"/>
      </w:pPr>
    </w:p>
    <w:p w:rsidR="00906D97" w:rsidRDefault="00906D97" w:rsidP="00D00B9C">
      <w:pPr>
        <w:ind w:left="2160" w:hanging="2160"/>
      </w:pPr>
      <w:r>
        <w:t>Other Independent Companies / Theatre Artists</w:t>
      </w:r>
    </w:p>
    <w:p w:rsidR="00906D97" w:rsidRDefault="00906D97" w:rsidP="00D00B9C">
      <w:pPr>
        <w:ind w:left="2160" w:hanging="2160"/>
      </w:pPr>
      <w:r>
        <w:t>Bellow</w:t>
      </w:r>
    </w:p>
    <w:p w:rsidR="00906D97" w:rsidRDefault="00906D97" w:rsidP="00D00B9C">
      <w:pPr>
        <w:ind w:left="2160" w:hanging="2160"/>
      </w:pPr>
      <w:r>
        <w:t>Ian Winter</w:t>
      </w:r>
    </w:p>
    <w:p w:rsidR="00906D97" w:rsidRDefault="00906D97" w:rsidP="00D00B9C">
      <w:pPr>
        <w:ind w:left="2160" w:hanging="2160"/>
      </w:pPr>
      <w:r>
        <w:t>The History Troupe</w:t>
      </w:r>
    </w:p>
    <w:p w:rsidR="00906D97" w:rsidRDefault="00906D97" w:rsidP="00D00B9C">
      <w:pPr>
        <w:ind w:left="2160" w:hanging="2160"/>
      </w:pPr>
      <w:bookmarkStart w:id="0" w:name="_GoBack"/>
      <w:bookmarkEnd w:id="0"/>
    </w:p>
    <w:p w:rsidR="00AC45B8" w:rsidRDefault="00AC45B8"/>
    <w:p w:rsidR="00AC45B8" w:rsidRDefault="00AC45B8"/>
    <w:p w:rsidR="00AC45B8" w:rsidRDefault="00AC45B8"/>
    <w:sectPr w:rsidR="00AC4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B8"/>
    <w:rsid w:val="001965F1"/>
    <w:rsid w:val="005917A3"/>
    <w:rsid w:val="006354B5"/>
    <w:rsid w:val="00906D97"/>
    <w:rsid w:val="00AC45B8"/>
    <w:rsid w:val="00B651DA"/>
    <w:rsid w:val="00BB4CBC"/>
    <w:rsid w:val="00D00B9C"/>
    <w:rsid w:val="00D861EE"/>
    <w:rsid w:val="00DC3D7C"/>
    <w:rsid w:val="00F94E58"/>
    <w:rsid w:val="00FC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CBBC4E1-9109-4F1B-8D92-3F195B66F780}"/>
</file>

<file path=customXml/itemProps2.xml><?xml version="1.0" encoding="utf-8"?>
<ds:datastoreItem xmlns:ds="http://schemas.openxmlformats.org/officeDocument/2006/customXml" ds:itemID="{FBBBD118-43AE-44B1-A8FA-61A1C35EB6A5}"/>
</file>

<file path=customXml/itemProps3.xml><?xml version="1.0" encoding="utf-8"?>
<ds:datastoreItem xmlns:ds="http://schemas.openxmlformats.org/officeDocument/2006/customXml" ds:itemID="{D265DC37-6B3E-4FE4-B717-37761F39EB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Duckworth Henrietta</dc:creator>
  <cp:lastModifiedBy>Duckworth Henrietta</cp:lastModifiedBy>
  <cp:revision>4</cp:revision>
  <cp:lastPrinted>2015-12-04T10:46:00Z</cp:lastPrinted>
  <dcterms:created xsi:type="dcterms:W3CDTF">2015-12-04T21:29:00Z</dcterms:created>
  <dcterms:modified xsi:type="dcterms:W3CDTF">2015-12-21T22:42:00Z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