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1754"/>
        <w:gridCol w:w="3827"/>
        <w:gridCol w:w="1698"/>
        <w:gridCol w:w="3641"/>
        <w:gridCol w:w="1896"/>
        <w:gridCol w:w="2352"/>
      </w:tblGrid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ARTIST</w:t>
            </w:r>
          </w:p>
        </w:tc>
        <w:tc>
          <w:tcPr>
            <w:tcW w:w="38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CONTACT</w:t>
            </w:r>
          </w:p>
        </w:tc>
        <w:tc>
          <w:tcPr>
            <w:tcW w:w="1985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OUTLINE</w:t>
            </w:r>
          </w:p>
        </w:tc>
        <w:tc>
          <w:tcPr>
            <w:tcW w:w="2126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AREA</w:t>
            </w:r>
          </w:p>
        </w:tc>
        <w:tc>
          <w:tcPr>
            <w:tcW w:w="2268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KEY DATES</w:t>
            </w:r>
          </w:p>
        </w:tc>
        <w:tc>
          <w:tcPr>
            <w:tcW w:w="2835" w:type="dxa"/>
          </w:tcPr>
          <w:p w:rsidR="0020142A" w:rsidRPr="00AE31A4" w:rsidRDefault="00383FCD">
            <w:pPr>
              <w:rPr>
                <w:b/>
              </w:rPr>
            </w:pPr>
            <w:r>
              <w:rPr>
                <w:b/>
              </w:rPr>
              <w:t>TO DO</w:t>
            </w:r>
          </w:p>
        </w:tc>
      </w:tr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Joshua Sofaer</w:t>
            </w:r>
          </w:p>
        </w:tc>
        <w:tc>
          <w:tcPr>
            <w:tcW w:w="3827" w:type="dxa"/>
          </w:tcPr>
          <w:p w:rsidR="0020142A" w:rsidRDefault="00670180">
            <w:hyperlink r:id="rId5" w:history="1">
              <w:r w:rsidR="0020142A" w:rsidRPr="006F0B2F">
                <w:rPr>
                  <w:rStyle w:val="Hyperlink"/>
                </w:rPr>
                <w:t>joshua@joshuasofaer.com</w:t>
              </w:r>
            </w:hyperlink>
          </w:p>
          <w:p w:rsidR="0020142A" w:rsidRDefault="0020142A"/>
          <w:p w:rsidR="0020142A" w:rsidRDefault="00670180">
            <w:hyperlink r:id="rId6" w:history="1">
              <w:r w:rsidR="0020142A" w:rsidRPr="006F0B2F">
                <w:rPr>
                  <w:rStyle w:val="Hyperlink"/>
                </w:rPr>
                <w:t>http://www.joshuasofaer.com/</w:t>
              </w:r>
            </w:hyperlink>
          </w:p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 w:rsidP="008A6E84">
            <w:r>
              <w:t xml:space="preserve">Nose Emporium </w:t>
            </w:r>
          </w:p>
        </w:tc>
        <w:tc>
          <w:tcPr>
            <w:tcW w:w="2126" w:type="dxa"/>
          </w:tcPr>
          <w:p w:rsidR="0020142A" w:rsidRDefault="0020142A">
            <w:proofErr w:type="spellStart"/>
            <w:r>
              <w:t>Bransholme</w:t>
            </w:r>
            <w:proofErr w:type="spellEnd"/>
            <w:r>
              <w:t xml:space="preserve"> North Point Shopping Centre – Louise Smith </w:t>
            </w:r>
          </w:p>
        </w:tc>
        <w:tc>
          <w:tcPr>
            <w:tcW w:w="2268" w:type="dxa"/>
          </w:tcPr>
          <w:p w:rsidR="0020142A" w:rsidRDefault="0020142A">
            <w:r>
              <w:t>27/28 July site visit</w:t>
            </w:r>
          </w:p>
          <w:p w:rsidR="0020142A" w:rsidRDefault="0020142A"/>
          <w:p w:rsidR="0020142A" w:rsidRDefault="0020142A">
            <w:r>
              <w:t>28 – 30 August get in</w:t>
            </w:r>
          </w:p>
          <w:p w:rsidR="0020142A" w:rsidRDefault="0020142A"/>
          <w:p w:rsidR="0020142A" w:rsidRDefault="0020142A">
            <w:r>
              <w:t xml:space="preserve">31-4 Sept – Live </w:t>
            </w:r>
          </w:p>
          <w:p w:rsidR="0020142A" w:rsidRDefault="0020142A"/>
          <w:p w:rsidR="0020142A" w:rsidRDefault="0020142A">
            <w:r>
              <w:t>5 Sept get out</w:t>
            </w:r>
          </w:p>
          <w:p w:rsidR="0020142A" w:rsidRDefault="0020142A"/>
        </w:tc>
        <w:tc>
          <w:tcPr>
            <w:tcW w:w="2835" w:type="dxa"/>
          </w:tcPr>
          <w:p w:rsidR="000508BC" w:rsidRDefault="000508BC"/>
          <w:p w:rsidR="000508BC" w:rsidRPr="000508BC" w:rsidRDefault="000508BC">
            <w:pPr>
              <w:rPr>
                <w:highlight w:val="yellow"/>
              </w:rPr>
            </w:pPr>
            <w:r w:rsidRPr="000508BC">
              <w:rPr>
                <w:highlight w:val="yellow"/>
              </w:rPr>
              <w:t>Marketing steer – Nose to see you # or 2017?</w:t>
            </w:r>
          </w:p>
          <w:p w:rsidR="000508BC" w:rsidRDefault="000508BC">
            <w:r w:rsidRPr="000508BC">
              <w:rPr>
                <w:highlight w:val="yellow"/>
              </w:rPr>
              <w:t>Safeguarding – DBS check to be sent in, policy/guide advice to be given</w:t>
            </w:r>
          </w:p>
          <w:p w:rsidR="000508BC" w:rsidRDefault="000508BC">
            <w:r w:rsidRPr="000508BC">
              <w:rPr>
                <w:highlight w:val="yellow"/>
              </w:rPr>
              <w:t>Risk Ass &amp; PL to be sent to centre</w:t>
            </w:r>
          </w:p>
          <w:p w:rsidR="000508BC" w:rsidRDefault="000508BC">
            <w:r w:rsidRPr="000508BC">
              <w:rPr>
                <w:highlight w:val="yellow"/>
              </w:rPr>
              <w:t>Set design plan</w:t>
            </w:r>
          </w:p>
          <w:p w:rsidR="00685FFB" w:rsidRDefault="00685FFB"/>
          <w:p w:rsidR="00685FFB" w:rsidRDefault="00685FFB">
            <w:r>
              <w:t>Volunteer requirements sent to SR</w:t>
            </w:r>
          </w:p>
          <w:p w:rsidR="00AE31A4" w:rsidRDefault="00AE31A4"/>
        </w:tc>
      </w:tr>
      <w:tr w:rsidR="0020142A" w:rsidTr="00685FFB">
        <w:trPr>
          <w:trHeight w:val="1975"/>
        </w:trPr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Periplum</w:t>
            </w:r>
          </w:p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 xml:space="preserve">Claire </w:t>
            </w:r>
            <w:proofErr w:type="spellStart"/>
            <w:r w:rsidRPr="00AE31A4">
              <w:rPr>
                <w:b/>
              </w:rPr>
              <w:t>Raftery</w:t>
            </w:r>
            <w:proofErr w:type="spellEnd"/>
          </w:p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Damian Wright</w:t>
            </w:r>
          </w:p>
        </w:tc>
        <w:tc>
          <w:tcPr>
            <w:tcW w:w="3827" w:type="dxa"/>
          </w:tcPr>
          <w:p w:rsidR="0020142A" w:rsidRDefault="00670180">
            <w:hyperlink r:id="rId7" w:history="1">
              <w:r w:rsidR="0020142A" w:rsidRPr="006F0B2F">
                <w:rPr>
                  <w:rStyle w:val="Hyperlink"/>
                </w:rPr>
                <w:t>periplumperformance@googlemail.com</w:t>
              </w:r>
            </w:hyperlink>
          </w:p>
          <w:p w:rsidR="0020142A" w:rsidRDefault="0020142A"/>
          <w:p w:rsidR="0020142A" w:rsidRDefault="0020142A"/>
          <w:p w:rsidR="0020142A" w:rsidRDefault="00670180">
            <w:hyperlink r:id="rId8" w:history="1">
              <w:r w:rsidR="0020142A" w:rsidRPr="006F0B2F">
                <w:rPr>
                  <w:rStyle w:val="Hyperlink"/>
                </w:rPr>
                <w:t>http://www.periplum.co.uk</w:t>
              </w:r>
            </w:hyperlink>
          </w:p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>
            <w:r>
              <w:t>Message in a Bottle</w:t>
            </w:r>
          </w:p>
        </w:tc>
        <w:tc>
          <w:tcPr>
            <w:tcW w:w="2126" w:type="dxa"/>
          </w:tcPr>
          <w:p w:rsidR="00CC54AB" w:rsidRDefault="00CC54AB"/>
          <w:p w:rsidR="0020142A" w:rsidRDefault="00CC54AB">
            <w:r>
              <w:t xml:space="preserve">East – </w:t>
            </w:r>
            <w:proofErr w:type="spellStart"/>
            <w:r>
              <w:t>Greatfield</w:t>
            </w:r>
            <w:proofErr w:type="spellEnd"/>
            <w:r>
              <w:t xml:space="preserve"> with workshops also on Preston road</w:t>
            </w:r>
          </w:p>
          <w:p w:rsidR="00CC54AB" w:rsidRDefault="00CC54AB"/>
          <w:p w:rsidR="00CC54AB" w:rsidRDefault="00CC54AB">
            <w:proofErr w:type="spellStart"/>
            <w:r>
              <w:t>Greatfield</w:t>
            </w:r>
            <w:proofErr w:type="spellEnd"/>
            <w:r>
              <w:t xml:space="preserve"> Hub – Claire Taylor</w:t>
            </w:r>
          </w:p>
          <w:p w:rsidR="00CC54AB" w:rsidRDefault="00670180">
            <w:hyperlink r:id="rId9" w:history="1">
              <w:r w:rsidR="00CC54AB" w:rsidRPr="006237AE">
                <w:rPr>
                  <w:rStyle w:val="Hyperlink"/>
                </w:rPr>
                <w:t>claire@greatfield.org.uk</w:t>
              </w:r>
            </w:hyperlink>
            <w:r w:rsidR="00CC54AB">
              <w:t xml:space="preserve"> </w:t>
            </w:r>
          </w:p>
          <w:p w:rsidR="00CC54AB" w:rsidRDefault="00CC54AB"/>
          <w:p w:rsidR="00042CE1" w:rsidRDefault="00CC54AB">
            <w:r>
              <w:t xml:space="preserve">Child </w:t>
            </w:r>
            <w:proofErr w:type="spellStart"/>
            <w:r>
              <w:t>Dynamix</w:t>
            </w:r>
            <w:proofErr w:type="spellEnd"/>
            <w:r>
              <w:t xml:space="preserve"> – </w:t>
            </w:r>
            <w:r w:rsidRPr="00CC54AB">
              <w:t>Paul Clark</w:t>
            </w:r>
            <w:r>
              <w:t xml:space="preserve"> </w:t>
            </w:r>
            <w:hyperlink r:id="rId10" w:history="1">
              <w:r w:rsidRPr="006237AE">
                <w:rPr>
                  <w:rStyle w:val="Hyperlink"/>
                </w:rPr>
                <w:t>Paul.Clark@childdynamix.co.uk</w:t>
              </w:r>
            </w:hyperlink>
          </w:p>
          <w:p w:rsidR="00CC54AB" w:rsidRDefault="00CC54AB"/>
          <w:p w:rsidR="00CC54AB" w:rsidRDefault="00CC54AB">
            <w:r>
              <w:t xml:space="preserve">Purple House - Christina Reading </w:t>
            </w:r>
            <w:hyperlink r:id="rId11" w:history="1">
              <w:r w:rsidRPr="006237AE">
                <w:rPr>
                  <w:rStyle w:val="Hyperlink"/>
                </w:rPr>
                <w:t>Christina.Reading@purplehouse.co.uk</w:t>
              </w:r>
            </w:hyperlink>
          </w:p>
          <w:p w:rsidR="00CC54AB" w:rsidRDefault="00CC54AB"/>
          <w:p w:rsidR="00CC54AB" w:rsidRDefault="00CC54AB">
            <w:r>
              <w:t>St Stephens – Jennie Mason</w:t>
            </w:r>
          </w:p>
          <w:p w:rsidR="00CC54AB" w:rsidRDefault="00670180">
            <w:hyperlink r:id="rId12" w:history="1">
              <w:r w:rsidR="00CC54AB" w:rsidRPr="006237AE">
                <w:rPr>
                  <w:rStyle w:val="Hyperlink"/>
                </w:rPr>
                <w:t>jennie_mason@hotmail.com</w:t>
              </w:r>
            </w:hyperlink>
          </w:p>
          <w:p w:rsidR="00CC54AB" w:rsidRDefault="00CC54AB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</w:tc>
        <w:tc>
          <w:tcPr>
            <w:tcW w:w="2268" w:type="dxa"/>
          </w:tcPr>
          <w:p w:rsidR="0020142A" w:rsidRDefault="0020142A"/>
          <w:p w:rsidR="0020142A" w:rsidRDefault="00CC54AB" w:rsidP="00CC54AB">
            <w:r>
              <w:t>Dates to be discussed – workshops late August – residency Late Sept &amp; early Oct</w:t>
            </w:r>
          </w:p>
        </w:tc>
        <w:tc>
          <w:tcPr>
            <w:tcW w:w="2835" w:type="dxa"/>
          </w:tcPr>
          <w:p w:rsidR="0020142A" w:rsidRDefault="0020142A"/>
          <w:p w:rsidR="0020142A" w:rsidRDefault="000508BC">
            <w:r>
              <w:t xml:space="preserve">Site visit 12 July </w:t>
            </w:r>
          </w:p>
          <w:p w:rsidR="0020142A" w:rsidRDefault="0020142A"/>
          <w:p w:rsidR="0020142A" w:rsidRDefault="0020142A">
            <w:r>
              <w:t>Getting delivery options &amp; contacts</w:t>
            </w:r>
            <w:r w:rsidR="000508BC">
              <w:t xml:space="preserve"> – </w:t>
            </w:r>
            <w:r w:rsidR="000508BC" w:rsidRPr="000508BC">
              <w:rPr>
                <w:highlight w:val="yellow"/>
              </w:rPr>
              <w:t>Milk float ongoing</w:t>
            </w:r>
          </w:p>
          <w:p w:rsidR="0020142A" w:rsidRDefault="0020142A"/>
          <w:p w:rsidR="0020142A" w:rsidRDefault="0020142A">
            <w:r>
              <w:t>List of east &amp; north groups</w:t>
            </w:r>
            <w:r w:rsidR="000508BC">
              <w:t xml:space="preserve"> – Site visit to Preston Road &amp; </w:t>
            </w:r>
            <w:proofErr w:type="spellStart"/>
            <w:r w:rsidR="000508BC">
              <w:t>Greatfield</w:t>
            </w:r>
            <w:proofErr w:type="spellEnd"/>
          </w:p>
          <w:p w:rsidR="00CC54AB" w:rsidRDefault="00CC54AB"/>
          <w:p w:rsidR="00CC54AB" w:rsidRPr="00CC54AB" w:rsidRDefault="00CC54AB">
            <w:pPr>
              <w:rPr>
                <w:highlight w:val="yellow"/>
              </w:rPr>
            </w:pPr>
            <w:r w:rsidRPr="00CC54AB">
              <w:rPr>
                <w:highlight w:val="yellow"/>
              </w:rPr>
              <w:t>Schedule of deliveries</w:t>
            </w:r>
            <w:r w:rsidR="00685FFB">
              <w:rPr>
                <w:highlight w:val="yellow"/>
              </w:rPr>
              <w:t xml:space="preserve"> – a more realistic plan than 7 consecutive days</w:t>
            </w:r>
            <w:r w:rsidRPr="00CC54AB">
              <w:rPr>
                <w:highlight w:val="yellow"/>
              </w:rPr>
              <w:t xml:space="preserve"> </w:t>
            </w:r>
          </w:p>
          <w:p w:rsidR="00CC54AB" w:rsidRPr="00CC54AB" w:rsidRDefault="00CC54AB">
            <w:pPr>
              <w:rPr>
                <w:highlight w:val="yellow"/>
              </w:rPr>
            </w:pPr>
          </w:p>
          <w:p w:rsidR="00CC54AB" w:rsidRDefault="00CC54AB">
            <w:r w:rsidRPr="00CC54AB">
              <w:rPr>
                <w:highlight w:val="yellow"/>
              </w:rPr>
              <w:lastRenderedPageBreak/>
              <w:t>Bottle design</w:t>
            </w:r>
          </w:p>
          <w:p w:rsidR="00685FFB" w:rsidRDefault="00685FFB"/>
          <w:p w:rsidR="00685FFB" w:rsidRDefault="00685FFB">
            <w:r w:rsidRPr="00685FFB">
              <w:rPr>
                <w:highlight w:val="yellow"/>
              </w:rPr>
              <w:t>Rearrange meeting with Claire Taylor</w:t>
            </w:r>
          </w:p>
        </w:tc>
      </w:tr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lastRenderedPageBreak/>
              <w:t>Davy &amp; Kristin McGuire</w:t>
            </w:r>
          </w:p>
        </w:tc>
        <w:tc>
          <w:tcPr>
            <w:tcW w:w="3827" w:type="dxa"/>
          </w:tcPr>
          <w:p w:rsidR="0020142A" w:rsidRDefault="00670180">
            <w:hyperlink r:id="rId13" w:history="1">
              <w:r w:rsidR="0020142A" w:rsidRPr="006F0B2F">
                <w:rPr>
                  <w:rStyle w:val="Hyperlink"/>
                </w:rPr>
                <w:t>davyandkristinmcguire@gmail.com</w:t>
              </w:r>
            </w:hyperlink>
          </w:p>
          <w:p w:rsidR="0020142A" w:rsidRDefault="0020142A"/>
          <w:p w:rsidR="0020142A" w:rsidRDefault="0020142A"/>
          <w:p w:rsidR="0020142A" w:rsidRDefault="00670180">
            <w:hyperlink r:id="rId14" w:history="1">
              <w:r w:rsidR="0020142A" w:rsidRPr="006F0B2F">
                <w:rPr>
                  <w:rStyle w:val="Hyperlink"/>
                </w:rPr>
                <w:t>http://www.davyandkristinmcguire.com</w:t>
              </w:r>
            </w:hyperlink>
          </w:p>
          <w:p w:rsidR="0020142A" w:rsidRDefault="0020142A"/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 w:rsidP="002C4F99">
            <w:r>
              <w:t xml:space="preserve">Little Film Scenes </w:t>
            </w:r>
          </w:p>
        </w:tc>
        <w:tc>
          <w:tcPr>
            <w:tcW w:w="2126" w:type="dxa"/>
          </w:tcPr>
          <w:p w:rsidR="0020142A" w:rsidRDefault="0020142A">
            <w:r>
              <w:t>North/West</w:t>
            </w:r>
          </w:p>
          <w:p w:rsidR="0020142A" w:rsidRDefault="0020142A"/>
          <w:p w:rsidR="0020142A" w:rsidRDefault="0020142A">
            <w:r>
              <w:t>Bingo Hall</w:t>
            </w:r>
            <w:r w:rsidR="00042CE1">
              <w:t xml:space="preserve"> &amp; </w:t>
            </w:r>
            <w:proofErr w:type="spellStart"/>
            <w:r w:rsidR="00042CE1">
              <w:t>Anlaby</w:t>
            </w:r>
            <w:proofErr w:type="spellEnd"/>
            <w:r w:rsidR="00042CE1">
              <w:t xml:space="preserve"> Rd</w:t>
            </w:r>
          </w:p>
        </w:tc>
        <w:tc>
          <w:tcPr>
            <w:tcW w:w="2268" w:type="dxa"/>
          </w:tcPr>
          <w:p w:rsidR="0020142A" w:rsidRDefault="0020142A"/>
          <w:p w:rsidR="0020142A" w:rsidRDefault="0020142A"/>
          <w:p w:rsidR="0020142A" w:rsidRDefault="0020142A"/>
          <w:p w:rsidR="0020142A" w:rsidRDefault="0020142A">
            <w:r>
              <w:t>7 – 12</w:t>
            </w:r>
            <w:r w:rsidRPr="00E028C8">
              <w:rPr>
                <w:vertAlign w:val="superscript"/>
              </w:rPr>
              <w:t>th</w:t>
            </w:r>
            <w:r>
              <w:t xml:space="preserve"> Sept Live</w:t>
            </w:r>
          </w:p>
        </w:tc>
        <w:tc>
          <w:tcPr>
            <w:tcW w:w="2835" w:type="dxa"/>
          </w:tcPr>
          <w:p w:rsidR="0020142A" w:rsidRDefault="0020142A"/>
          <w:p w:rsidR="00AE31A4" w:rsidRDefault="0020142A" w:rsidP="00042CE1">
            <w:r w:rsidRPr="00DF2088">
              <w:t xml:space="preserve">Location </w:t>
            </w:r>
            <w:r w:rsidR="00DF2088">
              <w:t>– Outside of Bingo Hall</w:t>
            </w:r>
          </w:p>
          <w:p w:rsidR="00042CE1" w:rsidRPr="00042CE1" w:rsidRDefault="00042CE1" w:rsidP="00042CE1">
            <w:pPr>
              <w:rPr>
                <w:highlight w:val="yellow"/>
              </w:rPr>
            </w:pPr>
            <w:r w:rsidRPr="00042CE1">
              <w:rPr>
                <w:highlight w:val="yellow"/>
              </w:rPr>
              <w:t>Permissions for bingo hall</w:t>
            </w:r>
          </w:p>
          <w:p w:rsidR="00042CE1" w:rsidRPr="00042CE1" w:rsidRDefault="00042CE1" w:rsidP="00042CE1">
            <w:pPr>
              <w:rPr>
                <w:highlight w:val="yellow"/>
              </w:rPr>
            </w:pPr>
            <w:r w:rsidRPr="00042CE1">
              <w:rPr>
                <w:highlight w:val="yellow"/>
              </w:rPr>
              <w:t xml:space="preserve"> </w:t>
            </w:r>
          </w:p>
          <w:p w:rsidR="00042CE1" w:rsidRDefault="00042CE1" w:rsidP="00042CE1">
            <w:r w:rsidRPr="00042CE1">
              <w:rPr>
                <w:highlight w:val="yellow"/>
              </w:rPr>
              <w:t>Story board</w:t>
            </w:r>
            <w:r w:rsidR="00DF2088">
              <w:t xml:space="preserve"> – Katy sending email</w:t>
            </w:r>
            <w:bookmarkStart w:id="0" w:name="_GoBack"/>
            <w:bookmarkEnd w:id="0"/>
          </w:p>
          <w:p w:rsidR="009F46FB" w:rsidRDefault="009F46FB" w:rsidP="00042CE1"/>
        </w:tc>
      </w:tr>
    </w:tbl>
    <w:p w:rsidR="00063D90" w:rsidRDefault="00063D90"/>
    <w:sectPr w:rsidR="00063D90" w:rsidSect="00CD76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34"/>
    <w:rsid w:val="00042CE1"/>
    <w:rsid w:val="000508BC"/>
    <w:rsid w:val="00063D90"/>
    <w:rsid w:val="000C1444"/>
    <w:rsid w:val="00141E33"/>
    <w:rsid w:val="0020142A"/>
    <w:rsid w:val="002855DE"/>
    <w:rsid w:val="002C4F99"/>
    <w:rsid w:val="00383FCD"/>
    <w:rsid w:val="00411CDA"/>
    <w:rsid w:val="00670180"/>
    <w:rsid w:val="00685FFB"/>
    <w:rsid w:val="00797017"/>
    <w:rsid w:val="008A6E84"/>
    <w:rsid w:val="009B5157"/>
    <w:rsid w:val="009F46FB"/>
    <w:rsid w:val="00AE31A4"/>
    <w:rsid w:val="00B20486"/>
    <w:rsid w:val="00B25432"/>
    <w:rsid w:val="00CC54AB"/>
    <w:rsid w:val="00CD7634"/>
    <w:rsid w:val="00DF2088"/>
    <w:rsid w:val="00E028C8"/>
    <w:rsid w:val="00F17A0D"/>
    <w:rsid w:val="00F578F4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plum.co.uk" TargetMode="External"/><Relationship Id="rId13" Type="http://schemas.openxmlformats.org/officeDocument/2006/relationships/hyperlink" Target="mailto:davyandkristinmcguire@gmail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eriplumperformance@googlemail.com" TargetMode="External"/><Relationship Id="rId12" Type="http://schemas.openxmlformats.org/officeDocument/2006/relationships/hyperlink" Target="mailto:jennie_mason@hotmail.com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oshuasofaer.com/" TargetMode="External"/><Relationship Id="rId11" Type="http://schemas.openxmlformats.org/officeDocument/2006/relationships/hyperlink" Target="mailto:Christina.Reading@purplehouse.co.uk" TargetMode="External"/><Relationship Id="rId5" Type="http://schemas.openxmlformats.org/officeDocument/2006/relationships/hyperlink" Target="mailto:joshua@joshuasofaer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ul.Clark@childdynamix.co.uk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claire@greatfield.org.uk" TargetMode="External"/><Relationship Id="rId14" Type="http://schemas.openxmlformats.org/officeDocument/2006/relationships/hyperlink" Target="http://www.davyandkristinmcgu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AE50D-1CFA-4B0C-846A-41978B3D9CFC}"/>
</file>

<file path=customXml/itemProps2.xml><?xml version="1.0" encoding="utf-8"?>
<ds:datastoreItem xmlns:ds="http://schemas.openxmlformats.org/officeDocument/2006/customXml" ds:itemID="{31402AFE-1A41-4D20-95BB-64A1F96A2996}"/>
</file>

<file path=customXml/itemProps3.xml><?xml version="1.0" encoding="utf-8"?>
<ds:datastoreItem xmlns:ds="http://schemas.openxmlformats.org/officeDocument/2006/customXml" ds:itemID="{46742415-62E2-41E9-A643-A02418307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Yates</dc:creator>
  <cp:lastModifiedBy>Yates Louise</cp:lastModifiedBy>
  <cp:revision>3</cp:revision>
  <dcterms:created xsi:type="dcterms:W3CDTF">2016-07-21T12:56:00Z</dcterms:created>
  <dcterms:modified xsi:type="dcterms:W3CDTF">2016-07-21T14:29:00Z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