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DB5F95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4EC5385E" w:rsidR="00476FAC" w:rsidRPr="00F4061F" w:rsidRDefault="00230BFE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JOAN / Hekima </w:t>
            </w:r>
            <w:r w:rsidR="00BD44CE">
              <w:rPr>
                <w:rFonts w:ascii="Trebuchet MS" w:hAnsi="Trebuchet MS"/>
                <w:sz w:val="20"/>
                <w:szCs w:val="20"/>
              </w:rPr>
              <w:t>(Back To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North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63228157" w:rsidR="00476FAC" w:rsidRPr="00D4631A" w:rsidRDefault="00230B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North Point Shopping Centre</w:t>
            </w:r>
          </w:p>
        </w:tc>
      </w:tr>
      <w:tr w:rsidR="009014DE" w:rsidRPr="00D4631A" w14:paraId="5762E7A6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5C804F4A" w:rsidR="00476FAC" w:rsidRPr="00D4631A" w:rsidRDefault="00230BF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230BFE">
              <w:rPr>
                <w:rFonts w:ascii="Trebuchet MS" w:hAnsi="Trebuchet MS"/>
                <w:sz w:val="20"/>
                <w:szCs w:val="20"/>
              </w:rPr>
              <w:t>HU7 4EE</w:t>
            </w:r>
          </w:p>
        </w:tc>
      </w:tr>
      <w:tr w:rsidR="009014DE" w:rsidRPr="00D4631A" w14:paraId="6216EE4D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496BF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6F9AB4DE" w:rsidR="00476FAC" w:rsidRPr="00D4631A" w:rsidRDefault="0051079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DB5F95" w:rsidRPr="00D4631A" w14:paraId="0E6426B7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3897788" w14:textId="2C16F187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BBB6024" w14:textId="6F911671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5-10 minutes between JOAN and Hekima</w:t>
            </w:r>
          </w:p>
        </w:tc>
      </w:tr>
      <w:tr w:rsidR="00DB5F95" w:rsidRPr="00D4631A" w14:paraId="23E98396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364A31B2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B8290E6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>An earthy story of courage, conviction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hope, this is Joan of Arc.</w:t>
            </w:r>
          </w:p>
          <w:p w14:paraId="6AFD9900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E37FDA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Performed by drag king champion Lucy Jane Parkinson, history’s greatest gender-warrior takes to the stage, dragging up as the men she defies in this smash-hit show.  </w:t>
            </w:r>
          </w:p>
          <w:p w14:paraId="3BAC8292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19F39A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Packed with guts, heart (and some well-placed couscous), it asks the question what happens when a disguise soon becomes something a lot more real and you have to fight for who you really are? </w:t>
            </w:r>
          </w:p>
          <w:p w14:paraId="52A34F9C" w14:textId="77777777" w:rsidR="00DB5F95" w:rsidRPr="007E523C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126C199" w14:textId="77777777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The night doesn’t end there… stick around for live music from local musician </w:t>
            </w:r>
            <w:r w:rsidRPr="007E523C">
              <w:rPr>
                <w:rFonts w:ascii="Trebuchet MS" w:hAnsi="Trebuchet MS"/>
                <w:b/>
                <w:sz w:val="20"/>
                <w:szCs w:val="20"/>
              </w:rPr>
              <w:t>HEKIMA</w:t>
            </w:r>
            <w:r w:rsidRPr="007E523C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715917C" w14:textId="77777777" w:rsidR="00DC3F65" w:rsidRDefault="00DC3F6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25D1AB" w14:textId="1D53A821" w:rsidR="00DC3F65" w:rsidRPr="00DC3F65" w:rsidRDefault="00DC3F65" w:rsidP="00DB5F9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C3F65">
              <w:rPr>
                <w:rFonts w:ascii="Trebuchet MS" w:hAnsi="Trebuchet MS"/>
                <w:b/>
                <w:sz w:val="20"/>
                <w:szCs w:val="20"/>
              </w:rPr>
              <w:t>Age advisory: 12+</w:t>
            </w:r>
          </w:p>
        </w:tc>
      </w:tr>
      <w:tr w:rsidR="00DB5F95" w:rsidRPr="00D4631A" w14:paraId="7BBB005A" w14:textId="77777777" w:rsidTr="00DB5F95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DB5F95" w:rsidRPr="004C384C" w:rsidRDefault="00DB5F95" w:rsidP="00DB5F95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0D0FE396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DB5F95" w:rsidRPr="00D4631A" w14:paraId="21581AD9" w14:textId="77777777" w:rsidTr="00DB5F95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5A5A9DC6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DB5F95" w:rsidRPr="00D4631A" w14:paraId="32769AA1" w14:textId="77777777" w:rsidTr="00DB5F9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7913A659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750009B7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DB5F95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DB5F95" w:rsidRPr="00D4631A" w14:paraId="438D7B66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0D0252CF" w:rsidR="00DB5F95" w:rsidRPr="00D4631A" w:rsidRDefault="00DB5F95" w:rsidP="00DB5F9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£270</w:t>
            </w:r>
          </w:p>
        </w:tc>
      </w:tr>
      <w:tr w:rsidR="00DB5F95" w:rsidRPr="00D4631A" w14:paraId="1B91A161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147AAB6E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£152 (60/40 in favour of full)</w:t>
            </w:r>
          </w:p>
        </w:tc>
      </w:tr>
      <w:tr w:rsidR="00DB5F95" w:rsidRPr="00D4631A" w14:paraId="47423508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63251D5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38 (70%)</w:t>
            </w:r>
          </w:p>
        </w:tc>
      </w:tr>
      <w:tr w:rsidR="00DB5F95" w:rsidRPr="00D4631A" w14:paraId="034D6424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3B458D7C" w:rsidR="00DB5F95" w:rsidRPr="00496BFB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B5F95" w:rsidRPr="00D4631A" w14:paraId="3066F862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08AFC31C" w:rsidR="00DB5F95" w:rsidRPr="00496BFB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DB5F95" w:rsidRPr="00D4631A" w14:paraId="361ADFE3" w14:textId="77777777" w:rsidTr="00DB5F9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70588EA0" w:rsidR="00DB5F95" w:rsidRPr="00496BFB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DB5F95" w:rsidRPr="00D4631A" w14:paraId="33DD24C0" w14:textId="77777777" w:rsidTr="00DB5F95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DB5F95" w:rsidRPr="00D4631A" w14:paraId="1C30A191" w14:textId="77777777" w:rsidTr="00DB5F95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6C2F1441" w:rsidR="00DB5F95" w:rsidRPr="00496BFB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496BFB">
              <w:rPr>
                <w:rFonts w:ascii="Trebuchet MS" w:hAnsi="Trebuchet MS"/>
                <w:sz w:val="18"/>
                <w:szCs w:val="18"/>
                <w:highlight w:val="red"/>
              </w:rPr>
              <w:t>?</w:t>
            </w:r>
            <w:commentRangeEnd w:id="0"/>
            <w:r w:rsidRPr="00496BFB">
              <w:rPr>
                <w:rStyle w:val="CommentReference"/>
                <w:highlight w:val="red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DB5F95" w:rsidRPr="00496BFB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496BFB">
              <w:rPr>
                <w:rFonts w:ascii="Trebuchet MS" w:hAnsi="Trebuchet MS"/>
                <w:sz w:val="18"/>
                <w:szCs w:val="18"/>
                <w:highlight w:val="red"/>
              </w:rPr>
              <w:t>Y</w:t>
            </w:r>
            <w:commentRangeEnd w:id="1"/>
            <w:r w:rsidRPr="00496BFB">
              <w:rPr>
                <w:rStyle w:val="CommentReference"/>
                <w:highlight w:val="red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DB5F95" w:rsidRPr="00D4631A" w14:paraId="67F0EC72" w14:textId="77777777" w:rsidTr="00DB5F95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DB5F95" w:rsidRPr="00D4631A" w14:paraId="0A5BC515" w14:textId="77777777" w:rsidTr="00DB5F95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DB5F95" w:rsidRPr="00D4631A" w:rsidRDefault="00DB5F95" w:rsidP="00DB5F9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DB5F95" w:rsidRPr="00D4631A" w:rsidRDefault="00DB5F95" w:rsidP="00DB5F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lastRenderedPageBreak/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61C62965" w:rsidR="003C1048" w:rsidRPr="00F4061F" w:rsidRDefault="0030509A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0A2EFB3C" w:rsidR="003C1048" w:rsidRPr="0013107F" w:rsidRDefault="0030509A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0E00CC00" w:rsidR="003C1048" w:rsidRPr="0013107F" w:rsidRDefault="0030509A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19B59691" w:rsidR="003C1048" w:rsidRPr="0013107F" w:rsidRDefault="0030509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3BDD69FB" w:rsidR="003C1048" w:rsidRPr="0013107F" w:rsidRDefault="0030509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63D8B64B" w:rsidR="003C1048" w:rsidRPr="0013107F" w:rsidRDefault="0030509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7F0B68EB" w:rsidR="003C1048" w:rsidRPr="00EB3600" w:rsidRDefault="00230BFE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54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451C49E0" w:rsidR="003C1048" w:rsidRPr="0013107F" w:rsidRDefault="0030509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10C02C11" w:rsidR="003C1048" w:rsidRPr="0013107F" w:rsidRDefault="0030509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307E24BA" w:rsidR="003C1048" w:rsidRPr="0013107F" w:rsidRDefault="0030509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361B0382" w:rsidR="003C1048" w:rsidRPr="0013107F" w:rsidRDefault="0030509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6082E7A3" w:rsidR="003C1048" w:rsidRPr="0013107F" w:rsidRDefault="00230BFE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</w:tbl>
    <w:p w14:paraId="7875DC1A" w14:textId="52EBA665" w:rsidR="0030509A" w:rsidRDefault="0030509A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27</w:t>
      </w:r>
      <w:r>
        <w:rPr>
          <w:rFonts w:ascii="Trebuchet MS" w:hAnsi="Trebuchet MS"/>
          <w:i/>
          <w:color w:val="000000"/>
          <w:sz w:val="18"/>
        </w:rPr>
        <w:br/>
      </w:r>
      <w:bookmarkStart w:id="2" w:name="_GoBack"/>
      <w:bookmarkEnd w:id="2"/>
      <w:r>
        <w:rPr>
          <w:rFonts w:ascii="Trebuchet MS" w:hAnsi="Trebuchet MS"/>
          <w:i/>
          <w:color w:val="000000"/>
          <w:sz w:val="18"/>
        </w:rPr>
        <w:t>On-Sale Two: 27</w:t>
      </w:r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570059AE" w:rsidR="00A32652" w:rsidRPr="004F0B84" w:rsidRDefault="00496BFB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54582976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510796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11A1786D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A65EEC">
              <w:rPr>
                <w:rFonts w:ascii="Trebuchet MS" w:hAnsi="Trebuchet MS"/>
                <w:sz w:val="20"/>
                <w:szCs w:val="20"/>
              </w:rPr>
              <w:t>9:2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18309D24" w:rsidR="00A32652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A65EEC">
              <w:rPr>
                <w:rFonts w:ascii="Trebuchet MS" w:hAnsi="Trebuchet MS"/>
                <w:sz w:val="20"/>
                <w:szCs w:val="20"/>
              </w:rPr>
              <w:t>9:3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895F24E" w:rsidR="00A32652" w:rsidRPr="00DE3E9B" w:rsidRDefault="00A65EEC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2B2AFD">
              <w:rPr>
                <w:rFonts w:ascii="Trebuchet MS" w:hAnsi="Trebuchet MS"/>
                <w:sz w:val="20"/>
                <w:szCs w:val="20"/>
              </w:rPr>
              <w:t>1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96BFB" w:rsidRPr="00D4631A" w14:paraId="453F28D2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3FCB595" w14:textId="0078F118" w:rsidR="00496BFB" w:rsidRDefault="00496BF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0CEDE1C" w14:textId="584FBDBB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2BAEDE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45E03431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496BF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496BF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57C7594A" w:rsidR="009C15D4" w:rsidRDefault="00A65EEC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03C52D11" w:rsidR="009C15D4" w:rsidRDefault="00A65EEC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DB5F95" w:rsidRDefault="00DB5F95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DB5F95" w:rsidRDefault="00DB5F95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CAD9" w14:textId="77777777" w:rsidR="00FA5251" w:rsidRDefault="00FA5251" w:rsidP="00AF2B08">
      <w:r>
        <w:separator/>
      </w:r>
    </w:p>
  </w:endnote>
  <w:endnote w:type="continuationSeparator" w:id="0">
    <w:p w14:paraId="3AFCFAEE" w14:textId="77777777" w:rsidR="00FA5251" w:rsidRDefault="00FA525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2F2F3" w14:textId="77777777" w:rsidR="00FA5251" w:rsidRDefault="00FA5251" w:rsidP="00AF2B08">
      <w:r>
        <w:separator/>
      </w:r>
    </w:p>
  </w:footnote>
  <w:footnote w:type="continuationSeparator" w:id="0">
    <w:p w14:paraId="670B5FA8" w14:textId="77777777" w:rsidR="00FA5251" w:rsidRDefault="00FA525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1F0593"/>
    <w:rsid w:val="00200BE8"/>
    <w:rsid w:val="00220512"/>
    <w:rsid w:val="002243F2"/>
    <w:rsid w:val="00230BFE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509A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65EEC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36BB8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B5F95"/>
    <w:rsid w:val="00DC195E"/>
    <w:rsid w:val="00DC3F65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A5251"/>
    <w:rsid w:val="00FB2593"/>
    <w:rsid w:val="00FB5C1F"/>
    <w:rsid w:val="00FC6D4A"/>
    <w:rsid w:val="00FD0ADE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6E751-F69A-4FB7-9981-648B88C8290D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345A1-D820-4D4B-891C-0F36E7F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423</Words>
  <Characters>2415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15</cp:revision>
  <cp:lastPrinted>2016-11-25T15:53:00Z</cp:lastPrinted>
  <dcterms:created xsi:type="dcterms:W3CDTF">2016-11-25T13:23:00Z</dcterms:created>
  <dcterms:modified xsi:type="dcterms:W3CDTF">2016-12-08T12:28:00Z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