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3813B" w14:textId="735E42AE" w:rsidR="00197B95" w:rsidRDefault="0012406B" w:rsidP="00CD54E1">
      <w:pPr>
        <w:tabs>
          <w:tab w:val="left" w:pos="945"/>
        </w:tabs>
        <w:spacing w:after="0" w:line="240" w:lineRule="auto"/>
        <w:rPr>
          <w:rFonts w:ascii="Trebuchet MS" w:hAnsi="Trebuchet MS"/>
          <w:b/>
          <w:u w:val="single"/>
        </w:rPr>
      </w:pPr>
      <w:r w:rsidRPr="00F011C3">
        <w:rPr>
          <w:rFonts w:ascii="Trebuchet MS" w:hAnsi="Trebuchet MS"/>
          <w:b/>
          <w:u w:val="single"/>
        </w:rPr>
        <w:t xml:space="preserve">Tell the World – Season Guide </w:t>
      </w:r>
    </w:p>
    <w:tbl>
      <w:tblPr>
        <w:tblStyle w:val="TableGrid"/>
        <w:tblpPr w:leftFromText="180" w:rightFromText="180" w:horzAnchor="margin" w:tblpY="1080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97B95" w:rsidRPr="00F011C3" w14:paraId="3586B08B" w14:textId="77777777" w:rsidTr="008C0205">
        <w:tc>
          <w:tcPr>
            <w:tcW w:w="4508" w:type="dxa"/>
          </w:tcPr>
          <w:p w14:paraId="07F196BE" w14:textId="77777777" w:rsidR="00197B95" w:rsidRPr="00F011C3" w:rsidRDefault="00197B95" w:rsidP="00CD54E1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>Name of event</w:t>
            </w:r>
          </w:p>
        </w:tc>
        <w:tc>
          <w:tcPr>
            <w:tcW w:w="4508" w:type="dxa"/>
          </w:tcPr>
          <w:p w14:paraId="356D19E2" w14:textId="3749B428" w:rsidR="00197B95" w:rsidRPr="00F011C3" w:rsidRDefault="00267FAA" w:rsidP="00CD54E1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Hull Noir</w:t>
            </w:r>
          </w:p>
        </w:tc>
      </w:tr>
      <w:tr w:rsidR="00197B95" w:rsidRPr="00F011C3" w14:paraId="0693C776" w14:textId="77777777" w:rsidTr="00CD54E1">
        <w:trPr>
          <w:trHeight w:val="70"/>
        </w:trPr>
        <w:tc>
          <w:tcPr>
            <w:tcW w:w="4508" w:type="dxa"/>
          </w:tcPr>
          <w:p w14:paraId="0B2F9C3E" w14:textId="55FE67A7" w:rsidR="00197B95" w:rsidRPr="00F011C3" w:rsidRDefault="00197B95" w:rsidP="008C0205">
            <w:pPr>
              <w:rPr>
                <w:rFonts w:ascii="Trebuchet MS" w:hAnsi="Trebuchet MS"/>
                <w:b/>
              </w:rPr>
            </w:pPr>
          </w:p>
        </w:tc>
        <w:tc>
          <w:tcPr>
            <w:tcW w:w="4508" w:type="dxa"/>
          </w:tcPr>
          <w:p w14:paraId="3C899E89" w14:textId="7A317264" w:rsidR="00197B95" w:rsidRDefault="00197B95" w:rsidP="008C0205">
            <w:pPr>
              <w:rPr>
                <w:rFonts w:ascii="Trebuchet MS" w:hAnsi="Trebuchet MS"/>
                <w:b/>
              </w:rPr>
            </w:pPr>
          </w:p>
        </w:tc>
      </w:tr>
      <w:tr w:rsidR="00197B95" w:rsidRPr="00F011C3" w14:paraId="739F165F" w14:textId="77777777" w:rsidTr="008C0205">
        <w:tc>
          <w:tcPr>
            <w:tcW w:w="4508" w:type="dxa"/>
          </w:tcPr>
          <w:p w14:paraId="6E57BD9A" w14:textId="5648D3F6" w:rsidR="00197B95" w:rsidRPr="00F011C3" w:rsidRDefault="00197B95" w:rsidP="008C0205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>Partner crediting needed a</w:t>
            </w:r>
            <w:r w:rsidR="00CD54E1">
              <w:rPr>
                <w:rFonts w:ascii="Trebuchet MS" w:hAnsi="Trebuchet MS"/>
                <w:b/>
              </w:rPr>
              <w:t>head of title</w:t>
            </w:r>
          </w:p>
        </w:tc>
        <w:tc>
          <w:tcPr>
            <w:tcW w:w="4508" w:type="dxa"/>
          </w:tcPr>
          <w:p w14:paraId="20443482" w14:textId="27FF20EC" w:rsidR="00197B95" w:rsidRPr="00F011C3" w:rsidRDefault="008E333B" w:rsidP="00267FA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Hull U</w:t>
            </w:r>
            <w:r w:rsidR="00625FFD">
              <w:rPr>
                <w:rFonts w:ascii="Trebuchet MS" w:hAnsi="Trebuchet MS"/>
                <w:b/>
              </w:rPr>
              <w:t>K City of Culture and Humber Noir Ltd.</w:t>
            </w:r>
          </w:p>
        </w:tc>
      </w:tr>
      <w:tr w:rsidR="00197B95" w:rsidRPr="00F011C3" w14:paraId="5C81B9F6" w14:textId="77777777" w:rsidTr="008C0205">
        <w:tc>
          <w:tcPr>
            <w:tcW w:w="4508" w:type="dxa"/>
          </w:tcPr>
          <w:p w14:paraId="392A2EBA" w14:textId="77777777" w:rsidR="00197B95" w:rsidRDefault="00197B95" w:rsidP="008C0205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 xml:space="preserve">Event synopsis </w:t>
            </w:r>
          </w:p>
          <w:p w14:paraId="224F64EC" w14:textId="77777777" w:rsidR="00197B95" w:rsidRPr="00F011C3" w:rsidRDefault="00197B95" w:rsidP="008C0205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>(up to 100 words – or bullet points can be provided so we can work up copy)</w:t>
            </w:r>
          </w:p>
        </w:tc>
        <w:tc>
          <w:tcPr>
            <w:tcW w:w="4508" w:type="dxa"/>
          </w:tcPr>
          <w:p w14:paraId="10492E8E" w14:textId="77777777" w:rsidR="00E63B2D" w:rsidRPr="00AF0DE3" w:rsidRDefault="00E63B2D" w:rsidP="00E63B2D">
            <w:pPr>
              <w:rPr>
                <w:rFonts w:ascii="Trebuchet MS" w:hAnsi="Trebuchet MS"/>
              </w:rPr>
            </w:pPr>
            <w:r w:rsidRPr="00AF0DE3">
              <w:rPr>
                <w:rFonts w:ascii="Trebuchet MS" w:hAnsi="Trebuchet MS"/>
                <w:lang w:val="en"/>
              </w:rPr>
              <w:t>Celebrating the best of British and international crime fiction, Hull Noir plays host to the prestigious Iceland Noir on their bi-annual travels from the festival’s home city of Reykjavik.</w:t>
            </w:r>
          </w:p>
          <w:p w14:paraId="10BE690F" w14:textId="77777777" w:rsidR="00E63B2D" w:rsidRPr="00AF0DE3" w:rsidRDefault="00E63B2D" w:rsidP="00E63B2D">
            <w:pPr>
              <w:rPr>
                <w:rFonts w:ascii="Trebuchet MS" w:hAnsi="Trebuchet MS"/>
                <w:lang w:val="en"/>
              </w:rPr>
            </w:pPr>
          </w:p>
          <w:p w14:paraId="628BB747" w14:textId="77777777" w:rsidR="00E63B2D" w:rsidRPr="00AF0DE3" w:rsidRDefault="00E63B2D" w:rsidP="00E63B2D">
            <w:pPr>
              <w:rPr>
                <w:rFonts w:ascii="Trebuchet MS" w:hAnsi="Trebuchet MS"/>
              </w:rPr>
            </w:pPr>
            <w:r w:rsidRPr="00AF0DE3">
              <w:rPr>
                <w:rFonts w:ascii="Trebuchet MS" w:hAnsi="Trebuchet MS"/>
                <w:lang w:val="en"/>
              </w:rPr>
              <w:t>Highlighting Hull’s crime fiction heritage from </w:t>
            </w:r>
            <w:r w:rsidRPr="00AF0DE3">
              <w:rPr>
                <w:rFonts w:ascii="Trebuchet MS" w:hAnsi="Trebuchet MS"/>
                <w:i/>
                <w:iCs/>
                <w:lang w:val="en"/>
              </w:rPr>
              <w:t>Get Carter</w:t>
            </w:r>
            <w:r w:rsidRPr="00AF0DE3">
              <w:rPr>
                <w:rFonts w:ascii="Trebuchet MS" w:hAnsi="Trebuchet MS"/>
                <w:lang w:val="en"/>
              </w:rPr>
              <w:t> author, Ted Lewis, through to the current crop of writers working in the city, the festival forges new connections and examines the themes of contemporary crime fiction.</w:t>
            </w:r>
            <w:r w:rsidRPr="00AF0DE3">
              <w:rPr>
                <w:rFonts w:ascii="Trebuchet MS" w:hAnsi="Trebuchet MS"/>
              </w:rPr>
              <w:t> </w:t>
            </w:r>
          </w:p>
          <w:p w14:paraId="73D117EC" w14:textId="77777777" w:rsidR="00E63B2D" w:rsidRPr="00AF0DE3" w:rsidRDefault="00E63B2D" w:rsidP="00E63B2D">
            <w:pPr>
              <w:rPr>
                <w:rFonts w:ascii="Trebuchet MS" w:hAnsi="Trebuchet MS"/>
                <w:lang w:val="en"/>
              </w:rPr>
            </w:pPr>
          </w:p>
          <w:p w14:paraId="1895EBB4" w14:textId="26C81960" w:rsidR="00401891" w:rsidRPr="00AF0DE3" w:rsidRDefault="00401891" w:rsidP="003D70B2">
            <w:pPr>
              <w:rPr>
                <w:rFonts w:ascii="Trebuchet MS" w:hAnsi="Trebuchet MS"/>
                <w:lang w:val="en-US"/>
              </w:rPr>
            </w:pPr>
            <w:r w:rsidRPr="00AF0DE3">
              <w:rPr>
                <w:rFonts w:ascii="Trebuchet MS" w:hAnsi="Trebuchet MS"/>
              </w:rPr>
              <w:t xml:space="preserve">Leading up to the festival, we’re </w:t>
            </w:r>
            <w:r w:rsidRPr="00AF0DE3">
              <w:rPr>
                <w:rFonts w:ascii="Trebuchet MS" w:hAnsi="Trebuchet MS"/>
                <w:lang w:val="en"/>
              </w:rPr>
              <w:t xml:space="preserve">encouraging writers and crime fans </w:t>
            </w:r>
            <w:r w:rsidR="00257E69" w:rsidRPr="00AF0DE3">
              <w:rPr>
                <w:rFonts w:ascii="Trebuchet MS" w:hAnsi="Trebuchet MS"/>
                <w:lang w:val="en"/>
              </w:rPr>
              <w:t xml:space="preserve">with </w:t>
            </w:r>
            <w:r w:rsidR="00257E69" w:rsidRPr="00AF0DE3">
              <w:rPr>
                <w:rFonts w:ascii="Trebuchet MS" w:hAnsi="Trebuchet MS"/>
                <w:lang w:val="en-US"/>
              </w:rPr>
              <w:t>workshops and reading groups in</w:t>
            </w:r>
            <w:r w:rsidRPr="00AF0DE3">
              <w:rPr>
                <w:rFonts w:ascii="Trebuchet MS" w:hAnsi="Trebuchet MS"/>
                <w:lang w:val="en-US"/>
              </w:rPr>
              <w:t xml:space="preserve"> venues across the city</w:t>
            </w:r>
            <w:bookmarkStart w:id="0" w:name="x__GoBack"/>
            <w:bookmarkEnd w:id="0"/>
            <w:r w:rsidR="00257E69" w:rsidRPr="00AF0DE3">
              <w:rPr>
                <w:rFonts w:ascii="Trebuchet MS" w:hAnsi="Trebuchet MS"/>
                <w:lang w:val="en-US"/>
              </w:rPr>
              <w:t>.</w:t>
            </w:r>
          </w:p>
          <w:p w14:paraId="658251C9" w14:textId="53888B06" w:rsidR="00AF0DE3" w:rsidRPr="00AF0DE3" w:rsidRDefault="00AF0DE3" w:rsidP="003D70B2">
            <w:pPr>
              <w:rPr>
                <w:rFonts w:ascii="Trebuchet MS" w:hAnsi="Trebuchet MS"/>
                <w:lang w:val="en-US"/>
              </w:rPr>
            </w:pPr>
          </w:p>
          <w:p w14:paraId="3CB9477F" w14:textId="72ABC51D" w:rsidR="00AF0DE3" w:rsidRPr="00AF0DE3" w:rsidRDefault="00AF0DE3" w:rsidP="00AF0DE3">
            <w:pPr>
              <w:shd w:val="clear" w:color="auto" w:fill="FFFFFF"/>
              <w:rPr>
                <w:rFonts w:ascii="Trebuchet MS" w:eastAsia="Times New Roman" w:hAnsi="Trebuchet MS" w:cs="Segoe UI"/>
                <w:color w:val="212121"/>
                <w:lang w:eastAsia="en-GB"/>
              </w:rPr>
            </w:pPr>
            <w:r w:rsidRPr="00AF0DE3">
              <w:rPr>
                <w:rFonts w:ascii="Trebuchet MS" w:eastAsia="Times New Roman" w:hAnsi="Trebuchet MS" w:cs="Segoe UI"/>
                <w:color w:val="212121"/>
                <w:lang w:eastAsia="en-GB"/>
              </w:rPr>
              <w:t>A</w:t>
            </w:r>
            <w:r>
              <w:rPr>
                <w:rFonts w:ascii="Trebuchet MS" w:eastAsia="Times New Roman" w:hAnsi="Trebuchet MS" w:cs="Segoe UI"/>
                <w:color w:val="212121"/>
                <w:lang w:eastAsia="en-GB"/>
              </w:rPr>
              <w:t xml:space="preserve">ward </w:t>
            </w:r>
            <w:r w:rsidRPr="00AF0DE3">
              <w:rPr>
                <w:rFonts w:ascii="Trebuchet MS" w:eastAsia="Times New Roman" w:hAnsi="Trebuchet MS" w:cs="Segoe UI"/>
                <w:color w:val="212121"/>
                <w:lang w:eastAsia="en-GB"/>
              </w:rPr>
              <w:t xml:space="preserve">winning, Hull based Ensemble 52, present crime writer David Mark's highly acclaimed first novel, </w:t>
            </w:r>
            <w:r w:rsidRPr="00AF0DE3">
              <w:rPr>
                <w:rFonts w:ascii="Trebuchet MS" w:eastAsia="Times New Roman" w:hAnsi="Trebuchet MS" w:cs="Segoe UI"/>
                <w:i/>
                <w:color w:val="212121"/>
                <w:lang w:eastAsia="en-GB"/>
              </w:rPr>
              <w:t>Dark Winter</w:t>
            </w:r>
            <w:r w:rsidRPr="00AF0DE3">
              <w:rPr>
                <w:rFonts w:ascii="Trebuchet MS" w:eastAsia="Times New Roman" w:hAnsi="Trebuchet MS" w:cs="Segoe UI"/>
                <w:color w:val="212121"/>
                <w:lang w:eastAsia="en-GB"/>
              </w:rPr>
              <w:t xml:space="preserve">. This stage adaptation by Richard </w:t>
            </w:r>
            <w:proofErr w:type="spellStart"/>
            <w:r w:rsidRPr="00AF0DE3">
              <w:rPr>
                <w:rFonts w:ascii="Trebuchet MS" w:eastAsia="Times New Roman" w:hAnsi="Trebuchet MS" w:cs="Segoe UI"/>
                <w:color w:val="212121"/>
                <w:lang w:eastAsia="en-GB"/>
              </w:rPr>
              <w:t>Vergette</w:t>
            </w:r>
            <w:proofErr w:type="spellEnd"/>
            <w:r w:rsidRPr="00AF0DE3">
              <w:rPr>
                <w:rFonts w:ascii="Trebuchet MS" w:eastAsia="Times New Roman" w:hAnsi="Trebuchet MS" w:cs="Segoe UI"/>
                <w:color w:val="212121"/>
                <w:lang w:eastAsia="en-GB"/>
              </w:rPr>
              <w:t xml:space="preserve"> and Nick Lane is a work in progress prior to being fully staged in March 2018. </w:t>
            </w:r>
          </w:p>
          <w:p w14:paraId="7BA80C49" w14:textId="3EBBDB80" w:rsidR="00360DAE" w:rsidRPr="00AF0DE3" w:rsidRDefault="00360DAE" w:rsidP="003D70B2">
            <w:pPr>
              <w:rPr>
                <w:rFonts w:ascii="Trebuchet MS" w:hAnsi="Trebuchet MS"/>
                <w:lang w:val="en-US"/>
              </w:rPr>
            </w:pPr>
          </w:p>
          <w:p w14:paraId="1C0E35B9" w14:textId="280261D3" w:rsidR="00197B95" w:rsidRPr="00AF0DE3" w:rsidRDefault="005871C3" w:rsidP="0040189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From 13 November, </w:t>
            </w:r>
            <w:r w:rsidR="00401891" w:rsidRPr="00AF0DE3">
              <w:rPr>
                <w:rFonts w:ascii="Trebuchet MS" w:hAnsi="Trebuchet MS"/>
              </w:rPr>
              <w:t>Hull Independent Cinema</w:t>
            </w:r>
            <w:r w:rsidR="00360DAE" w:rsidRPr="00AF0DE3">
              <w:rPr>
                <w:rFonts w:ascii="Trebuchet MS" w:hAnsi="Trebuchet MS"/>
              </w:rPr>
              <w:t xml:space="preserve"> are presenting a short season</w:t>
            </w:r>
            <w:r w:rsidR="00401891" w:rsidRPr="00AF0DE3">
              <w:rPr>
                <w:rFonts w:ascii="Trebuchet MS" w:hAnsi="Trebuchet MS"/>
              </w:rPr>
              <w:t xml:space="preserve"> of exceptional crime films, focusing on Ted Lewis. </w:t>
            </w:r>
            <w:r w:rsidR="00401891" w:rsidRPr="00AF0DE3">
              <w:rPr>
                <w:rFonts w:ascii="Trebuchet MS" w:hAnsi="Trebuchet MS"/>
                <w:i/>
              </w:rPr>
              <w:t>Get Carter</w:t>
            </w:r>
            <w:r w:rsidR="00360DAE" w:rsidRPr="00AF0DE3">
              <w:rPr>
                <w:rFonts w:ascii="Trebuchet MS" w:hAnsi="Trebuchet MS"/>
              </w:rPr>
              <w:t xml:space="preserve"> (1971) will be screened</w:t>
            </w:r>
            <w:r w:rsidR="00401891" w:rsidRPr="00AF0DE3">
              <w:rPr>
                <w:rFonts w:ascii="Trebuchet MS" w:hAnsi="Trebuchet MS"/>
              </w:rPr>
              <w:t xml:space="preserve"> in a mini-series with the </w:t>
            </w:r>
            <w:r w:rsidR="00360DAE" w:rsidRPr="00AF0DE3">
              <w:rPr>
                <w:rFonts w:ascii="Trebuchet MS" w:hAnsi="Trebuchet MS"/>
              </w:rPr>
              <w:t xml:space="preserve">influential </w:t>
            </w:r>
            <w:r w:rsidR="00401891" w:rsidRPr="00AF0DE3">
              <w:rPr>
                <w:rFonts w:ascii="Trebuchet MS" w:hAnsi="Trebuchet MS"/>
              </w:rPr>
              <w:t xml:space="preserve">classic </w:t>
            </w:r>
            <w:r w:rsidR="00401891" w:rsidRPr="00AF0DE3">
              <w:rPr>
                <w:rFonts w:ascii="Trebuchet MS" w:hAnsi="Trebuchet MS"/>
                <w:i/>
              </w:rPr>
              <w:t>Point Blank</w:t>
            </w:r>
            <w:r w:rsidR="00401891" w:rsidRPr="00AF0DE3">
              <w:rPr>
                <w:rFonts w:ascii="Trebuchet MS" w:hAnsi="Trebuchet MS"/>
              </w:rPr>
              <w:t xml:space="preserve"> and Shane Meadows’</w:t>
            </w:r>
            <w:r w:rsidR="00360DAE" w:rsidRPr="00AF0DE3">
              <w:rPr>
                <w:rFonts w:ascii="Trebuchet MS" w:hAnsi="Trebuchet MS"/>
              </w:rPr>
              <w:t xml:space="preserve"> gritty revenge thriller,</w:t>
            </w:r>
            <w:r w:rsidR="00401891" w:rsidRPr="00AF0DE3">
              <w:rPr>
                <w:rFonts w:ascii="Trebuchet MS" w:hAnsi="Trebuchet MS"/>
              </w:rPr>
              <w:t xml:space="preserve"> </w:t>
            </w:r>
            <w:r w:rsidR="00401891" w:rsidRPr="00AF0DE3">
              <w:rPr>
                <w:rFonts w:ascii="Trebuchet MS" w:hAnsi="Trebuchet MS"/>
                <w:i/>
              </w:rPr>
              <w:t>Dead Man’s Shoes</w:t>
            </w:r>
            <w:r w:rsidR="00401891" w:rsidRPr="00AF0DE3">
              <w:rPr>
                <w:rFonts w:ascii="Trebuchet MS" w:hAnsi="Trebuchet MS"/>
              </w:rPr>
              <w:t>.</w:t>
            </w:r>
          </w:p>
          <w:p w14:paraId="3E0EE55B" w14:textId="7B1F33BB" w:rsidR="00CD54E1" w:rsidRPr="00AF0DE3" w:rsidRDefault="00CD54E1" w:rsidP="00401891">
            <w:pPr>
              <w:rPr>
                <w:rFonts w:ascii="Trebuchet MS" w:hAnsi="Trebuchet MS"/>
                <w:lang w:val="en"/>
              </w:rPr>
            </w:pPr>
          </w:p>
        </w:tc>
      </w:tr>
      <w:tr w:rsidR="00197B95" w:rsidRPr="00F011C3" w14:paraId="2421C1E4" w14:textId="77777777" w:rsidTr="008C0205">
        <w:tc>
          <w:tcPr>
            <w:tcW w:w="4508" w:type="dxa"/>
          </w:tcPr>
          <w:p w14:paraId="77C7ED67" w14:textId="77FBAA90" w:rsidR="00197B95" w:rsidRPr="00F011C3" w:rsidRDefault="00197B95" w:rsidP="008C0205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>Date(s) of event</w:t>
            </w:r>
          </w:p>
        </w:tc>
        <w:tc>
          <w:tcPr>
            <w:tcW w:w="4508" w:type="dxa"/>
          </w:tcPr>
          <w:p w14:paraId="521B908F" w14:textId="205B34F1" w:rsidR="00197B95" w:rsidRDefault="00AF0DE3" w:rsidP="008C0205">
            <w:pPr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</w:rPr>
              <w:t>Literature</w:t>
            </w:r>
            <w:r w:rsidR="00360DAE">
              <w:rPr>
                <w:rFonts w:ascii="Trebuchet MS" w:hAnsi="Trebuchet MS"/>
                <w:i/>
              </w:rPr>
              <w:t xml:space="preserve"> </w:t>
            </w:r>
            <w:r w:rsidR="00F52014" w:rsidRPr="00E36C97">
              <w:rPr>
                <w:rFonts w:ascii="Trebuchet MS" w:hAnsi="Trebuchet MS"/>
                <w:i/>
              </w:rPr>
              <w:t>Festival: 17-19 November</w:t>
            </w:r>
          </w:p>
          <w:p w14:paraId="1B035408" w14:textId="4954A6AA" w:rsidR="00625FFD" w:rsidRDefault="00B2377A" w:rsidP="008C0205">
            <w:pPr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</w:rPr>
              <w:t>Film Festival: 13-19 November</w:t>
            </w:r>
          </w:p>
          <w:p w14:paraId="4BEB7CDB" w14:textId="30C68790" w:rsidR="00AF0DE3" w:rsidRPr="00E36C97" w:rsidRDefault="00AF0DE3" w:rsidP="008C0205">
            <w:pPr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</w:rPr>
              <w:t>Stage adaptation: 18 November</w:t>
            </w:r>
          </w:p>
        </w:tc>
      </w:tr>
      <w:tr w:rsidR="00197B95" w:rsidRPr="00F011C3" w14:paraId="20EB5CFB" w14:textId="77777777" w:rsidTr="008C0205">
        <w:tc>
          <w:tcPr>
            <w:tcW w:w="4508" w:type="dxa"/>
          </w:tcPr>
          <w:p w14:paraId="3E18039F" w14:textId="77777777" w:rsidR="00197B95" w:rsidRPr="00F011C3" w:rsidRDefault="00197B95" w:rsidP="008C0205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>Time(s) of event</w:t>
            </w:r>
          </w:p>
        </w:tc>
        <w:tc>
          <w:tcPr>
            <w:tcW w:w="4508" w:type="dxa"/>
          </w:tcPr>
          <w:p w14:paraId="1944A2DF" w14:textId="24052976" w:rsidR="00197B95" w:rsidRPr="00E36C97" w:rsidRDefault="00E36C97" w:rsidP="008C0205">
            <w:pPr>
              <w:rPr>
                <w:rFonts w:ascii="Trebuchet MS" w:hAnsi="Trebuchet MS"/>
                <w:i/>
              </w:rPr>
            </w:pPr>
            <w:r w:rsidRPr="00E36C97">
              <w:rPr>
                <w:rFonts w:ascii="Trebuchet MS" w:hAnsi="Trebuchet MS"/>
                <w:i/>
              </w:rPr>
              <w:t>Friday 17 November – 7pm – 9pm</w:t>
            </w:r>
            <w:r w:rsidR="00AF0DE3">
              <w:rPr>
                <w:rFonts w:ascii="Trebuchet MS" w:hAnsi="Trebuchet MS"/>
                <w:i/>
              </w:rPr>
              <w:t xml:space="preserve"> (</w:t>
            </w:r>
            <w:r w:rsidR="005871C3">
              <w:rPr>
                <w:rFonts w:ascii="Trebuchet MS" w:hAnsi="Trebuchet MS"/>
                <w:i/>
              </w:rPr>
              <w:t>L</w:t>
            </w:r>
            <w:r>
              <w:rPr>
                <w:rFonts w:ascii="Trebuchet MS" w:hAnsi="Trebuchet MS"/>
                <w:i/>
              </w:rPr>
              <w:t>aunch event)</w:t>
            </w:r>
          </w:p>
          <w:p w14:paraId="2119CAE5" w14:textId="01BB5B36" w:rsidR="00E36C97" w:rsidRPr="00E36C97" w:rsidRDefault="00E36C97" w:rsidP="008C0205">
            <w:pPr>
              <w:rPr>
                <w:rFonts w:ascii="Trebuchet MS" w:hAnsi="Trebuchet MS"/>
                <w:i/>
              </w:rPr>
            </w:pPr>
            <w:r w:rsidRPr="00E36C97">
              <w:rPr>
                <w:rFonts w:ascii="Trebuchet MS" w:hAnsi="Trebuchet MS"/>
                <w:i/>
              </w:rPr>
              <w:t>Saturday 18 November – 10am – 8pm</w:t>
            </w:r>
            <w:r w:rsidR="00AF0DE3">
              <w:rPr>
                <w:rFonts w:ascii="Trebuchet MS" w:hAnsi="Trebuchet MS"/>
                <w:i/>
              </w:rPr>
              <w:t xml:space="preserve"> followed by stage adaptation at 8.30pm</w:t>
            </w:r>
          </w:p>
          <w:p w14:paraId="3CF82642" w14:textId="77777777" w:rsidR="00E36C97" w:rsidRDefault="00E36C97" w:rsidP="008C0205">
            <w:pPr>
              <w:rPr>
                <w:rFonts w:ascii="Trebuchet MS" w:hAnsi="Trebuchet MS"/>
                <w:i/>
              </w:rPr>
            </w:pPr>
            <w:r w:rsidRPr="00E36C97">
              <w:rPr>
                <w:rFonts w:ascii="Trebuchet MS" w:hAnsi="Trebuchet MS"/>
                <w:i/>
              </w:rPr>
              <w:t>Sunday 19 November – 10am – 5pm</w:t>
            </w:r>
          </w:p>
          <w:p w14:paraId="3A4FC2A7" w14:textId="2617E33D" w:rsidR="00AF0DE3" w:rsidRPr="00E36C97" w:rsidRDefault="00AF0DE3" w:rsidP="008C0205">
            <w:pPr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</w:rPr>
              <w:t>Films at 7pm (13-19 Nov</w:t>
            </w:r>
            <w:r w:rsidR="005871C3">
              <w:rPr>
                <w:rFonts w:ascii="Trebuchet MS" w:hAnsi="Trebuchet MS"/>
                <w:i/>
              </w:rPr>
              <w:t>ember</w:t>
            </w:r>
            <w:bookmarkStart w:id="1" w:name="_GoBack"/>
            <w:bookmarkEnd w:id="1"/>
            <w:r>
              <w:rPr>
                <w:rFonts w:ascii="Trebuchet MS" w:hAnsi="Trebuchet MS"/>
                <w:i/>
              </w:rPr>
              <w:t>)</w:t>
            </w:r>
          </w:p>
        </w:tc>
      </w:tr>
      <w:tr w:rsidR="00197B95" w:rsidRPr="00F011C3" w14:paraId="7777E6D4" w14:textId="77777777" w:rsidTr="008C0205">
        <w:tc>
          <w:tcPr>
            <w:tcW w:w="4508" w:type="dxa"/>
          </w:tcPr>
          <w:p w14:paraId="005ADAA3" w14:textId="758977E6" w:rsidR="00197B95" w:rsidRPr="00F011C3" w:rsidRDefault="00197B95" w:rsidP="008C0205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>Location</w:t>
            </w:r>
          </w:p>
        </w:tc>
        <w:tc>
          <w:tcPr>
            <w:tcW w:w="4508" w:type="dxa"/>
          </w:tcPr>
          <w:p w14:paraId="4EFBB551" w14:textId="50C0E0B4" w:rsidR="00197B95" w:rsidRPr="00E36C97" w:rsidRDefault="00E36C97" w:rsidP="008C0205">
            <w:pPr>
              <w:rPr>
                <w:rFonts w:ascii="Trebuchet MS" w:hAnsi="Trebuchet MS"/>
                <w:i/>
              </w:rPr>
            </w:pPr>
            <w:r w:rsidRPr="00E36C97">
              <w:rPr>
                <w:rFonts w:ascii="Trebuchet MS" w:hAnsi="Trebuchet MS"/>
                <w:i/>
              </w:rPr>
              <w:t xml:space="preserve">Friday 17 November – </w:t>
            </w:r>
            <w:r w:rsidR="00CD54E1">
              <w:rPr>
                <w:rFonts w:ascii="Trebuchet MS" w:hAnsi="Trebuchet MS"/>
                <w:i/>
              </w:rPr>
              <w:t>(</w:t>
            </w:r>
            <w:r w:rsidR="00F77A5F">
              <w:rPr>
                <w:rFonts w:ascii="Trebuchet MS" w:hAnsi="Trebuchet MS"/>
                <w:i/>
              </w:rPr>
              <w:t>Launch Event</w:t>
            </w:r>
            <w:r w:rsidR="00CD54E1">
              <w:rPr>
                <w:rFonts w:ascii="Trebuchet MS" w:hAnsi="Trebuchet MS"/>
                <w:i/>
              </w:rPr>
              <w:t>)</w:t>
            </w:r>
            <w:r w:rsidR="00F77A5F">
              <w:rPr>
                <w:rFonts w:ascii="Trebuchet MS" w:hAnsi="Trebuchet MS"/>
                <w:i/>
              </w:rPr>
              <w:t xml:space="preserve"> - </w:t>
            </w:r>
            <w:r w:rsidRPr="00E36C97">
              <w:rPr>
                <w:rFonts w:ascii="Trebuchet MS" w:hAnsi="Trebuchet MS"/>
                <w:i/>
              </w:rPr>
              <w:t>Kardomah</w:t>
            </w:r>
            <w:r w:rsidR="00F77A5F">
              <w:rPr>
                <w:rFonts w:ascii="Trebuchet MS" w:hAnsi="Trebuchet MS"/>
                <w:i/>
              </w:rPr>
              <w:t xml:space="preserve">94, Alfred </w:t>
            </w:r>
            <w:proofErr w:type="spellStart"/>
            <w:r w:rsidR="00F77A5F">
              <w:rPr>
                <w:rFonts w:ascii="Trebuchet MS" w:hAnsi="Trebuchet MS"/>
                <w:i/>
              </w:rPr>
              <w:t>Gelder</w:t>
            </w:r>
            <w:proofErr w:type="spellEnd"/>
            <w:r w:rsidR="00F77A5F">
              <w:rPr>
                <w:rFonts w:ascii="Trebuchet MS" w:hAnsi="Trebuchet MS"/>
                <w:i/>
              </w:rPr>
              <w:t xml:space="preserve"> Street, Hull</w:t>
            </w:r>
          </w:p>
          <w:p w14:paraId="1279497D" w14:textId="77777777" w:rsidR="00F77A5F" w:rsidRDefault="00E36C97" w:rsidP="008C0205">
            <w:pPr>
              <w:rPr>
                <w:rFonts w:ascii="Trebuchet MS" w:hAnsi="Trebuchet MS"/>
                <w:i/>
              </w:rPr>
            </w:pPr>
            <w:r w:rsidRPr="00E36C97">
              <w:rPr>
                <w:rFonts w:ascii="Trebuchet MS" w:hAnsi="Trebuchet MS"/>
                <w:i/>
              </w:rPr>
              <w:t>Saturday</w:t>
            </w:r>
            <w:r w:rsidR="00367CCB">
              <w:rPr>
                <w:rFonts w:ascii="Trebuchet MS" w:hAnsi="Trebuchet MS"/>
                <w:i/>
              </w:rPr>
              <w:t xml:space="preserve"> 18/Sunday 19 November – Britannia</w:t>
            </w:r>
            <w:r w:rsidRPr="00E36C97">
              <w:rPr>
                <w:rFonts w:ascii="Trebuchet MS" w:hAnsi="Trebuchet MS"/>
                <w:i/>
              </w:rPr>
              <w:t xml:space="preserve"> Royal Hotel, </w:t>
            </w:r>
            <w:proofErr w:type="spellStart"/>
            <w:r w:rsidRPr="00E36C97">
              <w:rPr>
                <w:rFonts w:ascii="Trebuchet MS" w:hAnsi="Trebuchet MS"/>
                <w:i/>
              </w:rPr>
              <w:t>Ferensway</w:t>
            </w:r>
            <w:proofErr w:type="spellEnd"/>
            <w:r w:rsidRPr="00E36C97">
              <w:rPr>
                <w:rFonts w:ascii="Trebuchet MS" w:hAnsi="Trebuchet MS"/>
                <w:i/>
              </w:rPr>
              <w:t>, Hull</w:t>
            </w:r>
          </w:p>
          <w:p w14:paraId="33F76D1F" w14:textId="77D82DC4" w:rsidR="00CD54E1" w:rsidRDefault="005871C3" w:rsidP="008C0205">
            <w:pPr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</w:rPr>
              <w:lastRenderedPageBreak/>
              <w:t>Film Screenings – see</w:t>
            </w:r>
            <w:r w:rsidR="00CD54E1">
              <w:rPr>
                <w:rFonts w:ascii="Trebuchet MS" w:hAnsi="Trebuchet MS"/>
                <w:i/>
              </w:rPr>
              <w:t xml:space="preserve"> Hull Noir</w:t>
            </w:r>
            <w:r>
              <w:rPr>
                <w:rFonts w:ascii="Trebuchet MS" w:hAnsi="Trebuchet MS"/>
                <w:i/>
              </w:rPr>
              <w:t>/HIC</w:t>
            </w:r>
            <w:r w:rsidR="00CD54E1">
              <w:rPr>
                <w:rFonts w:ascii="Trebuchet MS" w:hAnsi="Trebuchet MS"/>
                <w:i/>
              </w:rPr>
              <w:t xml:space="preserve"> website for details</w:t>
            </w:r>
          </w:p>
          <w:p w14:paraId="38823D56" w14:textId="2D714A92" w:rsidR="00AF0DE3" w:rsidRPr="00E36C97" w:rsidRDefault="005871C3" w:rsidP="008C0205">
            <w:pPr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</w:rPr>
              <w:t>Stage adaptation</w:t>
            </w:r>
            <w:r w:rsidR="00AF0DE3">
              <w:rPr>
                <w:rFonts w:ascii="Trebuchet MS" w:hAnsi="Trebuchet MS"/>
                <w:i/>
              </w:rPr>
              <w:t xml:space="preserve"> – Kardomah94</w:t>
            </w:r>
          </w:p>
        </w:tc>
      </w:tr>
      <w:tr w:rsidR="00197B95" w:rsidRPr="00F011C3" w14:paraId="676E2976" w14:textId="77777777" w:rsidTr="008C0205">
        <w:tc>
          <w:tcPr>
            <w:tcW w:w="4508" w:type="dxa"/>
          </w:tcPr>
          <w:p w14:paraId="4DDF5265" w14:textId="2967C430" w:rsidR="00197B95" w:rsidRDefault="00197B95" w:rsidP="008C0205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lastRenderedPageBreak/>
              <w:t xml:space="preserve">Ticketing info </w:t>
            </w:r>
          </w:p>
          <w:p w14:paraId="0B68BE71" w14:textId="77777777" w:rsidR="00197B95" w:rsidRPr="00F011C3" w:rsidRDefault="00197B95" w:rsidP="008C0205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>i.e. Free / Ticketed/ £10-£15</w:t>
            </w:r>
            <w:r>
              <w:rPr>
                <w:rFonts w:ascii="Trebuchet MS" w:hAnsi="Trebuchet MS"/>
                <w:b/>
              </w:rPr>
              <w:t xml:space="preserve"> </w:t>
            </w:r>
          </w:p>
        </w:tc>
        <w:tc>
          <w:tcPr>
            <w:tcW w:w="4508" w:type="dxa"/>
          </w:tcPr>
          <w:p w14:paraId="1E2E480A" w14:textId="77777777" w:rsidR="005871C3" w:rsidRDefault="005871C3" w:rsidP="008C020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Literature Festival only:</w:t>
            </w:r>
          </w:p>
          <w:p w14:paraId="30E5E093" w14:textId="46469E28" w:rsidR="00F77A5F" w:rsidRPr="00F77A5F" w:rsidRDefault="00F77A5F" w:rsidP="008C0205">
            <w:pPr>
              <w:rPr>
                <w:rFonts w:ascii="Trebuchet MS" w:hAnsi="Trebuchet MS"/>
              </w:rPr>
            </w:pPr>
            <w:r w:rsidRPr="00F77A5F">
              <w:rPr>
                <w:rFonts w:ascii="Trebuchet MS" w:hAnsi="Trebuchet MS"/>
              </w:rPr>
              <w:t>Launch Event – free entry</w:t>
            </w:r>
          </w:p>
          <w:p w14:paraId="738A6654" w14:textId="383187AE" w:rsidR="00197B95" w:rsidRPr="00F77A5F" w:rsidRDefault="00E36C97" w:rsidP="008C0205">
            <w:pPr>
              <w:rPr>
                <w:rFonts w:ascii="Trebuchet MS" w:hAnsi="Trebuchet MS"/>
              </w:rPr>
            </w:pPr>
            <w:r w:rsidRPr="00F77A5F">
              <w:rPr>
                <w:rFonts w:ascii="Trebuchet MS" w:hAnsi="Trebuchet MS"/>
              </w:rPr>
              <w:t>Weekend Pass</w:t>
            </w:r>
            <w:r w:rsidR="005D77C4">
              <w:rPr>
                <w:rFonts w:ascii="Trebuchet MS" w:hAnsi="Trebuchet MS"/>
              </w:rPr>
              <w:t xml:space="preserve"> – £75.00</w:t>
            </w:r>
          </w:p>
          <w:p w14:paraId="0C1FA53F" w14:textId="35132AF1" w:rsidR="00B2377A" w:rsidRPr="00F77A5F" w:rsidRDefault="00E36C97" w:rsidP="008C0205">
            <w:pPr>
              <w:rPr>
                <w:rFonts w:ascii="Trebuchet MS" w:hAnsi="Trebuchet MS"/>
              </w:rPr>
            </w:pPr>
            <w:r w:rsidRPr="00F77A5F">
              <w:rPr>
                <w:rFonts w:ascii="Trebuchet MS" w:hAnsi="Trebuchet MS"/>
              </w:rPr>
              <w:t>Day Pass</w:t>
            </w:r>
            <w:r w:rsidR="005D77C4">
              <w:rPr>
                <w:rFonts w:ascii="Trebuchet MS" w:hAnsi="Trebuchet MS"/>
              </w:rPr>
              <w:t xml:space="preserve"> - £40.00</w:t>
            </w:r>
          </w:p>
          <w:p w14:paraId="3B633D36" w14:textId="77777777" w:rsidR="00F77A5F" w:rsidRDefault="005D77C4" w:rsidP="008C020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Single Panel Pass - £10.00</w:t>
            </w:r>
          </w:p>
          <w:p w14:paraId="2978AAAE" w14:textId="606357AE" w:rsidR="005871C3" w:rsidRDefault="005871C3" w:rsidP="008C020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------------------------------------</w:t>
            </w:r>
          </w:p>
          <w:p w14:paraId="7FF1590A" w14:textId="5F2F0250" w:rsidR="00B2377A" w:rsidRDefault="00B2377A" w:rsidP="008C020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Film screenings – </w:t>
            </w:r>
            <w:r w:rsidR="007E493F">
              <w:rPr>
                <w:rFonts w:ascii="Trebuchet MS" w:hAnsi="Trebuchet MS"/>
              </w:rPr>
              <w:t>£6.00 - 7.00</w:t>
            </w:r>
          </w:p>
          <w:p w14:paraId="4C5EAF0B" w14:textId="72A0A518" w:rsidR="00AF0DE3" w:rsidRPr="00B2377A" w:rsidRDefault="005871C3" w:rsidP="008C020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Stage adaptation</w:t>
            </w:r>
            <w:r w:rsidR="00AF0DE3">
              <w:rPr>
                <w:rFonts w:ascii="Trebuchet MS" w:hAnsi="Trebuchet MS"/>
              </w:rPr>
              <w:t xml:space="preserve"> - £5.00</w:t>
            </w:r>
          </w:p>
        </w:tc>
      </w:tr>
      <w:tr w:rsidR="00197B95" w:rsidRPr="00F011C3" w14:paraId="0243DAD9" w14:textId="77777777" w:rsidTr="008C0205">
        <w:tc>
          <w:tcPr>
            <w:tcW w:w="4508" w:type="dxa"/>
          </w:tcPr>
          <w:p w14:paraId="21E43FE1" w14:textId="6A0ED7E8" w:rsidR="00197B95" w:rsidRPr="00F011C3" w:rsidRDefault="00197B95" w:rsidP="008C0205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 xml:space="preserve">Event type </w:t>
            </w:r>
          </w:p>
        </w:tc>
        <w:tc>
          <w:tcPr>
            <w:tcW w:w="4508" w:type="dxa"/>
          </w:tcPr>
          <w:p w14:paraId="4C736704" w14:textId="01C77D48" w:rsidR="00197B95" w:rsidRPr="00F77A5F" w:rsidRDefault="00E36C97" w:rsidP="008C0205">
            <w:pPr>
              <w:rPr>
                <w:rFonts w:ascii="Trebuchet MS" w:hAnsi="Trebuchet MS"/>
              </w:rPr>
            </w:pPr>
            <w:r w:rsidRPr="00F77A5F">
              <w:rPr>
                <w:rFonts w:ascii="Trebuchet MS" w:hAnsi="Trebuchet MS"/>
              </w:rPr>
              <w:t>Festival</w:t>
            </w:r>
          </w:p>
        </w:tc>
      </w:tr>
      <w:tr w:rsidR="00197B95" w:rsidRPr="00F011C3" w14:paraId="119885A2" w14:textId="77777777" w:rsidTr="008C0205">
        <w:tc>
          <w:tcPr>
            <w:tcW w:w="4508" w:type="dxa"/>
          </w:tcPr>
          <w:p w14:paraId="002F7ADF" w14:textId="77777777" w:rsidR="00197B95" w:rsidRDefault="00197B95" w:rsidP="008C0205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 xml:space="preserve">Image provided? </w:t>
            </w:r>
          </w:p>
          <w:p w14:paraId="38896DCB" w14:textId="77777777" w:rsidR="00197B95" w:rsidRPr="00F011C3" w:rsidRDefault="00197B95" w:rsidP="008C0205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>High res jpeg preferable.</w:t>
            </w:r>
          </w:p>
        </w:tc>
        <w:tc>
          <w:tcPr>
            <w:tcW w:w="4508" w:type="dxa"/>
          </w:tcPr>
          <w:p w14:paraId="0B45D8BD" w14:textId="1531F542" w:rsidR="00197B95" w:rsidRPr="005871C3" w:rsidRDefault="005871C3" w:rsidP="008C0205">
            <w:pPr>
              <w:rPr>
                <w:rFonts w:ascii="Trebuchet MS" w:hAnsi="Trebuchet MS"/>
              </w:rPr>
            </w:pPr>
            <w:r w:rsidRPr="005871C3">
              <w:rPr>
                <w:rFonts w:ascii="Trebuchet MS" w:hAnsi="Trebuchet MS"/>
              </w:rPr>
              <w:t>Provided.</w:t>
            </w:r>
          </w:p>
        </w:tc>
      </w:tr>
    </w:tbl>
    <w:p w14:paraId="44D46438" w14:textId="51A1626C" w:rsidR="00197B95" w:rsidRPr="00625FFD" w:rsidRDefault="00197B95" w:rsidP="00625FFD">
      <w:pPr>
        <w:tabs>
          <w:tab w:val="left" w:pos="945"/>
        </w:tabs>
        <w:spacing w:after="0" w:line="240" w:lineRule="auto"/>
        <w:rPr>
          <w:rFonts w:ascii="Trebuchet MS" w:hAnsi="Trebuchet MS"/>
          <w:b/>
          <w:color w:val="FF0000"/>
        </w:rPr>
      </w:pPr>
    </w:p>
    <w:sectPr w:rsidR="00197B95" w:rsidRPr="00625F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6B"/>
    <w:rsid w:val="000062A2"/>
    <w:rsid w:val="00044C65"/>
    <w:rsid w:val="00073D2F"/>
    <w:rsid w:val="0011450D"/>
    <w:rsid w:val="0012406B"/>
    <w:rsid w:val="00191A1D"/>
    <w:rsid w:val="00197B95"/>
    <w:rsid w:val="001C49CE"/>
    <w:rsid w:val="001F0BD3"/>
    <w:rsid w:val="00257E69"/>
    <w:rsid w:val="00267FAA"/>
    <w:rsid w:val="002A76A5"/>
    <w:rsid w:val="002D4437"/>
    <w:rsid w:val="00335E39"/>
    <w:rsid w:val="00337B86"/>
    <w:rsid w:val="00360DAE"/>
    <w:rsid w:val="00367CCB"/>
    <w:rsid w:val="00396C26"/>
    <w:rsid w:val="003D70B2"/>
    <w:rsid w:val="00401891"/>
    <w:rsid w:val="00440030"/>
    <w:rsid w:val="004C6A01"/>
    <w:rsid w:val="004C7412"/>
    <w:rsid w:val="005062C5"/>
    <w:rsid w:val="00582904"/>
    <w:rsid w:val="005871C3"/>
    <w:rsid w:val="005C6F4B"/>
    <w:rsid w:val="005D77C4"/>
    <w:rsid w:val="005E1D2E"/>
    <w:rsid w:val="00625FFD"/>
    <w:rsid w:val="00676697"/>
    <w:rsid w:val="006D402F"/>
    <w:rsid w:val="00716A30"/>
    <w:rsid w:val="007322AD"/>
    <w:rsid w:val="007E493F"/>
    <w:rsid w:val="008049AD"/>
    <w:rsid w:val="00807411"/>
    <w:rsid w:val="00857686"/>
    <w:rsid w:val="00871AE2"/>
    <w:rsid w:val="008C39C1"/>
    <w:rsid w:val="008D1A8C"/>
    <w:rsid w:val="008E333B"/>
    <w:rsid w:val="008E53CD"/>
    <w:rsid w:val="009035EF"/>
    <w:rsid w:val="00941F46"/>
    <w:rsid w:val="00A11478"/>
    <w:rsid w:val="00AF0DE3"/>
    <w:rsid w:val="00B10EE9"/>
    <w:rsid w:val="00B2377A"/>
    <w:rsid w:val="00BB1A98"/>
    <w:rsid w:val="00CA1E33"/>
    <w:rsid w:val="00CA7C15"/>
    <w:rsid w:val="00CA7F8C"/>
    <w:rsid w:val="00CD54E1"/>
    <w:rsid w:val="00D02D5E"/>
    <w:rsid w:val="00D73A13"/>
    <w:rsid w:val="00E36C97"/>
    <w:rsid w:val="00E63B2D"/>
    <w:rsid w:val="00E772E0"/>
    <w:rsid w:val="00EF3514"/>
    <w:rsid w:val="00F011C3"/>
    <w:rsid w:val="00F1277A"/>
    <w:rsid w:val="00F52014"/>
    <w:rsid w:val="00F7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EBA1D"/>
  <w15:chartTrackingRefBased/>
  <w15:docId w15:val="{7CDFEAE8-97C2-43B2-A15F-4AAEBBC8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4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8571">
          <w:blockQuote w:val="1"/>
          <w:marLeft w:val="225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4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2004">
          <w:blockQuote w:val="1"/>
          <w:marLeft w:val="225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2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63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81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03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B20C1EA-6CF4-4CBF-80AF-F79A7AC70C46}"/>
</file>

<file path=customXml/itemProps2.xml><?xml version="1.0" encoding="utf-8"?>
<ds:datastoreItem xmlns:ds="http://schemas.openxmlformats.org/officeDocument/2006/customXml" ds:itemID="{0E72FB5F-F004-45A1-9BCE-B1954B3C1E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3DE320-1BB2-4236-B11D-0F335D978EFC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80129174-c05c-43cc-8e32-21fcbdfe51bb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58b15ed-c521-4290-b073-2e98d4cc1d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Smith</dc:creator>
  <cp:keywords/>
  <dc:description/>
  <cp:lastModifiedBy>Rich Liam (2017)</cp:lastModifiedBy>
  <cp:revision>2</cp:revision>
  <cp:lastPrinted>2017-05-25T14:58:00Z</cp:lastPrinted>
  <dcterms:created xsi:type="dcterms:W3CDTF">2017-06-14T09:10:00Z</dcterms:created>
  <dcterms:modified xsi:type="dcterms:W3CDTF">2017-06-14T09:10:00Z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