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B3141" w14:textId="77777777" w:rsidR="001169D9" w:rsidRPr="0024227C" w:rsidRDefault="00646116">
      <w:pPr>
        <w:rPr>
          <w:b/>
        </w:rPr>
      </w:pPr>
      <w:r w:rsidRPr="0024227C">
        <w:rPr>
          <w:b/>
        </w:rPr>
        <w:t>Ballad of Big Lil: 29.03.2017</w:t>
      </w:r>
      <w:r w:rsidR="0024227C">
        <w:rPr>
          <w:b/>
        </w:rPr>
        <w:t xml:space="preserve"> Actions</w:t>
      </w:r>
    </w:p>
    <w:p w14:paraId="105D4E94" w14:textId="77777777" w:rsidR="00646116" w:rsidRDefault="00646116">
      <w:r>
        <w:t>Lindsey Alvis, Henri Duckworth, Paul Veysey, Jenny Hutt, Martin Atkinson</w:t>
      </w:r>
    </w:p>
    <w:p w14:paraId="669C2D93" w14:textId="77777777" w:rsidR="00646116" w:rsidRDefault="00646116" w:rsidP="00646116">
      <w:pPr>
        <w:pStyle w:val="ListParagraph"/>
        <w:numPr>
          <w:ilvl w:val="0"/>
          <w:numId w:val="1"/>
        </w:numPr>
      </w:pPr>
      <w:r>
        <w:t>List to Guildhall about all spaces request by the end of 7 April.</w:t>
      </w:r>
    </w:p>
    <w:p w14:paraId="108D47E2" w14:textId="77777777" w:rsidR="00646116" w:rsidRDefault="00646116" w:rsidP="00646116">
      <w:pPr>
        <w:pStyle w:val="ListParagraph"/>
        <w:numPr>
          <w:ilvl w:val="0"/>
          <w:numId w:val="1"/>
        </w:numPr>
      </w:pPr>
      <w:r>
        <w:t>LA to check all plans are in place for meeting in MCR.</w:t>
      </w:r>
    </w:p>
    <w:p w14:paraId="170B56A9" w14:textId="77777777" w:rsidR="0024227C" w:rsidRDefault="0024227C" w:rsidP="00646116">
      <w:pPr>
        <w:pStyle w:val="ListParagraph"/>
        <w:numPr>
          <w:ilvl w:val="0"/>
          <w:numId w:val="1"/>
        </w:numPr>
      </w:pPr>
      <w:r>
        <w:t>Friday 7 April White Card in Manchester.</w:t>
      </w:r>
    </w:p>
    <w:p w14:paraId="290855A8" w14:textId="77777777" w:rsidR="0024227C" w:rsidRDefault="0024227C" w:rsidP="00646116">
      <w:pPr>
        <w:pStyle w:val="ListParagraph"/>
        <w:numPr>
          <w:ilvl w:val="0"/>
          <w:numId w:val="1"/>
        </w:numPr>
      </w:pPr>
      <w:r>
        <w:t>MA to call Unison and book space. Beginning of October until Monday 20 November.</w:t>
      </w:r>
    </w:p>
    <w:p w14:paraId="3FCAD3B7" w14:textId="77777777" w:rsidR="0024227C" w:rsidRDefault="00764D1C" w:rsidP="00646116">
      <w:pPr>
        <w:pStyle w:val="ListParagraph"/>
        <w:numPr>
          <w:ilvl w:val="0"/>
          <w:numId w:val="1"/>
        </w:numPr>
      </w:pPr>
      <w:r>
        <w:t>Big silver cod, Snd, LX, lots of cable.</w:t>
      </w:r>
    </w:p>
    <w:p w14:paraId="6328EA78" w14:textId="77777777" w:rsidR="00764D1C" w:rsidRDefault="00764D1C" w:rsidP="00646116">
      <w:pPr>
        <w:pStyle w:val="ListParagraph"/>
        <w:numPr>
          <w:ilvl w:val="0"/>
          <w:numId w:val="1"/>
        </w:numPr>
      </w:pPr>
      <w:r>
        <w:t>Adrian wants to use piano in there.</w:t>
      </w:r>
    </w:p>
    <w:p w14:paraId="33B7F960" w14:textId="77777777" w:rsidR="00764D1C" w:rsidRDefault="00764D1C" w:rsidP="00646116">
      <w:pPr>
        <w:pStyle w:val="ListParagraph"/>
        <w:numPr>
          <w:ilvl w:val="0"/>
          <w:numId w:val="1"/>
        </w:numPr>
      </w:pPr>
      <w:r>
        <w:t>Put together a list of stage management.</w:t>
      </w:r>
    </w:p>
    <w:p w14:paraId="33E6B46A" w14:textId="77777777" w:rsidR="00764D1C" w:rsidRDefault="00764D1C" w:rsidP="00646116">
      <w:pPr>
        <w:pStyle w:val="ListParagraph"/>
        <w:numPr>
          <w:ilvl w:val="0"/>
          <w:numId w:val="1"/>
        </w:numPr>
      </w:pPr>
      <w:r>
        <w:t>JH to look through framework for cvs. HD to trawl through some others.</w:t>
      </w:r>
    </w:p>
    <w:p w14:paraId="34A4067F" w14:textId="77777777" w:rsidR="00764D1C" w:rsidRDefault="0053666A" w:rsidP="00646116">
      <w:pPr>
        <w:pStyle w:val="ListParagraph"/>
        <w:numPr>
          <w:ilvl w:val="0"/>
          <w:numId w:val="1"/>
        </w:numPr>
      </w:pPr>
      <w:r>
        <w:t>AD role, need to put through 2 or 3 people.</w:t>
      </w:r>
    </w:p>
    <w:p w14:paraId="139A14A0" w14:textId="77777777" w:rsidR="0053666A" w:rsidRDefault="0053666A" w:rsidP="00646116">
      <w:pPr>
        <w:pStyle w:val="ListParagraph"/>
        <w:numPr>
          <w:ilvl w:val="0"/>
          <w:numId w:val="1"/>
        </w:numPr>
      </w:pPr>
      <w:r>
        <w:t>Costume Supervisor required. Amanda has some suggestions.</w:t>
      </w:r>
    </w:p>
    <w:p w14:paraId="1915F37A" w14:textId="41406894" w:rsidR="0053666A" w:rsidRDefault="0053666A" w:rsidP="00646116">
      <w:pPr>
        <w:pStyle w:val="ListParagraph"/>
        <w:numPr>
          <w:ilvl w:val="0"/>
          <w:numId w:val="1"/>
        </w:numPr>
      </w:pPr>
      <w:r>
        <w:t xml:space="preserve">REX might send over a more Junior member of staff who </w:t>
      </w:r>
      <w:r w:rsidR="001F087E">
        <w:t>knows the stock at REX.</w:t>
      </w:r>
    </w:p>
    <w:p w14:paraId="5EF8CB2F" w14:textId="1CDF214E" w:rsidR="00F62ADE" w:rsidRDefault="00F62ADE" w:rsidP="00646116">
      <w:pPr>
        <w:pStyle w:val="ListParagraph"/>
        <w:numPr>
          <w:ilvl w:val="0"/>
          <w:numId w:val="1"/>
        </w:numPr>
      </w:pPr>
      <w:r>
        <w:t>PV to gather together JDs for production roles. All will be freelance contract that more than covers Equity Minimum.</w:t>
      </w:r>
    </w:p>
    <w:p w14:paraId="370D6C80" w14:textId="3D993F08" w:rsidR="00F62ADE" w:rsidRDefault="00F62ADE" w:rsidP="00646116">
      <w:pPr>
        <w:pStyle w:val="ListParagraph"/>
        <w:numPr>
          <w:ilvl w:val="0"/>
          <w:numId w:val="1"/>
        </w:numPr>
      </w:pPr>
      <w:r>
        <w:t xml:space="preserve">One call out just after Easter for all production positions. </w:t>
      </w:r>
    </w:p>
    <w:p w14:paraId="5852238C" w14:textId="29147F78" w:rsidR="00F62ADE" w:rsidRDefault="00F62ADE" w:rsidP="00646116">
      <w:pPr>
        <w:pStyle w:val="ListParagraph"/>
        <w:numPr>
          <w:ilvl w:val="0"/>
          <w:numId w:val="1"/>
        </w:numPr>
      </w:pPr>
      <w:r>
        <w:t>First draft of JDs for 21 April to go out the following week, by Friday</w:t>
      </w:r>
      <w:r w:rsidR="0007344D">
        <w:t xml:space="preserve"> 28 April.</w:t>
      </w:r>
    </w:p>
    <w:p w14:paraId="126AD871" w14:textId="19A08F12" w:rsidR="0007344D" w:rsidRDefault="0007344D" w:rsidP="00646116">
      <w:pPr>
        <w:pStyle w:val="ListParagraph"/>
        <w:numPr>
          <w:ilvl w:val="0"/>
          <w:numId w:val="1"/>
        </w:numPr>
      </w:pPr>
      <w:r>
        <w:t>MA to contact Rebekkah and confirm all times on schedule.</w:t>
      </w:r>
    </w:p>
    <w:p w14:paraId="3F9D750A" w14:textId="17B67A53" w:rsidR="0007344D" w:rsidRDefault="0007344D" w:rsidP="00646116">
      <w:pPr>
        <w:pStyle w:val="ListParagraph"/>
        <w:numPr>
          <w:ilvl w:val="0"/>
          <w:numId w:val="1"/>
        </w:numPr>
      </w:pPr>
      <w:r>
        <w:t>Use Holy Apostle for community cast rehearsals. Book with Rebekkah.</w:t>
      </w:r>
    </w:p>
    <w:p w14:paraId="41286685" w14:textId="4649B797" w:rsidR="0007344D" w:rsidRDefault="0007344D" w:rsidP="00646116">
      <w:pPr>
        <w:pStyle w:val="ListParagraph"/>
        <w:numPr>
          <w:ilvl w:val="0"/>
          <w:numId w:val="1"/>
        </w:numPr>
      </w:pPr>
      <w:r>
        <w:t>Setup volunteer conversation with Harriet to talk about all vols, including volunteer coordinator.</w:t>
      </w:r>
    </w:p>
    <w:p w14:paraId="1514F313" w14:textId="62DB8A3C" w:rsidR="00013C8E" w:rsidRDefault="00013C8E" w:rsidP="00646116">
      <w:pPr>
        <w:pStyle w:val="ListParagraph"/>
        <w:numPr>
          <w:ilvl w:val="0"/>
          <w:numId w:val="1"/>
        </w:numPr>
      </w:pPr>
      <w:r>
        <w:t>Need a brief of community cast. To be confirmed at White card meeting.</w:t>
      </w:r>
    </w:p>
    <w:p w14:paraId="1B52FA03" w14:textId="7980E32C" w:rsidR="00441788" w:rsidRDefault="00441788" w:rsidP="00646116">
      <w:pPr>
        <w:pStyle w:val="ListParagraph"/>
        <w:numPr>
          <w:ilvl w:val="0"/>
          <w:numId w:val="1"/>
        </w:numPr>
      </w:pPr>
      <w:r>
        <w:t>Put performance schedule on agenda for White Card.</w:t>
      </w:r>
    </w:p>
    <w:p w14:paraId="60980140" w14:textId="77D49054" w:rsidR="00441788" w:rsidRDefault="00441788" w:rsidP="00646116">
      <w:pPr>
        <w:pStyle w:val="ListParagraph"/>
        <w:numPr>
          <w:ilvl w:val="0"/>
          <w:numId w:val="1"/>
        </w:numPr>
      </w:pPr>
      <w:r>
        <w:t>Double check new rules on equity agreement.</w:t>
      </w:r>
      <w:bookmarkStart w:id="0" w:name="_GoBack"/>
      <w:bookmarkEnd w:id="0"/>
    </w:p>
    <w:p w14:paraId="7A2A4F61" w14:textId="77777777" w:rsidR="00646116" w:rsidRDefault="00646116"/>
    <w:sectPr w:rsidR="00646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62FA1"/>
    <w:multiLevelType w:val="hybridMultilevel"/>
    <w:tmpl w:val="E780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16"/>
    <w:rsid w:val="00013C8E"/>
    <w:rsid w:val="0007344D"/>
    <w:rsid w:val="00102CFB"/>
    <w:rsid w:val="001276F9"/>
    <w:rsid w:val="001F087E"/>
    <w:rsid w:val="0024227C"/>
    <w:rsid w:val="003939A5"/>
    <w:rsid w:val="00441788"/>
    <w:rsid w:val="0053666A"/>
    <w:rsid w:val="00646116"/>
    <w:rsid w:val="00764D1C"/>
    <w:rsid w:val="00F6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8922"/>
  <w15:chartTrackingRefBased/>
  <w15:docId w15:val="{9956BC5D-F29E-45B5-823A-017F1C83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8EC5879-DE9C-4D25-BA59-B7B3C0B127B2}"/>
</file>

<file path=customXml/itemProps2.xml><?xml version="1.0" encoding="utf-8"?>
<ds:datastoreItem xmlns:ds="http://schemas.openxmlformats.org/officeDocument/2006/customXml" ds:itemID="{705643D8-EB6F-4BA5-99DE-2F8640FBF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CF1D4-7C8B-488E-876D-9A5E9F73CE3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0129174-c05c-43cc-8e32-21fcbdfe51b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3</cp:revision>
  <dcterms:created xsi:type="dcterms:W3CDTF">2017-03-29T13:15:00Z</dcterms:created>
  <dcterms:modified xsi:type="dcterms:W3CDTF">2017-03-29T14:34:00Z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