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0C41A4F" w14:paraId="788F7190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2FB7334C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1C7C61" w14:paraId="64BED63B" wp14:textId="77777777">
            <w:r>
              <w:t>Hull Play Resource Centre</w:t>
            </w:r>
          </w:p>
        </w:tc>
      </w:tr>
      <w:tr xmlns:wp14="http://schemas.microsoft.com/office/word/2010/wordml" w:rsidR="009E4DDB" w:rsidTr="00C41A4F" w14:paraId="226F17B5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47F6525C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1C7C61" w14:paraId="79EACED6" wp14:textId="77777777">
            <w:proofErr w:type="spellStart"/>
            <w:r>
              <w:t>ReMade</w:t>
            </w:r>
            <w:proofErr w:type="spellEnd"/>
            <w:r>
              <w:t xml:space="preserve"> in Hull</w:t>
            </w:r>
          </w:p>
        </w:tc>
      </w:tr>
    </w:tbl>
    <w:p xmlns:wp14="http://schemas.microsoft.com/office/word/2010/wordml" w:rsidRPr="009E4DDB" w:rsidR="009E4DDB" w:rsidP="00226CCD" w:rsidRDefault="009E4DDB" w14:paraId="3DC9AB94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3631"/>
        <w:gridCol w:w="3631"/>
      </w:tblGrid>
      <w:tr xmlns:wp14="http://schemas.microsoft.com/office/word/2010/wordml" w:rsidRPr="009E4DDB" w:rsidR="009E4DDB" w:rsidTr="7320BB12" w14:paraId="1F5C9A40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72CC94A8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4F2F763F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3AE656FB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7320BB12" w:rsidP="7320BB12" w:rsidRDefault="7320BB12" wp14:noSpellErr="1" w14:paraId="54375427" w14:textId="76436307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320BB12" w:rsidR="7320BB12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7320BB12" w:rsidP="7320BB12" w:rsidRDefault="7320BB12" w14:paraId="361CEF0E" w14:textId="0E2DD3E3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7320BB12" w:rsidR="7320BB12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7320BB12" w:rsidTr="7320BB12" w14:paraId="3EAC26DD">
        <w:tc>
          <w:tcPr>
            <w:tcW w:w="1457" w:type="dxa"/>
            <w:tcMar/>
          </w:tcPr>
          <w:p w:rsidR="7320BB12" w:rsidP="7320BB12" w:rsidRDefault="7320BB12" w14:paraId="5D7069EB" w14:textId="6B247C6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07" w:type="dxa"/>
            <w:tcMar/>
          </w:tcPr>
          <w:p w:rsidR="7320BB12" w:rsidP="7320BB12" w:rsidRDefault="7320BB12" w14:paraId="2F0BF1B5" w14:textId="69EA5AD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3CD6B2B9" w14:textId="3046AE0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RDefault="7320BB12" w14:noSpellErr="1" w14:paraId="6B0F0841" w14:textId="45FA61DD">
            <w:r w:rsidRPr="7320BB12" w:rsidR="7320BB12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3631" w:type="dxa"/>
            <w:tcMar/>
          </w:tcPr>
          <w:p w:rsidR="7320BB12" w:rsidP="7320BB12" w:rsidRDefault="7320BB12" w14:paraId="744AE77B" w14:textId="3AA6E87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C7C61" w:rsidTr="7320BB12" w14:paraId="0C459D07" wp14:textId="77777777">
        <w:tc>
          <w:tcPr>
            <w:tcW w:w="1457" w:type="dxa"/>
            <w:tcMar/>
          </w:tcPr>
          <w:p w:rsidRPr="009E4DDB" w:rsidR="001C7C61" w:rsidP="00F03434" w:rsidRDefault="001C7C61" w14:paraId="18B7A23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2016</w:t>
            </w:r>
          </w:p>
        </w:tc>
        <w:tc>
          <w:tcPr>
            <w:tcW w:w="1607" w:type="dxa"/>
            <w:tcMar/>
          </w:tcPr>
          <w:p w:rsidRPr="009E4DDB" w:rsidR="001C7C61" w:rsidP="00F03434" w:rsidRDefault="001C7C61" w14:paraId="7CB6F20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2016</w:t>
            </w:r>
          </w:p>
        </w:tc>
        <w:tc>
          <w:tcPr>
            <w:tcW w:w="3631" w:type="dxa"/>
            <w:tcMar/>
          </w:tcPr>
          <w:p w:rsidRPr="009E4DDB" w:rsidR="001C7C61" w:rsidP="00F03434" w:rsidRDefault="002F2CD9" w14:paraId="7C1FF0E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Creative Communities </w:t>
            </w:r>
            <w:r w:rsidR="001C7C61">
              <w:rPr>
                <w:rFonts w:ascii="Trebuchet MS" w:hAnsi="Trebuchet MS"/>
              </w:rPr>
              <w:t>Grant decision announced</w:t>
            </w:r>
          </w:p>
        </w:tc>
        <w:tc>
          <w:tcPr>
            <w:tcW w:w="3631" w:type="dxa"/>
            <w:tcMar/>
          </w:tcPr>
          <w:p w:rsidR="7320BB12" w:rsidP="7320BB12" w:rsidRDefault="7320BB12" w14:paraId="6EF561FE" w14:textId="35EF610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0232F95C" w14:textId="00C6156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C7C61" w:rsidTr="7320BB12" w14:paraId="2F217A4E" wp14:textId="77777777">
        <w:tc>
          <w:tcPr>
            <w:tcW w:w="1457" w:type="dxa"/>
            <w:tcMar/>
          </w:tcPr>
          <w:p w:rsidR="001C7C61" w:rsidP="00F03434" w:rsidRDefault="001C7C61" w14:paraId="448BFDB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01/08/2016</w:t>
            </w:r>
          </w:p>
        </w:tc>
        <w:tc>
          <w:tcPr>
            <w:tcW w:w="1607" w:type="dxa"/>
            <w:tcMar/>
          </w:tcPr>
          <w:p w:rsidR="001C7C61" w:rsidP="00F03434" w:rsidRDefault="001C7C61" w14:paraId="7326761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08/08/2016</w:t>
            </w:r>
          </w:p>
        </w:tc>
        <w:tc>
          <w:tcPr>
            <w:tcW w:w="3631" w:type="dxa"/>
            <w:tcMar/>
          </w:tcPr>
          <w:p w:rsidR="001C7C61" w:rsidP="00F03434" w:rsidRDefault="001C7C61" w14:paraId="3382E01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 dates with Community Artists</w:t>
            </w:r>
            <w:r w:rsidR="009E380B">
              <w:rPr>
                <w:rFonts w:ascii="Trebuchet MS" w:hAnsi="Trebuchet MS"/>
              </w:rPr>
              <w:t xml:space="preserve"> and contracts delivered</w:t>
            </w:r>
          </w:p>
        </w:tc>
        <w:tc>
          <w:tcPr>
            <w:tcW w:w="3631" w:type="dxa"/>
            <w:tcMar/>
          </w:tcPr>
          <w:p w:rsidR="7320BB12" w:rsidP="7320BB12" w:rsidRDefault="7320BB12" w14:paraId="6B406710" w14:textId="574BF76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6901BACC" w14:textId="6D0A689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380B" w:rsidTr="7320BB12" w14:paraId="47E468CC" wp14:textId="77777777">
        <w:tc>
          <w:tcPr>
            <w:tcW w:w="1457" w:type="dxa"/>
            <w:tcMar/>
          </w:tcPr>
          <w:p w:rsidR="009E380B" w:rsidP="00F03434" w:rsidRDefault="009E380B" w14:paraId="6AA9FB9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09/08/2016</w:t>
            </w:r>
          </w:p>
        </w:tc>
        <w:tc>
          <w:tcPr>
            <w:tcW w:w="1607" w:type="dxa"/>
            <w:tcMar/>
          </w:tcPr>
          <w:p w:rsidR="009E380B" w:rsidP="00F03434" w:rsidRDefault="009E380B" w14:paraId="4B0BFFC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09/08/2016</w:t>
            </w:r>
          </w:p>
        </w:tc>
        <w:tc>
          <w:tcPr>
            <w:tcW w:w="3631" w:type="dxa"/>
            <w:tcMar/>
          </w:tcPr>
          <w:p w:rsidR="009E380B" w:rsidP="00F03434" w:rsidRDefault="009E380B" w14:paraId="217EFAD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Planning Meeting with Management, Artists and Resource Coordinator.</w:t>
            </w:r>
          </w:p>
        </w:tc>
        <w:tc>
          <w:tcPr>
            <w:tcW w:w="3631" w:type="dxa"/>
            <w:tcMar/>
          </w:tcPr>
          <w:p w:rsidR="7320BB12" w:rsidP="7320BB12" w:rsidRDefault="7320BB12" w14:paraId="6E301BFB" w14:textId="24965F7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62F5DEDD" w14:textId="72DBEE6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C7C61" w:rsidTr="7320BB12" w14:paraId="74807E18" wp14:textId="77777777">
        <w:tc>
          <w:tcPr>
            <w:tcW w:w="1457" w:type="dxa"/>
            <w:tcMar/>
          </w:tcPr>
          <w:p w:rsidRPr="009E4DDB" w:rsidR="001C7C61" w:rsidP="00F03434" w:rsidRDefault="001C7C61" w14:paraId="1C397E5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01/08/2016</w:t>
            </w:r>
          </w:p>
        </w:tc>
        <w:tc>
          <w:tcPr>
            <w:tcW w:w="1607" w:type="dxa"/>
            <w:tcMar/>
          </w:tcPr>
          <w:p w:rsidRPr="009E4DDB" w:rsidR="001C7C61" w:rsidP="00F03434" w:rsidRDefault="001C7C61" w14:paraId="1154D94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01/10/2016</w:t>
            </w:r>
          </w:p>
        </w:tc>
        <w:tc>
          <w:tcPr>
            <w:tcW w:w="3631" w:type="dxa"/>
            <w:tcMar/>
          </w:tcPr>
          <w:p w:rsidRPr="009E4DDB" w:rsidR="001C7C61" w:rsidP="009E380B" w:rsidRDefault="001C7C61" w14:paraId="17143B1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Liaise with </w:t>
            </w:r>
            <w:r w:rsidR="009E380B">
              <w:rPr>
                <w:rFonts w:ascii="Trebuchet MS" w:hAnsi="Trebuchet MS"/>
              </w:rPr>
              <w:t>C</w:t>
            </w:r>
            <w:r>
              <w:rPr>
                <w:rFonts w:ascii="Trebuchet MS" w:hAnsi="Trebuchet MS"/>
              </w:rPr>
              <w:t xml:space="preserve">ity of </w:t>
            </w:r>
            <w:r w:rsidR="009E380B">
              <w:rPr>
                <w:rFonts w:ascii="Trebuchet MS" w:hAnsi="Trebuchet MS"/>
              </w:rPr>
              <w:t>C</w:t>
            </w:r>
            <w:r>
              <w:rPr>
                <w:rFonts w:ascii="Trebuchet MS" w:hAnsi="Trebuchet MS"/>
              </w:rPr>
              <w:t>ulture team on promotion</w:t>
            </w:r>
            <w:r w:rsidR="009E380B">
              <w:rPr>
                <w:rFonts w:ascii="Trebuchet MS" w:hAnsi="Trebuchet MS"/>
              </w:rPr>
              <w:t>, branding and delivery.</w:t>
            </w:r>
          </w:p>
        </w:tc>
        <w:tc>
          <w:tcPr>
            <w:tcW w:w="3631" w:type="dxa"/>
            <w:tcMar/>
          </w:tcPr>
          <w:p w:rsidR="7320BB12" w:rsidP="7320BB12" w:rsidRDefault="7320BB12" w14:paraId="1C4A54E9" w14:textId="7D26109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1FDE55E6" w14:textId="4D91241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C7C61" w:rsidTr="7320BB12" w14:paraId="0E250B35" wp14:textId="77777777">
        <w:tc>
          <w:tcPr>
            <w:tcW w:w="1457" w:type="dxa"/>
            <w:tcMar/>
          </w:tcPr>
          <w:p w:rsidRPr="009E4DDB" w:rsidR="001C7C61" w:rsidP="009E380B" w:rsidRDefault="009E380B" w14:paraId="085A5ED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1C7C61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>08</w:t>
            </w:r>
            <w:r w:rsidR="001C7C61">
              <w:rPr>
                <w:rFonts w:ascii="Trebuchet MS" w:hAnsi="Trebuchet MS"/>
              </w:rPr>
              <w:t>/2016</w:t>
            </w:r>
          </w:p>
        </w:tc>
        <w:tc>
          <w:tcPr>
            <w:tcW w:w="1607" w:type="dxa"/>
            <w:tcMar/>
          </w:tcPr>
          <w:p w:rsidRPr="009E4DDB" w:rsidR="001C7C61" w:rsidP="00F03434" w:rsidRDefault="001C7C61" w14:paraId="32827DA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18/11/2016</w:t>
            </w:r>
          </w:p>
        </w:tc>
        <w:tc>
          <w:tcPr>
            <w:tcW w:w="3631" w:type="dxa"/>
            <w:tcMar/>
          </w:tcPr>
          <w:p w:rsidRPr="009E4DDB" w:rsidR="001C7C61" w:rsidP="009E380B" w:rsidRDefault="001C7C61" w14:paraId="5150A51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Research, design and structural planning</w:t>
            </w:r>
            <w:r w:rsidR="009E380B">
              <w:rPr>
                <w:rFonts w:ascii="Trebuchet MS" w:hAnsi="Trebuchet MS"/>
              </w:rPr>
              <w:t>.</w:t>
            </w:r>
          </w:p>
        </w:tc>
        <w:tc>
          <w:tcPr>
            <w:tcW w:w="3631" w:type="dxa"/>
            <w:tcMar/>
          </w:tcPr>
          <w:p w:rsidR="7320BB12" w:rsidP="7320BB12" w:rsidRDefault="7320BB12" w14:paraId="5CCCDA34" w14:textId="25543A8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5CC41264" w14:textId="26FEF78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C7C61" w:rsidTr="7320BB12" w14:paraId="08809D32" wp14:textId="77777777">
        <w:tc>
          <w:tcPr>
            <w:tcW w:w="1457" w:type="dxa"/>
            <w:tcMar/>
          </w:tcPr>
          <w:p w:rsidRPr="009E4DDB" w:rsidR="001C7C61" w:rsidP="00F03434" w:rsidRDefault="001C7C61" w14:paraId="72B20F3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21/11/2016</w:t>
            </w:r>
          </w:p>
        </w:tc>
        <w:tc>
          <w:tcPr>
            <w:tcW w:w="1607" w:type="dxa"/>
            <w:tcMar/>
          </w:tcPr>
          <w:p w:rsidRPr="009E4DDB" w:rsidR="001C7C61" w:rsidP="00F03434" w:rsidRDefault="009E380B" w14:paraId="489AC06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</w:t>
            </w:r>
            <w:r w:rsidR="001C7C61">
              <w:rPr>
                <w:rFonts w:ascii="Trebuchet MS" w:hAnsi="Trebuchet MS"/>
              </w:rPr>
              <w:t>/12/2016</w:t>
            </w:r>
          </w:p>
        </w:tc>
        <w:tc>
          <w:tcPr>
            <w:tcW w:w="3631" w:type="dxa"/>
            <w:tcMar/>
          </w:tcPr>
          <w:p w:rsidRPr="009E4DDB" w:rsidR="001C7C61" w:rsidP="00F03434" w:rsidRDefault="009E380B" w14:paraId="2C3A6E6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Resource Coordinator </w:t>
            </w:r>
            <w:r w:rsidR="001C7C61">
              <w:rPr>
                <w:rFonts w:ascii="Trebuchet MS" w:hAnsi="Trebuchet MS"/>
              </w:rPr>
              <w:t>Collecting materials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3631" w:type="dxa"/>
            <w:tcMar/>
          </w:tcPr>
          <w:p w:rsidR="7320BB12" w:rsidP="7320BB12" w:rsidRDefault="7320BB12" w14:paraId="0DB1496E" w14:textId="4EB231D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61FBC0E1" w14:textId="16F24DA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C7C61" w:rsidTr="7320BB12" w14:paraId="6BFFAEC2" wp14:textId="77777777">
        <w:tc>
          <w:tcPr>
            <w:tcW w:w="1457" w:type="dxa"/>
            <w:tcMar/>
          </w:tcPr>
          <w:p w:rsidRPr="009E4DDB" w:rsidR="001C7C61" w:rsidP="001C7C61" w:rsidRDefault="001C7C61" w14:paraId="14409A8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01/09/2016</w:t>
            </w:r>
          </w:p>
        </w:tc>
        <w:tc>
          <w:tcPr>
            <w:tcW w:w="1607" w:type="dxa"/>
            <w:tcMar/>
          </w:tcPr>
          <w:p w:rsidRPr="009E4DDB" w:rsidR="001C7C61" w:rsidP="00F03434" w:rsidRDefault="001C7C61" w14:paraId="0D86394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09/12/2016</w:t>
            </w:r>
          </w:p>
        </w:tc>
        <w:tc>
          <w:tcPr>
            <w:tcW w:w="3631" w:type="dxa"/>
            <w:tcMar/>
          </w:tcPr>
          <w:p w:rsidRPr="009E4DDB" w:rsidR="001C7C61" w:rsidP="00F03434" w:rsidRDefault="001C7C61" w14:paraId="7585ACC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Community Artist Replica Factory installation build</w:t>
            </w:r>
            <w:r w:rsidR="009E380B">
              <w:rPr>
                <w:rFonts w:ascii="Trebuchet MS" w:hAnsi="Trebuchet MS"/>
              </w:rPr>
              <w:t>.</w:t>
            </w:r>
          </w:p>
        </w:tc>
        <w:tc>
          <w:tcPr>
            <w:tcW w:w="3631" w:type="dxa"/>
            <w:tcMar/>
          </w:tcPr>
          <w:p w:rsidR="7320BB12" w:rsidP="7320BB12" w:rsidRDefault="7320BB12" w14:paraId="1091FA70" w14:textId="6338931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4540AEBD" w14:textId="7D54B44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5D3BAF" w:rsidTr="7320BB12" w14:paraId="68E25106" wp14:textId="77777777">
        <w:tc>
          <w:tcPr>
            <w:tcW w:w="1457" w:type="dxa"/>
            <w:tcMar/>
          </w:tcPr>
          <w:p w:rsidR="005D3BAF" w:rsidP="00F03434" w:rsidRDefault="005D3BAF" w14:paraId="1BB117D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01/09/2016</w:t>
            </w:r>
          </w:p>
        </w:tc>
        <w:tc>
          <w:tcPr>
            <w:tcW w:w="1607" w:type="dxa"/>
            <w:tcMar/>
          </w:tcPr>
          <w:p w:rsidR="005D3BAF" w:rsidP="00F03434" w:rsidRDefault="005D3BAF" w14:paraId="071AEFF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31/03/2017</w:t>
            </w:r>
          </w:p>
        </w:tc>
        <w:tc>
          <w:tcPr>
            <w:tcW w:w="3631" w:type="dxa"/>
            <w:tcMar/>
          </w:tcPr>
          <w:p w:rsidR="005D3BAF" w:rsidP="009E380B" w:rsidRDefault="005D3BAF" w14:paraId="463C5EB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Documentation of construction, delivery and secondary data sources.</w:t>
            </w:r>
          </w:p>
        </w:tc>
        <w:tc>
          <w:tcPr>
            <w:tcW w:w="3631" w:type="dxa"/>
            <w:tcMar/>
          </w:tcPr>
          <w:p w:rsidR="7320BB12" w:rsidP="7320BB12" w:rsidRDefault="7320BB12" w14:paraId="513AF003" w14:textId="5759BA5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51BF06AA" w14:textId="6B79E06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380B" w:rsidTr="7320BB12" w14:paraId="1FB1493A" wp14:textId="77777777">
        <w:tc>
          <w:tcPr>
            <w:tcW w:w="1457" w:type="dxa"/>
            <w:tcMar/>
          </w:tcPr>
          <w:p w:rsidR="009E380B" w:rsidP="00F03434" w:rsidRDefault="009E380B" w14:paraId="0C049B5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01/11/2016</w:t>
            </w:r>
          </w:p>
        </w:tc>
        <w:tc>
          <w:tcPr>
            <w:tcW w:w="1607" w:type="dxa"/>
            <w:tcMar/>
          </w:tcPr>
          <w:p w:rsidR="009E380B" w:rsidP="00F03434" w:rsidRDefault="009E380B" w14:paraId="7B0FE14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23/12/2016</w:t>
            </w:r>
          </w:p>
        </w:tc>
        <w:tc>
          <w:tcPr>
            <w:tcW w:w="3631" w:type="dxa"/>
            <w:tcMar/>
          </w:tcPr>
          <w:p w:rsidR="009E380B" w:rsidP="009E380B" w:rsidRDefault="009E380B" w14:paraId="63FA930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Series of Social Media Press Releases (in line with City of Culture guidance)</w:t>
            </w:r>
          </w:p>
        </w:tc>
        <w:tc>
          <w:tcPr>
            <w:tcW w:w="3631" w:type="dxa"/>
            <w:tcMar/>
          </w:tcPr>
          <w:p w:rsidR="7320BB12" w:rsidP="7320BB12" w:rsidRDefault="7320BB12" w14:paraId="6FEC3628" w14:textId="5212101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7421564B" w14:textId="183C86C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2F2CD9" w:rsidTr="7320BB12" w14:paraId="013DFFF1" wp14:textId="77777777">
        <w:tc>
          <w:tcPr>
            <w:tcW w:w="1457" w:type="dxa"/>
            <w:tcMar/>
          </w:tcPr>
          <w:p w:rsidR="002F2CD9" w:rsidP="00F03434" w:rsidRDefault="002F2CD9" w14:paraId="01E4626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01/11/2016</w:t>
            </w:r>
          </w:p>
        </w:tc>
        <w:tc>
          <w:tcPr>
            <w:tcW w:w="1607" w:type="dxa"/>
            <w:tcMar/>
          </w:tcPr>
          <w:p w:rsidR="002F2CD9" w:rsidP="00F03434" w:rsidRDefault="002F2CD9" w14:paraId="3450A65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01/11/2016</w:t>
            </w:r>
          </w:p>
        </w:tc>
        <w:tc>
          <w:tcPr>
            <w:tcW w:w="3631" w:type="dxa"/>
            <w:tcMar/>
          </w:tcPr>
          <w:p w:rsidR="002F2CD9" w:rsidP="009E380B" w:rsidRDefault="002F2CD9" w14:paraId="6AC87ED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Community Consultation, feedback and suggestions forum.</w:t>
            </w:r>
          </w:p>
        </w:tc>
        <w:tc>
          <w:tcPr>
            <w:tcW w:w="3631" w:type="dxa"/>
            <w:tcMar/>
          </w:tcPr>
          <w:p w:rsidR="7320BB12" w:rsidP="7320BB12" w:rsidRDefault="7320BB12" w14:paraId="7908E0AD" w14:textId="73908DC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6644764C" w14:textId="16F2556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C7C61" w:rsidTr="7320BB12" w14:paraId="651350FE" wp14:textId="77777777">
        <w:tc>
          <w:tcPr>
            <w:tcW w:w="1457" w:type="dxa"/>
            <w:tcMar/>
          </w:tcPr>
          <w:p w:rsidRPr="009E4DDB" w:rsidR="001C7C61" w:rsidP="00F03434" w:rsidRDefault="009E380B" w14:paraId="155116B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01/12/2016</w:t>
            </w:r>
          </w:p>
        </w:tc>
        <w:tc>
          <w:tcPr>
            <w:tcW w:w="1607" w:type="dxa"/>
            <w:tcMar/>
          </w:tcPr>
          <w:p w:rsidRPr="009E4DDB" w:rsidR="001C7C61" w:rsidP="00F03434" w:rsidRDefault="001C7C61" w14:paraId="488FF61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30/12/2016</w:t>
            </w:r>
          </w:p>
        </w:tc>
        <w:tc>
          <w:tcPr>
            <w:tcW w:w="3631" w:type="dxa"/>
            <w:tcMar/>
          </w:tcPr>
          <w:p w:rsidRPr="009E4DDB" w:rsidR="001C7C61" w:rsidP="009E380B" w:rsidRDefault="009E380B" w14:paraId="0079184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Costumes ordered and branded.</w:t>
            </w:r>
          </w:p>
        </w:tc>
        <w:tc>
          <w:tcPr>
            <w:tcW w:w="3631" w:type="dxa"/>
            <w:tcMar/>
          </w:tcPr>
          <w:p w:rsidR="7320BB12" w:rsidP="7320BB12" w:rsidRDefault="7320BB12" w14:paraId="09456C47" w14:textId="6FAE634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6CCB0F24" w14:textId="7B90A97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C7C61" w:rsidTr="7320BB12" w14:paraId="2D8371C1" wp14:textId="77777777">
        <w:tc>
          <w:tcPr>
            <w:tcW w:w="1457" w:type="dxa"/>
            <w:tcMar/>
          </w:tcPr>
          <w:p w:rsidRPr="009E4DDB" w:rsidR="001C7C61" w:rsidP="00F03434" w:rsidRDefault="001C7C61" w14:paraId="0E38387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12/12/2016</w:t>
            </w:r>
          </w:p>
        </w:tc>
        <w:tc>
          <w:tcPr>
            <w:tcW w:w="1607" w:type="dxa"/>
            <w:tcMar/>
          </w:tcPr>
          <w:p w:rsidRPr="009E4DDB" w:rsidR="001C7C61" w:rsidP="00F03434" w:rsidRDefault="001C7C61" w14:paraId="703E582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30/12/2016</w:t>
            </w:r>
          </w:p>
        </w:tc>
        <w:tc>
          <w:tcPr>
            <w:tcW w:w="3631" w:type="dxa"/>
            <w:tcMar/>
          </w:tcPr>
          <w:p w:rsidRPr="009E4DDB" w:rsidR="001C7C61" w:rsidP="009E380B" w:rsidRDefault="009E380B" w14:paraId="0635995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Workshop rehearsals with all 6 Community Artists and feedback sessions</w:t>
            </w:r>
            <w:r w:rsidR="005D3BAF">
              <w:rPr>
                <w:rFonts w:ascii="Trebuchet MS" w:hAnsi="Trebuchet MS"/>
              </w:rPr>
              <w:t>.</w:t>
            </w:r>
          </w:p>
        </w:tc>
        <w:tc>
          <w:tcPr>
            <w:tcW w:w="3631" w:type="dxa"/>
            <w:tcMar/>
          </w:tcPr>
          <w:p w:rsidR="7320BB12" w:rsidP="7320BB12" w:rsidRDefault="7320BB12" w14:paraId="16E4285C" w14:textId="424085B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650E55CB" w14:textId="4D36BA4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380B" w:rsidR="009E380B" w:rsidTr="7320BB12" w14:paraId="36A1790F" wp14:textId="77777777">
        <w:tc>
          <w:tcPr>
            <w:tcW w:w="1457" w:type="dxa"/>
            <w:shd w:val="clear" w:color="auto" w:fill="D9D9D9" w:themeFill="background1" w:themeFillShade="D9"/>
            <w:tcMar/>
          </w:tcPr>
          <w:p w:rsidRPr="009E380B" w:rsidR="009E380B" w:rsidP="001C7C61" w:rsidRDefault="009E380B" w14:paraId="62D693C0" wp14:textId="77777777">
            <w:pPr>
              <w:rPr>
                <w:rFonts w:ascii="Trebuchet MS" w:hAnsi="Trebuchet MS"/>
                <w:i/>
              </w:rPr>
            </w:pPr>
            <w:r w:rsidRPr="009E380B">
              <w:rPr>
                <w:rFonts w:ascii="Trebuchet MS" w:hAnsi="Trebuchet MS"/>
                <w:i/>
              </w:rPr>
              <w:t>23/12/2016</w:t>
            </w:r>
          </w:p>
        </w:tc>
        <w:tc>
          <w:tcPr>
            <w:tcW w:w="1607" w:type="dxa"/>
            <w:shd w:val="clear" w:color="auto" w:fill="D9D9D9" w:themeFill="background1" w:themeFillShade="D9"/>
            <w:tcMar/>
          </w:tcPr>
          <w:p w:rsidRPr="009E380B" w:rsidR="009E380B" w:rsidP="009E380B" w:rsidRDefault="009E380B" w14:paraId="2FA4A05F" wp14:textId="77777777">
            <w:pPr>
              <w:rPr>
                <w:rFonts w:ascii="Trebuchet MS" w:hAnsi="Trebuchet MS"/>
                <w:i/>
              </w:rPr>
            </w:pPr>
            <w:r w:rsidRPr="009E380B">
              <w:rPr>
                <w:rFonts w:ascii="Trebuchet MS" w:hAnsi="Trebuchet MS"/>
                <w:i/>
              </w:rPr>
              <w:t>0</w:t>
            </w:r>
            <w:r>
              <w:rPr>
                <w:rFonts w:ascii="Trebuchet MS" w:hAnsi="Trebuchet MS"/>
                <w:i/>
              </w:rPr>
              <w:t>3</w:t>
            </w:r>
            <w:r w:rsidRPr="009E380B">
              <w:rPr>
                <w:rFonts w:ascii="Trebuchet MS" w:hAnsi="Trebuchet MS"/>
                <w:i/>
              </w:rPr>
              <w:t>/01/2017</w:t>
            </w:r>
          </w:p>
        </w:tc>
        <w:tc>
          <w:tcPr>
            <w:tcW w:w="3631" w:type="dxa"/>
            <w:shd w:val="clear" w:color="auto" w:fill="D9D9D9" w:themeFill="background1" w:themeFillShade="D9"/>
            <w:tcMar/>
          </w:tcPr>
          <w:p w:rsidRPr="009E380B" w:rsidR="009E380B" w:rsidP="001C7C61" w:rsidRDefault="009E380B" w14:paraId="17023B6E" wp14:textId="77777777">
            <w:pPr>
              <w:rPr>
                <w:rFonts w:ascii="Trebuchet MS" w:hAnsi="Trebuchet MS"/>
                <w:i/>
              </w:rPr>
            </w:pPr>
            <w:r w:rsidRPr="009E380B">
              <w:rPr>
                <w:rFonts w:ascii="Trebuchet MS" w:hAnsi="Trebuchet MS"/>
                <w:i/>
              </w:rPr>
              <w:t>Christmas/New Year Break</w:t>
            </w:r>
            <w:r w:rsidR="005D3BAF">
              <w:rPr>
                <w:rFonts w:ascii="Trebuchet MS" w:hAnsi="Trebuchet MS"/>
                <w:i/>
              </w:rPr>
              <w:t>.</w:t>
            </w:r>
          </w:p>
        </w:tc>
        <w:tc>
          <w:tcPr>
            <w:tcW w:w="3631" w:type="dxa"/>
            <w:shd w:val="clear" w:color="auto" w:fill="D9D9D9" w:themeFill="background1" w:themeFillShade="D9"/>
            <w:tcMar/>
          </w:tcPr>
          <w:p w:rsidR="7320BB12" w:rsidP="7320BB12" w:rsidRDefault="7320BB12" w14:paraId="68EAFAB8" w14:textId="089F8E4D">
            <w:pPr>
              <w:pStyle w:val="Normal"/>
              <w:rPr>
                <w:rFonts w:ascii="Trebuchet MS" w:hAnsi="Trebuchet MS" w:eastAsia="Trebuchet MS" w:cs="Trebuchet MS"/>
                <w:i w:val="1"/>
                <w:iCs w:val="1"/>
              </w:rPr>
            </w:pPr>
          </w:p>
        </w:tc>
        <w:tc>
          <w:tcPr>
            <w:tcW w:w="3631" w:type="dxa"/>
            <w:shd w:val="clear" w:color="auto" w:fill="D9D9D9" w:themeFill="background1" w:themeFillShade="D9"/>
            <w:tcMar/>
          </w:tcPr>
          <w:p w:rsidR="7320BB12" w:rsidP="7320BB12" w:rsidRDefault="7320BB12" w14:paraId="437AA022" w14:textId="47DC884E">
            <w:pPr>
              <w:pStyle w:val="Normal"/>
              <w:rPr>
                <w:rFonts w:ascii="Trebuchet MS" w:hAnsi="Trebuchet MS" w:eastAsia="Trebuchet MS" w:cs="Trebuchet MS"/>
                <w:i w:val="1"/>
                <w:iCs w:val="1"/>
              </w:rPr>
            </w:pPr>
          </w:p>
        </w:tc>
      </w:tr>
      <w:tr xmlns:wp14="http://schemas.microsoft.com/office/word/2010/wordml" w:rsidRPr="009E4DDB" w:rsidR="001C7C61" w:rsidTr="7320BB12" w14:paraId="404A1700" wp14:textId="77777777">
        <w:tc>
          <w:tcPr>
            <w:tcW w:w="1457" w:type="dxa"/>
            <w:tcMar/>
          </w:tcPr>
          <w:p w:rsidR="001C7C61" w:rsidP="001C7C61" w:rsidRDefault="001C7C61" w14:paraId="7DDED12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04/01/2017</w:t>
            </w:r>
          </w:p>
        </w:tc>
        <w:tc>
          <w:tcPr>
            <w:tcW w:w="1607" w:type="dxa"/>
            <w:tcMar/>
          </w:tcPr>
          <w:p w:rsidR="001C7C61" w:rsidP="009E380B" w:rsidRDefault="001C7C61" w14:paraId="3265B9C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  <w:r w:rsidR="009E380B"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>/01/2017</w:t>
            </w:r>
          </w:p>
        </w:tc>
        <w:tc>
          <w:tcPr>
            <w:tcW w:w="3631" w:type="dxa"/>
            <w:tcMar/>
          </w:tcPr>
          <w:p w:rsidR="001C7C61" w:rsidP="001C7C61" w:rsidRDefault="001C7C61" w14:paraId="19938DD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Community Artist Workshop dress rehearsals</w:t>
            </w:r>
            <w:r w:rsidR="005D3BAF">
              <w:rPr>
                <w:rFonts w:ascii="Trebuchet MS" w:hAnsi="Trebuchet MS"/>
              </w:rPr>
              <w:t>.</w:t>
            </w:r>
          </w:p>
        </w:tc>
        <w:tc>
          <w:tcPr>
            <w:tcW w:w="3631" w:type="dxa"/>
            <w:tcMar/>
          </w:tcPr>
          <w:p w:rsidR="7320BB12" w:rsidP="7320BB12" w:rsidRDefault="7320BB12" w14:paraId="6A0F4452" w14:textId="0BBDC40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51E43B3B" w14:textId="2498833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380B" w:rsidTr="7320BB12" w14:paraId="501CE1CF" wp14:textId="77777777">
        <w:tc>
          <w:tcPr>
            <w:tcW w:w="1457" w:type="dxa"/>
            <w:tcMar/>
          </w:tcPr>
          <w:p w:rsidR="009E380B" w:rsidP="001C7C61" w:rsidRDefault="005D3BAF" w14:paraId="507C83A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05/01/2017</w:t>
            </w:r>
          </w:p>
        </w:tc>
        <w:tc>
          <w:tcPr>
            <w:tcW w:w="1607" w:type="dxa"/>
            <w:tcMar/>
          </w:tcPr>
          <w:p w:rsidR="009E380B" w:rsidP="00F03434" w:rsidRDefault="005D3BAF" w14:paraId="1020422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05/01/2017</w:t>
            </w:r>
          </w:p>
        </w:tc>
        <w:tc>
          <w:tcPr>
            <w:tcW w:w="3631" w:type="dxa"/>
            <w:tcMar/>
          </w:tcPr>
          <w:p w:rsidR="009E380B" w:rsidP="005D3BAF" w:rsidRDefault="005D3BAF" w14:paraId="1AE0DFC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Feedback Meeting and Community Engagement reminders.</w:t>
            </w:r>
          </w:p>
        </w:tc>
        <w:tc>
          <w:tcPr>
            <w:tcW w:w="3631" w:type="dxa"/>
            <w:tcMar/>
          </w:tcPr>
          <w:p w:rsidR="7320BB12" w:rsidP="7320BB12" w:rsidRDefault="7320BB12" w14:paraId="6C106409" w14:textId="7762951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5818408E" w14:textId="07AA995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C7C61" w:rsidTr="7320BB12" w14:paraId="3705C465" wp14:textId="77777777">
        <w:tc>
          <w:tcPr>
            <w:tcW w:w="1457" w:type="dxa"/>
            <w:tcMar/>
          </w:tcPr>
          <w:p w:rsidR="001C7C61" w:rsidP="001C7C61" w:rsidRDefault="001C7C61" w14:paraId="7DA0C95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05/01/2017</w:t>
            </w:r>
          </w:p>
        </w:tc>
        <w:tc>
          <w:tcPr>
            <w:tcW w:w="1607" w:type="dxa"/>
            <w:tcMar/>
          </w:tcPr>
          <w:p w:rsidR="001C7C61" w:rsidP="00F03434" w:rsidRDefault="001C7C61" w14:paraId="4AA08F0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06/01/2017</w:t>
            </w:r>
          </w:p>
        </w:tc>
        <w:tc>
          <w:tcPr>
            <w:tcW w:w="3631" w:type="dxa"/>
            <w:tcMar/>
          </w:tcPr>
          <w:p w:rsidR="001C7C61" w:rsidP="001C7C61" w:rsidRDefault="001C7C61" w14:paraId="2C3350F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Leaflet distribution to </w:t>
            </w:r>
            <w:proofErr w:type="spellStart"/>
            <w:r>
              <w:rPr>
                <w:rFonts w:ascii="Trebuchet MS" w:hAnsi="Trebuchet MS"/>
              </w:rPr>
              <w:t>HU3</w:t>
            </w:r>
            <w:proofErr w:type="spellEnd"/>
            <w:r>
              <w:rPr>
                <w:rFonts w:ascii="Trebuchet MS" w:hAnsi="Trebuchet MS"/>
              </w:rPr>
              <w:t xml:space="preserve"> area and social media reminders</w:t>
            </w:r>
            <w:r w:rsidR="005D3BAF">
              <w:rPr>
                <w:rFonts w:ascii="Trebuchet MS" w:hAnsi="Trebuchet MS"/>
              </w:rPr>
              <w:t>.</w:t>
            </w:r>
          </w:p>
        </w:tc>
        <w:tc>
          <w:tcPr>
            <w:tcW w:w="3631" w:type="dxa"/>
            <w:tcMar/>
          </w:tcPr>
          <w:p w:rsidR="7320BB12" w:rsidP="7320BB12" w:rsidRDefault="7320BB12" w14:paraId="1EB3417C" w14:textId="534B2E6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691E5C32" w14:textId="7DFEB7E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C7C61" w:rsidTr="7320BB12" w14:paraId="638F0B9B" wp14:textId="77777777">
        <w:tc>
          <w:tcPr>
            <w:tcW w:w="1457" w:type="dxa"/>
            <w:tcMar/>
          </w:tcPr>
          <w:p w:rsidRPr="009E4DDB" w:rsidR="001C7C61" w:rsidP="001C7C61" w:rsidRDefault="001C7C61" w14:paraId="04CFA11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07/01/2017</w:t>
            </w:r>
          </w:p>
        </w:tc>
        <w:tc>
          <w:tcPr>
            <w:tcW w:w="1607" w:type="dxa"/>
            <w:tcMar/>
          </w:tcPr>
          <w:p w:rsidRPr="009E4DDB" w:rsidR="001C7C61" w:rsidP="00F03434" w:rsidRDefault="001C7C61" w14:paraId="01CDB19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25/03/2017</w:t>
            </w:r>
          </w:p>
        </w:tc>
        <w:tc>
          <w:tcPr>
            <w:tcW w:w="3631" w:type="dxa"/>
            <w:tcMar/>
          </w:tcPr>
          <w:p w:rsidRPr="009E4DDB" w:rsidR="001C7C61" w:rsidP="005D3BAF" w:rsidRDefault="001C7C61" w14:paraId="687BE2C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Delivery of 24 90-minute </w:t>
            </w:r>
            <w:r w:rsidR="005D3BAF">
              <w:rPr>
                <w:rFonts w:ascii="Trebuchet MS" w:hAnsi="Trebuchet MS"/>
              </w:rPr>
              <w:t>w</w:t>
            </w:r>
            <w:r>
              <w:rPr>
                <w:rFonts w:ascii="Trebuchet MS" w:hAnsi="Trebuchet MS"/>
              </w:rPr>
              <w:t>orkshops over 12 consecutive Saturdays.</w:t>
            </w:r>
          </w:p>
        </w:tc>
        <w:tc>
          <w:tcPr>
            <w:tcW w:w="3631" w:type="dxa"/>
            <w:tcMar/>
          </w:tcPr>
          <w:p w:rsidR="7320BB12" w:rsidP="7320BB12" w:rsidRDefault="7320BB12" w14:paraId="538A3E52" w14:textId="4701E07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4125D95B" w14:textId="53752EB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C7C61" w:rsidTr="7320BB12" w14:paraId="21299D14" wp14:textId="77777777">
        <w:tc>
          <w:tcPr>
            <w:tcW w:w="1457" w:type="dxa"/>
            <w:tcMar/>
          </w:tcPr>
          <w:p w:rsidRPr="009E4DDB" w:rsidR="001C7C61" w:rsidP="00F03434" w:rsidRDefault="001C7C61" w14:paraId="2D5A464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20/02/2017</w:t>
            </w:r>
          </w:p>
        </w:tc>
        <w:tc>
          <w:tcPr>
            <w:tcW w:w="1607" w:type="dxa"/>
            <w:tcMar/>
          </w:tcPr>
          <w:p w:rsidRPr="009E4DDB" w:rsidR="001C7C61" w:rsidP="00F03434" w:rsidRDefault="001C7C61" w14:paraId="15D63B2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24/02/2017</w:t>
            </w:r>
          </w:p>
        </w:tc>
        <w:tc>
          <w:tcPr>
            <w:tcW w:w="3631" w:type="dxa"/>
            <w:tcMar/>
          </w:tcPr>
          <w:p w:rsidRPr="009E4DDB" w:rsidR="001C7C61" w:rsidP="005D3BAF" w:rsidRDefault="001C7C61" w14:paraId="0C40A8C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Delivery of 10 90-minute </w:t>
            </w:r>
            <w:r w:rsidR="005D3BAF">
              <w:rPr>
                <w:rFonts w:ascii="Trebuchet MS" w:hAnsi="Trebuchet MS"/>
              </w:rPr>
              <w:t xml:space="preserve">workshops </w:t>
            </w:r>
            <w:r>
              <w:rPr>
                <w:rFonts w:ascii="Trebuchet MS" w:hAnsi="Trebuchet MS"/>
              </w:rPr>
              <w:t>over 5 consecutive half term days.</w:t>
            </w:r>
          </w:p>
        </w:tc>
        <w:tc>
          <w:tcPr>
            <w:tcW w:w="3631" w:type="dxa"/>
            <w:tcMar/>
          </w:tcPr>
          <w:p w:rsidR="7320BB12" w:rsidP="7320BB12" w:rsidRDefault="7320BB12" w14:paraId="4BDD5855" w14:textId="24B4F84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6E731333" w14:textId="2C2CCBF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C7C61" w:rsidTr="7320BB12" w14:paraId="5409B874" wp14:textId="77777777">
        <w:tc>
          <w:tcPr>
            <w:tcW w:w="1457" w:type="dxa"/>
            <w:tcMar/>
          </w:tcPr>
          <w:p w:rsidRPr="009E4DDB" w:rsidR="001C7C61" w:rsidP="00927512" w:rsidRDefault="00FF3938" w14:paraId="47B9FEC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26/03</w:t>
            </w:r>
            <w:bookmarkStart w:name="_GoBack" w:id="0"/>
            <w:bookmarkEnd w:id="0"/>
            <w:r>
              <w:rPr>
                <w:rFonts w:ascii="Trebuchet MS" w:hAnsi="Trebuchet MS"/>
              </w:rPr>
              <w:t>/2017</w:t>
            </w:r>
          </w:p>
        </w:tc>
        <w:tc>
          <w:tcPr>
            <w:tcW w:w="1607" w:type="dxa"/>
            <w:tcMar/>
          </w:tcPr>
          <w:p w:rsidRPr="009E4DDB" w:rsidR="001C7C61" w:rsidP="00927512" w:rsidRDefault="005D3BAF" w14:paraId="6C3D541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31/03/2017</w:t>
            </w:r>
          </w:p>
        </w:tc>
        <w:tc>
          <w:tcPr>
            <w:tcW w:w="3631" w:type="dxa"/>
            <w:tcMar/>
          </w:tcPr>
          <w:p w:rsidRPr="009E4DDB" w:rsidR="001C7C61" w:rsidP="00FF3938" w:rsidRDefault="005D3BAF" w14:paraId="732F867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</w:t>
            </w:r>
            <w:r w:rsidR="00FF3938">
              <w:rPr>
                <w:rFonts w:ascii="Trebuchet MS" w:hAnsi="Trebuchet MS"/>
              </w:rPr>
              <w:t>construct and</w:t>
            </w:r>
            <w:r w:rsidR="001C7C61">
              <w:rPr>
                <w:rFonts w:ascii="Trebuchet MS" w:hAnsi="Trebuchet MS"/>
              </w:rPr>
              <w:t xml:space="preserve"> safe responsible disposal of materials</w:t>
            </w:r>
            <w:r w:rsidR="00FF3938">
              <w:rPr>
                <w:rFonts w:ascii="Trebuchet MS" w:hAnsi="Trebuchet MS"/>
              </w:rPr>
              <w:t xml:space="preserve"> back to ScrapStore.</w:t>
            </w:r>
          </w:p>
        </w:tc>
        <w:tc>
          <w:tcPr>
            <w:tcW w:w="3631" w:type="dxa"/>
            <w:tcMar/>
          </w:tcPr>
          <w:p w:rsidR="7320BB12" w:rsidP="7320BB12" w:rsidRDefault="7320BB12" w14:paraId="717C69BA" w14:textId="2C5AE4A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39C723ED" w14:textId="180E737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C7C61" w:rsidTr="7320BB12" w14:paraId="2A221918" wp14:textId="77777777">
        <w:tc>
          <w:tcPr>
            <w:tcW w:w="1457" w:type="dxa"/>
            <w:tcMar/>
          </w:tcPr>
          <w:p w:rsidRPr="009E4DDB" w:rsidR="001C7C61" w:rsidP="004D09C6" w:rsidRDefault="005D3BAF" w14:paraId="4821A82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10/04/2017</w:t>
            </w:r>
          </w:p>
        </w:tc>
        <w:tc>
          <w:tcPr>
            <w:tcW w:w="1607" w:type="dxa"/>
            <w:tcMar/>
          </w:tcPr>
          <w:p w:rsidRPr="009E4DDB" w:rsidR="001C7C61" w:rsidP="004D09C6" w:rsidRDefault="005D3BAF" w14:paraId="7EB6FC9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21/04/2017</w:t>
            </w:r>
          </w:p>
        </w:tc>
        <w:tc>
          <w:tcPr>
            <w:tcW w:w="3631" w:type="dxa"/>
            <w:tcMar/>
          </w:tcPr>
          <w:p w:rsidRPr="009E4DDB" w:rsidR="001C7C61" w:rsidP="004D09C6" w:rsidRDefault="001C7C61" w14:paraId="5DC7764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Collation of statistics, comments, photographs and film footage.</w:t>
            </w:r>
          </w:p>
        </w:tc>
        <w:tc>
          <w:tcPr>
            <w:tcW w:w="3631" w:type="dxa"/>
            <w:tcMar/>
          </w:tcPr>
          <w:p w:rsidR="7320BB12" w:rsidP="7320BB12" w:rsidRDefault="7320BB12" w14:paraId="5DE903DB" w14:textId="43DDA2A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4EEE1B90" w14:textId="517D268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1C7C61" w:rsidTr="7320BB12" w14:paraId="24024264" wp14:textId="77777777">
        <w:tc>
          <w:tcPr>
            <w:tcW w:w="1457" w:type="dxa"/>
            <w:tcMar/>
          </w:tcPr>
          <w:p w:rsidRPr="009E4DDB" w:rsidR="001C7C61" w:rsidP="00736FC0" w:rsidRDefault="005D3BAF" w14:paraId="07509FF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24/04/2017</w:t>
            </w:r>
          </w:p>
        </w:tc>
        <w:tc>
          <w:tcPr>
            <w:tcW w:w="1607" w:type="dxa"/>
            <w:tcMar/>
          </w:tcPr>
          <w:p w:rsidRPr="009E4DDB" w:rsidR="001C7C61" w:rsidP="00736FC0" w:rsidRDefault="005D3BAF" w14:paraId="3EE433B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29/04/2017</w:t>
            </w:r>
          </w:p>
        </w:tc>
        <w:tc>
          <w:tcPr>
            <w:tcW w:w="3631" w:type="dxa"/>
            <w:tcMar/>
          </w:tcPr>
          <w:p w:rsidRPr="009E4DDB" w:rsidR="001C7C61" w:rsidP="002F2CD9" w:rsidRDefault="001C7C61" w14:paraId="060BBD4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Evaluation document</w:t>
            </w:r>
            <w:r w:rsidR="002F2CD9">
              <w:rPr>
                <w:rFonts w:ascii="Trebuchet MS" w:hAnsi="Trebuchet MS"/>
              </w:rPr>
              <w:t xml:space="preserve"> and supporting material submitted to 2017 team.</w:t>
            </w:r>
          </w:p>
        </w:tc>
        <w:tc>
          <w:tcPr>
            <w:tcW w:w="3631" w:type="dxa"/>
            <w:tcMar/>
          </w:tcPr>
          <w:p w:rsidR="7320BB12" w:rsidP="7320BB12" w:rsidRDefault="7320BB12" w14:paraId="0E49289B" w14:textId="1662B24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7320BB12" w:rsidP="7320BB12" w:rsidRDefault="7320BB12" w14:paraId="34264BB4" w14:textId="441A2C9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4610B6" w:rsidRDefault="004610B6" w14:paraId="6C0C777B" wp14:textId="77777777">
      <w:pPr>
        <w:rPr>
          <w:rFonts w:ascii="Trebuchet MS" w:hAnsi="Trebuchet MS"/>
        </w:rPr>
      </w:pPr>
    </w:p>
    <w:sectPr w:rsidRPr="009E4DDB" w:rsidR="004610B6" w:rsidSect="005D3BAF">
      <w:headerReference w:type="default" r:id="rId7"/>
      <w:pgSz w:w="16838" w:h="11906" w:orient="landscape"/>
      <w:pgMar w:top="144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8637BC" w:rsidP="009E4DDB" w:rsidRDefault="008637BC" w14:paraId="599EE18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637BC" w:rsidP="009E4DDB" w:rsidRDefault="008637BC" w14:paraId="617C537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8637BC" w:rsidP="009E4DDB" w:rsidRDefault="008637BC" w14:paraId="13DDB13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637BC" w:rsidP="009E4DDB" w:rsidRDefault="008637BC" w14:paraId="30C17C4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F210FB" w:rsidR="009E4DDB" w:rsidP="009E4DDB" w:rsidRDefault="009E4DDB" w14:paraId="7018B48F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05F247B6" wp14:textId="77777777">
    <w:pPr>
      <w:pStyle w:val="Header"/>
    </w:pPr>
  </w:p>
  <w:p xmlns:wp14="http://schemas.microsoft.com/office/word/2010/wordml" w:rsidR="009E4DDB" w:rsidRDefault="009E4DDB" w14:paraId="21D27815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1C7C61"/>
    <w:rsid w:val="001F7AEA"/>
    <w:rsid w:val="00226CCD"/>
    <w:rsid w:val="002F2CD9"/>
    <w:rsid w:val="003A540F"/>
    <w:rsid w:val="004610B6"/>
    <w:rsid w:val="005D3BAF"/>
    <w:rsid w:val="00663981"/>
    <w:rsid w:val="007833A5"/>
    <w:rsid w:val="008637BC"/>
    <w:rsid w:val="009E380B"/>
    <w:rsid w:val="009E4DDB"/>
    <w:rsid w:val="00AC7115"/>
    <w:rsid w:val="00DD4C79"/>
    <w:rsid w:val="00FF3938"/>
    <w:rsid w:val="7320B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719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Melissa Page</DisplayName>
        <AccountId>481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EE36A51-8061-450A-9E20-27F6FDE12757}"/>
</file>

<file path=customXml/itemProps2.xml><?xml version="1.0" encoding="utf-8"?>
<ds:datastoreItem xmlns:ds="http://schemas.openxmlformats.org/officeDocument/2006/customXml" ds:itemID="{839E2EBD-C07B-47D6-B797-56F581127FD1}"/>
</file>

<file path=customXml/itemProps3.xml><?xml version="1.0" encoding="utf-8"?>
<ds:datastoreItem xmlns:ds="http://schemas.openxmlformats.org/officeDocument/2006/customXml" ds:itemID="{874E19EB-665B-4B4A-8967-AF79396208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8</cp:revision>
  <dcterms:created xsi:type="dcterms:W3CDTF">2016-03-21T01:21:00Z</dcterms:created>
  <dcterms:modified xsi:type="dcterms:W3CDTF">2016-12-16T10:02:32Z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