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A" w:rsidRPr="00033C49" w:rsidRDefault="003751E8" w:rsidP="00216526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t xml:space="preserve">Mobi Tikal  </w:t>
      </w:r>
      <w:r w:rsidR="00D45A19" w:rsidRPr="00216526">
        <w:rPr>
          <w:b/>
          <w:bCs/>
          <w:sz w:val="26"/>
          <w:szCs w:val="28"/>
        </w:rPr>
        <w:t>b</w:t>
      </w:r>
      <w:r w:rsidR="00216526">
        <w:rPr>
          <w:b/>
          <w:bCs/>
          <w:sz w:val="26"/>
          <w:szCs w:val="28"/>
        </w:rPr>
        <w:t xml:space="preserve">y </w:t>
      </w:r>
      <w:r w:rsidR="00645452" w:rsidRPr="00216526">
        <w:rPr>
          <w:b/>
          <w:bCs/>
          <w:sz w:val="26"/>
          <w:szCs w:val="28"/>
        </w:rPr>
        <w:t xml:space="preserve">The </w:t>
      </w:r>
      <w:r w:rsidR="00D45A19" w:rsidRPr="00216526">
        <w:rPr>
          <w:b/>
          <w:bCs/>
          <w:sz w:val="26"/>
          <w:szCs w:val="28"/>
        </w:rPr>
        <w:t>Dolphin</w:t>
      </w:r>
      <w:r w:rsidR="00645452" w:rsidRPr="00216526">
        <w:rPr>
          <w:b/>
          <w:bCs/>
          <w:sz w:val="26"/>
          <w:szCs w:val="28"/>
        </w:rPr>
        <w:t xml:space="preserve"> Band</w:t>
      </w:r>
    </w:p>
    <w:p w:rsidR="00213DEA" w:rsidRPr="00216526" w:rsidRDefault="00213DEA" w:rsidP="00216526">
      <w:pPr>
        <w:pStyle w:val="Body"/>
        <w:jc w:val="right"/>
        <w:rPr>
          <w:b/>
          <w:sz w:val="16"/>
          <w:szCs w:val="16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We all live in a place called Mobi Tikal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houses are made out of bins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big people wear dancing shoes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spiders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spiders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bow flowers grow on big bow trees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And bow flowers grow on big bow trees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We all play on a playstation in the park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disco ball emojis exist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ponies talk and breathe fire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dinosaurs drink tea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dinosaurs drink tea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fat snails fly on one big fly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And fat snails fly on one big fly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exciting things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fun things 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All the spectacular things </w:t>
      </w:r>
    </w:p>
    <w:p w:rsidR="00D45A19" w:rsidRPr="00216526" w:rsidRDefault="00216526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You can see in the cinema of</w:t>
      </w:r>
      <w:r w:rsidR="00D45A19"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Mobi Tikal</w:t>
      </w: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216526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Where we all laugh</w:t>
      </w:r>
    </w:p>
    <w:p w:rsidR="00DA142C" w:rsidRDefault="00D45A19" w:rsidP="00DA14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</w:pPr>
      <w:r w:rsidRPr="00216526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Where we all sing  </w:t>
      </w:r>
      <w:r w:rsidRPr="00216526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>x 3</w:t>
      </w:r>
      <w:r w:rsidR="00DA142C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 xml:space="preserve">  </w:t>
      </w:r>
    </w:p>
    <w:p w:rsidR="00DA142C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8"/>
          <w:szCs w:val="8"/>
          <w:bdr w:val="nil"/>
          <w:lang w:val="en-US" w:eastAsia="en-GB"/>
        </w:rPr>
      </w:pPr>
    </w:p>
    <w:p w:rsidR="00C22202" w:rsidRDefault="00C22202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8"/>
          <w:szCs w:val="8"/>
          <w:bdr w:val="nil"/>
          <w:lang w:val="en-US" w:eastAsia="en-GB"/>
        </w:rPr>
      </w:pPr>
    </w:p>
    <w:p w:rsidR="00C22202" w:rsidRPr="00DA142C" w:rsidRDefault="00C22202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8"/>
          <w:szCs w:val="8"/>
          <w:bdr w:val="nil"/>
          <w:lang w:val="en-US" w:eastAsia="en-GB"/>
        </w:rPr>
      </w:pPr>
      <w:bookmarkStart w:id="0" w:name="_GoBack"/>
      <w:bookmarkEnd w:id="0"/>
    </w:p>
    <w:p w:rsidR="00D45A19" w:rsidRPr="00216526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</w:pPr>
      <w:r w:rsidRPr="00186D6F">
        <w:rPr>
          <w:rFonts w:ascii="Helvetica" w:eastAsia="Arial Unicode MS" w:hAnsi="Helvetica" w:cs="Arial Unicode MS"/>
          <w:b/>
          <w:color w:val="000000"/>
          <w:sz w:val="28"/>
          <w:bdr w:val="nil"/>
          <w:lang w:val="en-US" w:eastAsia="en-GB"/>
        </w:rPr>
        <w:t>Repeat whole song QUIETLY</w:t>
      </w:r>
    </w:p>
    <w:p w:rsidR="00D45A19" w:rsidRPr="00216526" w:rsidRDefault="00DA142C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16"/>
          <w:szCs w:val="16"/>
          <w:bdr w:val="nil"/>
          <w:lang w:val="en-US" w:eastAsia="en-GB"/>
        </w:rPr>
      </w:pPr>
      <w:r w:rsidRPr="00DA142C">
        <w:rPr>
          <w:b/>
          <w:bCs/>
          <w:noProof/>
          <w:sz w:val="3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838950" cy="3609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2C" w:rsidRPr="00216526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4"/>
                                <w:szCs w:val="28"/>
                              </w:rPr>
                              <w:t>Spring Cottage Choruses</w:t>
                            </w:r>
                          </w:p>
                          <w:p w:rsid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My Favourite Toma</w:t>
                            </w:r>
                            <w:r w:rsidRPr="00216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142C" w:rsidRP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1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by The Big Spring Cottage Primary School Tomato Band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Works part time as a bowling ball, a bowling ball, a bowling ball </w:t>
                            </w:r>
                          </w:p>
                          <w:p w:rsidR="00DA142C" w:rsidRPr="00216526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Hollywood Bowl   </w:t>
                            </w:r>
                            <w:r w:rsidRPr="00216526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21652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My favourite tomato - is JEFF!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2.</w:t>
                            </w:r>
                            <w:r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He’s the captain of Tomato Express, Tomato Express, Tomato Express 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709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Random Town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ind w:left="1069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My favourite tomato - is JEFF!</w:t>
                            </w:r>
                          </w:p>
                          <w:p w:rsidR="00DA142C" w:rsidRPr="00DA142C" w:rsidRDefault="00DA142C" w:rsidP="00DA14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21652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I Ate Everything in the World</w:t>
                            </w:r>
                          </w:p>
                          <w:p w:rsidR="00DA142C" w:rsidRPr="00DA142C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A142C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Everythings</w:t>
                            </w:r>
                          </w:p>
                          <w:p w:rsidR="00DA142C" w:rsidRPr="00B373BF" w:rsidRDefault="00DA142C" w:rsidP="00DA142C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A142C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 ate everything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  <w:t>x 8</w:t>
                            </w: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16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DA142C" w:rsidRPr="00B373BF" w:rsidRDefault="00DA142C" w:rsidP="00DA14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373BF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I drunk everything </w:t>
                            </w:r>
                            <w:r w:rsidRPr="00B373BF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32"/>
                                <w:szCs w:val="32"/>
                                <w:bdr w:val="nil"/>
                                <w:lang w:val="en-US" w:eastAsia="en-GB"/>
                              </w:rPr>
                              <w:t>x 8</w:t>
                            </w:r>
                          </w:p>
                          <w:p w:rsidR="00DA142C" w:rsidRDefault="00DA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538.5pt;height:28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oKJA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zaZLSgzT&#10;KNKT6D15DT3JAj9d63IMe2wx0Pd4jTrHWl37APyLIwZ2DTMHcWctdI1gFeY3DS+Tq6cDjgsgZfce&#10;KvyGHT1EoL62OpCHdBBER53OF21CKhwvF6ub1XqOLo6+m0W6Xi/n8Q+WPz9vrfNvBWgSDgW1KH6E&#10;Z6cH50M6LH8OCb85ULLaS6WiYQ/lTllyYtgo+7hG9J/ClCFdQdfzbD4w8FeINK4/QWjpseOV1AVd&#10;XYJYHnh7Y6rYj55JNZwxZWVGIgN3A4u+L/tRmBKqM1JqYehsnEQ8NGC/UdJhVxfUfT0yKyhR7wzK&#10;sp7OZmEMojGbLzM07LWnvPYwwxGqoJ6S4bjzcXQCYQbuUL5aRmKDzkMmY67YrZHvcbLCOFzbMerH&#10;/G+/AwAA//8DAFBLAwQUAAYACAAAACEAdn8QJN4AAAAIAQAADwAAAGRycy9kb3ducmV2LnhtbEyP&#10;wU7DMBBE70j8g7VIXBC1IShJQ5wKIYHgBgW1VzfeJhH2OthuGv4e9wTH2VnNvKlXszVsQh8GRxJu&#10;FgIYUuv0QJ2Ez4+n6xJYiIq0Mo5Qwg8GWDXnZ7WqtDvSO07r2LEUQqFSEvoYx4rz0PZoVVi4ESl5&#10;e+etikn6jmuvjincGn4rRM6tGig19GrExx7br/XBSijvXqZteM3eNm2+N8t4VUzP317Ky4v54R5Y&#10;xDn+PcMJP6FDk5h27kA6MCMhDYkSsmUG7OSKokiXnYRcFCXwpub/BzS/AAAA//8DAFBLAQItABQA&#10;BgAIAAAAIQC2gziS/gAAAOEBAAATAAAAAAAAAAAAAAAAAAAAAABbQ29udGVudF9UeXBlc10ueG1s&#10;UEsBAi0AFAAGAAgAAAAhADj9If/WAAAAlAEAAAsAAAAAAAAAAAAAAAAALwEAAF9yZWxzLy5yZWxz&#10;UEsBAi0AFAAGAAgAAAAhAC4RSgokAgAARwQAAA4AAAAAAAAAAAAAAAAALgIAAGRycy9lMm9Eb2Mu&#10;eG1sUEsBAi0AFAAGAAgAAAAhAHZ/ECTeAAAACAEAAA8AAAAAAAAAAAAAAAAAfgQAAGRycy9kb3du&#10;cmV2LnhtbFBLBQYAAAAABAAEAPMAAACJBQAAAAA=&#10;">
                <v:textbox>
                  <w:txbxContent>
                    <w:p w:rsidR="00DA142C" w:rsidRPr="00216526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4"/>
                          <w:szCs w:val="28"/>
                        </w:rPr>
                        <w:t>Spring Cottage Choruses</w:t>
                      </w:r>
                    </w:p>
                    <w:p w:rsid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>My Favourite Toma</w:t>
                      </w:r>
                      <w:r w:rsidRPr="00216526">
                        <w:rPr>
                          <w:b/>
                          <w:bCs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142C" w:rsidRP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A142C">
                        <w:rPr>
                          <w:b/>
                          <w:bCs/>
                          <w:sz w:val="24"/>
                          <w:szCs w:val="24"/>
                        </w:rPr>
                        <w:t>by The Big Spring Cottage Primary School Tomato Band</w:t>
                      </w:r>
                    </w:p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Works part time as a bowling ball, a bowling ball, a bowling ball </w:t>
                      </w:r>
                    </w:p>
                    <w:p w:rsidR="00DA142C" w:rsidRPr="00216526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In Hollywood Bowl   </w:t>
                      </w:r>
                      <w:r w:rsidRPr="00216526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216526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My favourite tomato - is JEFF!</w:t>
                      </w:r>
                    </w:p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2.</w:t>
                      </w:r>
                      <w:r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He’s the captain of Tomato Express, Tomato Express, Tomato Express 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709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In Random Town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ind w:left="1069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bookmarkStart w:id="1" w:name="_GoBack"/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My favourite tomato - is JEFF!</w:t>
                      </w:r>
                    </w:p>
                    <w:bookmarkEnd w:id="1"/>
                    <w:p w:rsidR="00DA142C" w:rsidRPr="00DA142C" w:rsidRDefault="00DA142C" w:rsidP="00DA14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216526">
                        <w:rPr>
                          <w:b/>
                          <w:bCs/>
                          <w:sz w:val="32"/>
                          <w:szCs w:val="28"/>
                        </w:rPr>
                        <w:t>I Ate Everything in the World</w:t>
                      </w:r>
                    </w:p>
                    <w:p w:rsidR="00DA142C" w:rsidRPr="00DA142C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DA142C">
                        <w:rPr>
                          <w:b/>
                          <w:bCs/>
                          <w:sz w:val="24"/>
                          <w:szCs w:val="28"/>
                        </w:rPr>
                        <w:t>by The Everythings</w:t>
                      </w:r>
                    </w:p>
                    <w:p w:rsidR="00DA142C" w:rsidRPr="00B373BF" w:rsidRDefault="00DA142C" w:rsidP="00DA142C">
                      <w:pPr>
                        <w:pStyle w:val="Body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A142C" w:rsidRDefault="00DA142C" w:rsidP="00DA1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 xml:space="preserve">I ate everything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  <w:t>x 8</w:t>
                      </w:r>
                    </w:p>
                    <w:p w:rsidR="00DA142C" w:rsidRPr="00B373BF" w:rsidRDefault="00DA142C" w:rsidP="00DA142C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16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DA142C" w:rsidRPr="00B373BF" w:rsidRDefault="00DA142C" w:rsidP="00DA14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</w:pPr>
                      <w:r w:rsidRPr="00B373BF"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  <w:t xml:space="preserve">I drunk everything </w:t>
                      </w:r>
                      <w:r w:rsidRPr="00B373BF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32"/>
                          <w:szCs w:val="32"/>
                          <w:bdr w:val="nil"/>
                          <w:lang w:val="en-US" w:eastAsia="en-GB"/>
                        </w:rPr>
                        <w:t>x 8</w:t>
                      </w:r>
                    </w:p>
                    <w:p w:rsidR="00DA142C" w:rsidRDefault="00DA142C"/>
                  </w:txbxContent>
                </v:textbox>
                <w10:wrap type="square" anchorx="margin"/>
              </v:shape>
            </w:pict>
          </mc:Fallback>
        </mc:AlternateContent>
      </w:r>
    </w:p>
    <w:p w:rsidR="00222B6C" w:rsidRPr="00033C49" w:rsidRDefault="00D45A19" w:rsidP="00216526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lastRenderedPageBreak/>
        <w:t>White Unicorns</w:t>
      </w:r>
      <w:r w:rsidR="00222B6C" w:rsidRPr="00213DEA">
        <w:rPr>
          <w:b/>
          <w:bCs/>
          <w:sz w:val="36"/>
          <w:szCs w:val="28"/>
        </w:rPr>
        <w:t xml:space="preserve"> </w:t>
      </w:r>
      <w:r w:rsidR="00222B6C">
        <w:rPr>
          <w:b/>
          <w:bCs/>
          <w:sz w:val="36"/>
          <w:szCs w:val="28"/>
        </w:rPr>
        <w:tab/>
      </w:r>
      <w:r w:rsidR="002634EF">
        <w:rPr>
          <w:b/>
          <w:bCs/>
          <w:sz w:val="36"/>
          <w:szCs w:val="28"/>
        </w:rPr>
        <w:t xml:space="preserve">     </w:t>
      </w:r>
      <w:r w:rsidR="00222B6C" w:rsidRPr="00213DEA">
        <w:rPr>
          <w:b/>
          <w:bCs/>
          <w:sz w:val="28"/>
          <w:szCs w:val="28"/>
        </w:rPr>
        <w:t xml:space="preserve">by </w:t>
      </w:r>
      <w:r w:rsidR="00222B6C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Rocking Eagles</w:t>
      </w:r>
    </w:p>
    <w:p w:rsidR="00222B6C" w:rsidRPr="00317763" w:rsidRDefault="00317763" w:rsidP="00216526">
      <w:pPr>
        <w:pStyle w:val="Body"/>
        <w:tabs>
          <w:tab w:val="left" w:pos="255"/>
        </w:tabs>
        <w:rPr>
          <w:b/>
          <w:sz w:val="10"/>
          <w:szCs w:val="30"/>
        </w:rPr>
      </w:pPr>
      <w:r>
        <w:rPr>
          <w:b/>
          <w:sz w:val="28"/>
          <w:szCs w:val="30"/>
        </w:rPr>
        <w:tab/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White unicorns sing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Quietly and calmly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Quietly and calmly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D45A19" w:rsidRPr="00317763" w:rsidRDefault="00D45A19" w:rsidP="00216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D45A19" w:rsidRPr="00317763" w:rsidRDefault="005B0646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They</w:t>
      </w:r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can do Magic Magic Magic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Magic Magic   </w:t>
      </w:r>
      <w:r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dance like Michael Jackson 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live in a pub under the sea 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A</w:t>
      </w:r>
      <w:r w:rsidR="00D45A19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nd sleep on colourful rainbows 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sea </w:t>
      </w:r>
      <w:r w:rsidR="00186D6F"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x 2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White unicorns sing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Quietly and calmly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Quietly and calmly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Like the ocean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Magic Magic </w:t>
      </w:r>
    </w:p>
    <w:p w:rsidR="00186D6F" w:rsidRPr="00317763" w:rsidRDefault="00186D6F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They can do Magic Magic Magic   </w:t>
      </w:r>
      <w:r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Their hair is like</w:t>
      </w:r>
      <w:r w:rsidR="00186D6F"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Donald Trump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They move like Ariana Grande</w:t>
      </w:r>
    </w:p>
    <w:p w:rsidR="00D45A19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There drive golden Lamborghinis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186D6F" w:rsidRPr="00317763" w:rsidRDefault="00D45A19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sea </w:t>
      </w:r>
      <w:r w:rsidR="00186D6F" w:rsidRPr="00317763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186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b/>
          <w:bCs/>
          <w:color w:val="000000"/>
          <w:sz w:val="32"/>
          <w:bdr w:val="nil"/>
          <w:lang w:val="en-US" w:eastAsia="en-GB"/>
        </w:rPr>
        <w:t xml:space="preserve">Unicorn dance </w:t>
      </w:r>
    </w:p>
    <w:p w:rsidR="00186D6F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16"/>
          <w:szCs w:val="16"/>
          <w:bdr w:val="nil"/>
          <w:lang w:val="en-US" w:eastAsia="en-GB"/>
        </w:rPr>
      </w:pP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D45A19" w:rsidRPr="00317763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White Unicorns</w:t>
      </w:r>
    </w:p>
    <w:p w:rsidR="00B373BF" w:rsidRDefault="00D45A19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Over the sea </w:t>
      </w:r>
      <w:r w:rsid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 xml:space="preserve">         </w:t>
      </w:r>
    </w:p>
    <w:p w:rsidR="00B373BF" w:rsidRDefault="00B373B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</w:pPr>
    </w:p>
    <w:p w:rsidR="00222B6C" w:rsidRPr="00317763" w:rsidRDefault="00186D6F" w:rsidP="00D45A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0"/>
          <w:bdr w:val="nil"/>
          <w:lang w:val="en-US" w:eastAsia="en-GB"/>
        </w:rPr>
      </w:pPr>
      <w:r w:rsidRPr="00317763">
        <w:rPr>
          <w:rFonts w:ascii="Helvetica" w:eastAsia="Arial Unicode MS" w:hAnsi="Helvetica" w:cs="Arial Unicode MS"/>
          <w:color w:val="000000"/>
          <w:sz w:val="32"/>
          <w:bdr w:val="nil"/>
          <w:lang w:val="en-US" w:eastAsia="en-GB"/>
        </w:rPr>
        <w:t>Shhhhhh…p! p! p! p! p!</w:t>
      </w:r>
    </w:p>
    <w:sectPr w:rsidR="00222B6C" w:rsidRPr="00317763" w:rsidSect="00375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C5" w:rsidRDefault="00C11CC5" w:rsidP="00213DEA">
      <w:pPr>
        <w:spacing w:after="0" w:line="240" w:lineRule="auto"/>
      </w:pPr>
      <w:r>
        <w:separator/>
      </w:r>
    </w:p>
  </w:endnote>
  <w:endnote w:type="continuationSeparator" w:id="0">
    <w:p w:rsidR="00C11CC5" w:rsidRDefault="00C11CC5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C5" w:rsidRDefault="00C11CC5" w:rsidP="00213DEA">
      <w:pPr>
        <w:spacing w:after="0" w:line="240" w:lineRule="auto"/>
      </w:pPr>
      <w:r>
        <w:separator/>
      </w:r>
    </w:p>
  </w:footnote>
  <w:footnote w:type="continuationSeparator" w:id="0">
    <w:p w:rsidR="00C11CC5" w:rsidRDefault="00C11CC5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2D6"/>
    <w:multiLevelType w:val="hybridMultilevel"/>
    <w:tmpl w:val="A5961040"/>
    <w:lvl w:ilvl="0" w:tplc="A85A2D4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5C66E9"/>
    <w:multiLevelType w:val="hybridMultilevel"/>
    <w:tmpl w:val="16287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B09B6"/>
    <w:rsid w:val="000B42B5"/>
    <w:rsid w:val="001454B2"/>
    <w:rsid w:val="00186D6F"/>
    <w:rsid w:val="00213DEA"/>
    <w:rsid w:val="00216526"/>
    <w:rsid w:val="00222B6C"/>
    <w:rsid w:val="002634EF"/>
    <w:rsid w:val="00317763"/>
    <w:rsid w:val="003751E8"/>
    <w:rsid w:val="0047549E"/>
    <w:rsid w:val="005B0646"/>
    <w:rsid w:val="005B1399"/>
    <w:rsid w:val="00645452"/>
    <w:rsid w:val="006C5923"/>
    <w:rsid w:val="009E447E"/>
    <w:rsid w:val="00AB53B2"/>
    <w:rsid w:val="00AE6002"/>
    <w:rsid w:val="00B373BF"/>
    <w:rsid w:val="00BE0EA9"/>
    <w:rsid w:val="00C11CC5"/>
    <w:rsid w:val="00C22202"/>
    <w:rsid w:val="00C32CD6"/>
    <w:rsid w:val="00C842F2"/>
    <w:rsid w:val="00D45A19"/>
    <w:rsid w:val="00D63C65"/>
    <w:rsid w:val="00DA142C"/>
    <w:rsid w:val="00DA18BD"/>
    <w:rsid w:val="00E617B9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4E157-B8B8-481E-ABDA-CECECB8C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B3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8AD819-A700-4A6D-9A8B-1D5DBADE114E}"/>
</file>

<file path=customXml/itemProps2.xml><?xml version="1.0" encoding="utf-8"?>
<ds:datastoreItem xmlns:ds="http://schemas.openxmlformats.org/officeDocument/2006/customXml" ds:itemID="{59108FA0-E3BF-4073-B692-F0F22DB26B7C}"/>
</file>

<file path=customXml/itemProps3.xml><?xml version="1.0" encoding="utf-8"?>
<ds:datastoreItem xmlns:ds="http://schemas.openxmlformats.org/officeDocument/2006/customXml" ds:itemID="{D7F444AD-5A3F-4742-8F92-6526DB9E3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4</cp:revision>
  <dcterms:created xsi:type="dcterms:W3CDTF">2018-03-05T11:40:00Z</dcterms:created>
  <dcterms:modified xsi:type="dcterms:W3CDTF">2018-03-05T13:32:00Z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