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2B3AD4" w:rsidRDefault="00FA4E29" w:rsidP="00FA4E29">
      <w:pPr>
        <w:rPr>
          <w:rFonts w:ascii="Trebuchet MS" w:hAnsi="Trebuchet MS"/>
          <w:i/>
          <w:sz w:val="21"/>
          <w:szCs w:val="21"/>
        </w:rPr>
      </w:pPr>
      <w:r w:rsidRPr="002B3AD4">
        <w:rPr>
          <w:rFonts w:ascii="Trebuchet MS" w:hAnsi="Trebuchet MS"/>
          <w:i/>
          <w:sz w:val="21"/>
          <w:szCs w:val="21"/>
        </w:rPr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A4E29" w:rsidRPr="002B3AD4" w:rsidTr="00FA4E29">
        <w:tc>
          <w:tcPr>
            <w:tcW w:w="3080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HULL 2017</w:t>
            </w:r>
          </w:p>
        </w:tc>
        <w:tc>
          <w:tcPr>
            <w:tcW w:w="3081" w:type="dxa"/>
          </w:tcPr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KATY FULLER</w:t>
            </w:r>
            <w:r w:rsidRPr="002B3AD4">
              <w:rPr>
                <w:rFonts w:ascii="Trebuchet MS" w:hAnsi="Trebuchet MS"/>
                <w:sz w:val="20"/>
                <w:szCs w:val="20"/>
              </w:rPr>
              <w:br/>
              <w:t>Executive Producer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SARA BLACK</w:t>
            </w:r>
            <w:r w:rsidRPr="002B3AD4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="00F617D8">
              <w:rPr>
                <w:rFonts w:ascii="Trebuchet MS" w:hAnsi="Trebuchet MS"/>
                <w:sz w:val="20"/>
                <w:szCs w:val="20"/>
              </w:rPr>
              <w:t>Project Manager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LILY MELLOR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Assistant Producer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JENNY HUTT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Event Manager</w:t>
            </w:r>
            <w:r w:rsidRPr="002B3AD4">
              <w:rPr>
                <w:rFonts w:ascii="Trebuchet MS" w:hAnsi="Trebuchet MS"/>
                <w:sz w:val="20"/>
                <w:szCs w:val="20"/>
              </w:rPr>
              <w:br/>
            </w: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REBECCA CLARK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Project Assistant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2555F9" w:rsidRPr="002B3AD4" w:rsidRDefault="002555F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BEN MCKNIGHT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Head of Comms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MIKE BERRIMAN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Communications Assistant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COLIN RENSHAW</w:t>
            </w:r>
          </w:p>
          <w:p w:rsidR="00800503" w:rsidRPr="002B3AD4" w:rsidRDefault="00800503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Volunteer Coordinator</w:t>
            </w:r>
          </w:p>
          <w:p w:rsidR="00800503" w:rsidRPr="002B3AD4" w:rsidRDefault="00800503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LIZ DRAPER</w:t>
            </w:r>
            <w:r w:rsidR="00F617D8">
              <w:rPr>
                <w:rFonts w:ascii="Trebuchet MS" w:hAnsi="Trebuchet MS"/>
                <w:sz w:val="20"/>
                <w:szCs w:val="20"/>
              </w:rPr>
              <w:br/>
              <w:t>FOH Lead</w:t>
            </w: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EMMA HEPWORTH</w:t>
            </w: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Guest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002B3AD4">
              <w:rPr>
                <w:rFonts w:ascii="Trebuchet MS" w:hAnsi="Trebuchet MS"/>
                <w:sz w:val="20"/>
                <w:szCs w:val="20"/>
              </w:rPr>
              <w:t>ist</w:t>
            </w:r>
            <w:r w:rsidRPr="002B3AD4">
              <w:rPr>
                <w:rFonts w:ascii="Trebuchet MS" w:hAnsi="Trebuchet MS"/>
                <w:sz w:val="20"/>
                <w:szCs w:val="20"/>
              </w:rPr>
              <w:br/>
            </w: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ALEXANDRA WALKER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Guest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002B3AD4">
              <w:rPr>
                <w:rFonts w:ascii="Trebuchet MS" w:hAnsi="Trebuchet MS"/>
                <w:sz w:val="20"/>
                <w:szCs w:val="20"/>
              </w:rPr>
              <w:t>ist</w:t>
            </w:r>
          </w:p>
          <w:p w:rsidR="00161A62" w:rsidRPr="002B3AD4" w:rsidRDefault="00161A62" w:rsidP="00161A6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br/>
            </w:r>
            <w:r w:rsidRPr="002B3AD4">
              <w:rPr>
                <w:rFonts w:ascii="Trebuchet MS" w:hAnsi="Trebuchet MS"/>
                <w:b/>
                <w:sz w:val="20"/>
                <w:szCs w:val="20"/>
              </w:rPr>
              <w:t>LIZ NEAL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Guest list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ELLIE WALKINGTON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Guest list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CHERYL RIBBITT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Guestlist</w:t>
            </w:r>
          </w:p>
          <w:p w:rsidR="00161A62" w:rsidRPr="002B3AD4" w:rsidRDefault="00161A62" w:rsidP="00FA4E2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</w:tcPr>
          <w:p w:rsidR="00FA4E29" w:rsidRPr="002B3AD4" w:rsidRDefault="00161A62" w:rsidP="00161A62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Executive Producer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F617D8" w:rsidP="00161A62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Man-mark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artists and curators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Event Overview</w:t>
            </w:r>
          </w:p>
          <w:p w:rsidR="00161A62" w:rsidRPr="002B3AD4" w:rsidRDefault="00161A62" w:rsidP="00161A62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161A62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2D62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2D6277" w:rsidP="00161A62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161A62" w:rsidP="00800503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Media and Press Liaison</w:t>
            </w:r>
          </w:p>
          <w:p w:rsidR="00800503" w:rsidRPr="002B3AD4" w:rsidRDefault="00800503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F617D8" w:rsidRDefault="00800503" w:rsidP="00A8222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F617D8">
              <w:rPr>
                <w:rFonts w:ascii="Trebuchet MS" w:hAnsi="Trebuchet MS"/>
                <w:sz w:val="20"/>
                <w:szCs w:val="20"/>
              </w:rPr>
              <w:t>Volunteer Lead</w:t>
            </w:r>
            <w:r w:rsidR="00F617D8" w:rsidRPr="00F617D8">
              <w:rPr>
                <w:rFonts w:ascii="Trebuchet MS" w:hAnsi="Trebuchet MS"/>
                <w:sz w:val="20"/>
                <w:szCs w:val="20"/>
              </w:rPr>
              <w:br/>
            </w:r>
            <w:r w:rsidR="00F617D8" w:rsidRPr="00F617D8">
              <w:rPr>
                <w:rFonts w:ascii="Trebuchet MS" w:hAnsi="Trebuchet MS"/>
                <w:sz w:val="20"/>
                <w:szCs w:val="20"/>
              </w:rPr>
              <w:br/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F617D8" w:rsidRDefault="00F617D8" w:rsidP="00161A62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Welcome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key partners </w:t>
            </w:r>
            <w:r>
              <w:rPr>
                <w:rFonts w:ascii="Trebuchet MS" w:hAnsi="Trebuchet MS"/>
                <w:sz w:val="20"/>
                <w:szCs w:val="20"/>
              </w:rPr>
              <w:t>including Tate Patrons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  <w:p w:rsidR="00161A62" w:rsidRDefault="00F617D8" w:rsidP="00161A62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Manage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guest list</w:t>
            </w:r>
            <w:r w:rsidR="00B710BC" w:rsidRPr="002B3AD4">
              <w:rPr>
                <w:rFonts w:ascii="Trebuchet MS" w:hAnsi="Trebuchet MS"/>
                <w:sz w:val="20"/>
                <w:szCs w:val="20"/>
              </w:rPr>
              <w:t xml:space="preserve"> for the evening reception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  <w:p w:rsidR="00F617D8" w:rsidRPr="002B3AD4" w:rsidRDefault="00F617D8" w:rsidP="00161A62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Distribute catalogues to guests on departure</w:t>
            </w:r>
          </w:p>
          <w:p w:rsidR="00161A62" w:rsidRPr="002B3AD4" w:rsidRDefault="00161A62" w:rsidP="00161A6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161A62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E29" w:rsidRPr="002B3AD4" w:rsidTr="00FA4E29">
        <w:tc>
          <w:tcPr>
            <w:tcW w:w="3080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TURNER PRIZE CURATORS</w:t>
            </w:r>
          </w:p>
        </w:tc>
        <w:tc>
          <w:tcPr>
            <w:tcW w:w="3081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GEORGE VASEY</w:t>
            </w: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61A62" w:rsidRPr="002B3AD4" w:rsidRDefault="00161A62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SACHA CRADDOCK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161A62" w:rsidRPr="002B3AD4" w:rsidRDefault="00161A62" w:rsidP="00FA4E2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</w:tcPr>
          <w:p w:rsidR="002D6277" w:rsidRPr="002B3AD4" w:rsidRDefault="002D6277" w:rsidP="002D62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710BC" w:rsidRPr="002B3AD4" w:rsidRDefault="00B710BC" w:rsidP="00B710BC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Give guided tours of the exhibition to Press and Media</w:t>
            </w:r>
          </w:p>
        </w:tc>
      </w:tr>
      <w:tr w:rsidR="00FA4E29" w:rsidRPr="002B3AD4" w:rsidTr="00FA4E29">
        <w:tc>
          <w:tcPr>
            <w:tcW w:w="3080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HCAL</w:t>
            </w:r>
          </w:p>
        </w:tc>
        <w:tc>
          <w:tcPr>
            <w:tcW w:w="3081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KIRSTIN SIMISTER</w:t>
            </w: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REBECCA GEE</w:t>
            </w: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A4E29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SHAUN REVELEY</w:t>
            </w:r>
          </w:p>
          <w:p w:rsidR="00800503" w:rsidRDefault="00800503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 xml:space="preserve">Building Manager </w:t>
            </w:r>
          </w:p>
          <w:p w:rsidR="00F617D8" w:rsidRDefault="00F617D8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617D8" w:rsidRDefault="00F617D8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F617D8" w:rsidRPr="00F617D8" w:rsidRDefault="00F617D8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617D8">
              <w:rPr>
                <w:rFonts w:ascii="Trebuchet MS" w:hAnsi="Trebuchet MS"/>
                <w:b/>
                <w:sz w:val="20"/>
                <w:szCs w:val="20"/>
              </w:rPr>
              <w:lastRenderedPageBreak/>
              <w:t>PHIL BURTON</w:t>
            </w:r>
          </w:p>
          <w:p w:rsidR="00F617D8" w:rsidRPr="002B3AD4" w:rsidRDefault="00F617D8" w:rsidP="00FA4E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Technician</w:t>
            </w: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00503" w:rsidRPr="002B3AD4" w:rsidRDefault="00800503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HALEY KILLINGBECK</w:t>
            </w:r>
          </w:p>
          <w:p w:rsidR="00FA4E29" w:rsidRPr="002B3AD4" w:rsidRDefault="00800503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Manager</w:t>
            </w:r>
          </w:p>
          <w:p w:rsidR="00B710BC" w:rsidRPr="002B3AD4" w:rsidRDefault="00B710BC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2D6277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617D8" w:rsidRPr="002B3AD4" w:rsidRDefault="00F617D8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710BC" w:rsidRPr="002B3AD4" w:rsidRDefault="00B710BC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A4E29" w:rsidRPr="002B3AD4" w:rsidRDefault="00161A62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MAXINE MCKEE</w:t>
            </w:r>
            <w:r w:rsidRPr="002B3AD4">
              <w:rPr>
                <w:rFonts w:ascii="Trebuchet MS" w:hAnsi="Trebuchet MS"/>
                <w:b/>
                <w:sz w:val="20"/>
                <w:szCs w:val="20"/>
              </w:rPr>
              <w:br/>
            </w:r>
          </w:p>
          <w:p w:rsidR="00B710BC" w:rsidRPr="002B3AD4" w:rsidRDefault="00B710BC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61A62" w:rsidRPr="002B3AD4" w:rsidRDefault="00161A62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TP SUPERVISORS x 4</w:t>
            </w:r>
          </w:p>
          <w:p w:rsidR="00161A62" w:rsidRPr="002B3AD4" w:rsidRDefault="00161A62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710BC" w:rsidRPr="002B3AD4" w:rsidRDefault="00B710BC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61A62" w:rsidRPr="002B3AD4" w:rsidRDefault="00F617D8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VICKY KNIGHTWALLER</w:t>
            </w:r>
          </w:p>
          <w:p w:rsidR="00FA4E29" w:rsidRPr="002B3AD4" w:rsidRDefault="00FA4E29" w:rsidP="00FA4E2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</w:tcPr>
          <w:p w:rsidR="00800503" w:rsidRPr="002B3AD4" w:rsidRDefault="00800503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B710BC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Ferens Art Gallery hosts</w:t>
            </w:r>
          </w:p>
          <w:p w:rsidR="00800503" w:rsidRPr="002B3AD4" w:rsidRDefault="00800503" w:rsidP="00800503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800503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800503" w:rsidRDefault="00B710BC" w:rsidP="00800503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Manage the premises, including opening and closing</w:t>
            </w:r>
          </w:p>
          <w:p w:rsidR="00F617D8" w:rsidRDefault="00F617D8" w:rsidP="00F617D8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F617D8" w:rsidRPr="002B3AD4" w:rsidRDefault="00F617D8" w:rsidP="00800503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On site in case of exhibition emergency </w:t>
            </w:r>
          </w:p>
          <w:p w:rsidR="00F617D8" w:rsidRDefault="00F617D8" w:rsidP="00800503">
            <w:pPr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2D6277" w:rsidP="00800503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00503" w:rsidRPr="002B3AD4" w:rsidRDefault="00F617D8" w:rsidP="00800503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Manage</w:t>
            </w:r>
            <w:r w:rsidR="00800503" w:rsidRPr="002B3AD4">
              <w:rPr>
                <w:rFonts w:ascii="Trebuchet MS" w:hAnsi="Trebuchet MS"/>
                <w:sz w:val="20"/>
                <w:szCs w:val="20"/>
              </w:rPr>
              <w:t xml:space="preserve"> FOH</w:t>
            </w:r>
            <w:r>
              <w:rPr>
                <w:rFonts w:ascii="Trebuchet MS" w:hAnsi="Trebuchet MS"/>
                <w:sz w:val="20"/>
                <w:szCs w:val="20"/>
              </w:rPr>
              <w:t xml:space="preserve"> staff </w:t>
            </w:r>
            <w:r w:rsidR="00800503" w:rsidRPr="002B3AD4">
              <w:rPr>
                <w:rFonts w:ascii="Trebuchet MS" w:hAnsi="Trebuchet MS"/>
                <w:sz w:val="20"/>
                <w:szCs w:val="20"/>
              </w:rPr>
              <w:t>and Ferens Staff</w:t>
            </w:r>
          </w:p>
          <w:p w:rsidR="00800503" w:rsidRDefault="00F617D8" w:rsidP="00800503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Provide</w:t>
            </w:r>
            <w:r w:rsidR="002D6277" w:rsidRPr="002B3AD4">
              <w:rPr>
                <w:rFonts w:ascii="Trebuchet MS" w:hAnsi="Trebuchet MS"/>
                <w:sz w:val="20"/>
                <w:szCs w:val="20"/>
              </w:rPr>
              <w:t xml:space="preserve"> Radios for the evening </w:t>
            </w:r>
            <w:r w:rsidR="00800503" w:rsidRPr="002B3AD4">
              <w:rPr>
                <w:rFonts w:ascii="Trebuchet MS" w:hAnsi="Trebuchet MS"/>
                <w:sz w:val="20"/>
                <w:szCs w:val="20"/>
              </w:rPr>
              <w:t>reception</w:t>
            </w:r>
          </w:p>
          <w:p w:rsidR="00F617D8" w:rsidRPr="002B3AD4" w:rsidRDefault="00F617D8" w:rsidP="00F617D8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800503" w:rsidRPr="002B3AD4" w:rsidRDefault="00800503" w:rsidP="00800503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="002D6277" w:rsidRPr="002B3AD4" w:rsidRDefault="00800503" w:rsidP="00640463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FOH and volunteer support</w:t>
            </w:r>
          </w:p>
          <w:p w:rsidR="00B710BC" w:rsidRPr="002B3AD4" w:rsidRDefault="00B710BC" w:rsidP="00FA4E29">
            <w:pPr>
              <w:rPr>
                <w:rFonts w:ascii="Trebuchet MS" w:hAnsi="Trebuchet MS"/>
                <w:sz w:val="20"/>
                <w:szCs w:val="20"/>
              </w:rPr>
            </w:pPr>
          </w:p>
          <w:p w:rsidR="00B710BC" w:rsidRPr="002B3AD4" w:rsidRDefault="00F617D8" w:rsidP="00B710BC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Lead</w:t>
            </w:r>
            <w:r w:rsidR="00B710BC" w:rsidRPr="002B3AD4">
              <w:rPr>
                <w:rFonts w:ascii="Trebuchet MS" w:hAnsi="Trebuchet MS"/>
                <w:sz w:val="20"/>
                <w:szCs w:val="20"/>
              </w:rPr>
              <w:t xml:space="preserve"> volunteers</w:t>
            </w:r>
          </w:p>
          <w:p w:rsidR="00B710BC" w:rsidRPr="002B3AD4" w:rsidRDefault="00B710BC" w:rsidP="00B710BC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161A62" w:rsidRDefault="00161A62" w:rsidP="00161A6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 xml:space="preserve">Bar operations </w:t>
            </w:r>
          </w:p>
          <w:p w:rsidR="00F617D8" w:rsidRDefault="00F617D8" w:rsidP="00161A6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Manage 10 x catering staff</w:t>
            </w:r>
          </w:p>
          <w:p w:rsidR="00F617D8" w:rsidRPr="002B3AD4" w:rsidRDefault="00F617D8" w:rsidP="00161A62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E29" w:rsidRPr="002B3AD4" w:rsidTr="00FA4E29">
        <w:tc>
          <w:tcPr>
            <w:tcW w:w="3080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lastRenderedPageBreak/>
              <w:t>SHOWSEC</w:t>
            </w:r>
          </w:p>
        </w:tc>
        <w:tc>
          <w:tcPr>
            <w:tcW w:w="3081" w:type="dxa"/>
          </w:tcPr>
          <w:p w:rsidR="00FA4E29" w:rsidRPr="002B3AD4" w:rsidRDefault="00FA4E29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2 x SIA</w:t>
            </w:r>
          </w:p>
        </w:tc>
        <w:tc>
          <w:tcPr>
            <w:tcW w:w="3081" w:type="dxa"/>
          </w:tcPr>
          <w:p w:rsidR="00161A62" w:rsidRPr="002B3AD4" w:rsidRDefault="00FA4E29" w:rsidP="00161A6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 xml:space="preserve">Security and Stewarding </w:t>
            </w:r>
            <w:r w:rsidRPr="002B3AD4">
              <w:rPr>
                <w:rFonts w:ascii="Trebuchet MS" w:hAnsi="Trebuchet MS"/>
                <w:sz w:val="20"/>
                <w:szCs w:val="20"/>
              </w:rPr>
              <w:br/>
              <w:t>17:00 – 21:30</w:t>
            </w:r>
          </w:p>
          <w:p w:rsidR="00161A62" w:rsidRPr="002B3AD4" w:rsidRDefault="00F617D8" w:rsidP="00161A6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Ensure</w:t>
            </w:r>
            <w:r w:rsidR="00161A62" w:rsidRPr="002B3AD4">
              <w:rPr>
                <w:rFonts w:ascii="Trebuchet MS" w:hAnsi="Trebuchet MS"/>
                <w:sz w:val="20"/>
                <w:szCs w:val="20"/>
              </w:rPr>
              <w:t xml:space="preserve"> the security of guests during the event</w:t>
            </w:r>
          </w:p>
          <w:p w:rsidR="00FA4E29" w:rsidRPr="002B3AD4" w:rsidRDefault="00161A62" w:rsidP="00FA4E29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Asset Protection</w:t>
            </w:r>
            <w:r w:rsidR="00FA4E29" w:rsidRPr="002B3AD4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2D6277" w:rsidRPr="002B3AD4" w:rsidTr="00FA4E29">
        <w:tc>
          <w:tcPr>
            <w:tcW w:w="3080" w:type="dxa"/>
          </w:tcPr>
          <w:p w:rsidR="002D6277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NORTH EAST MEDICAL</w:t>
            </w:r>
          </w:p>
          <w:p w:rsidR="002D6277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2D6277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2D6277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2D6277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2 X FIRST AIDERS</w:t>
            </w:r>
            <w:bookmarkStart w:id="0" w:name="_GoBack"/>
            <w:bookmarkEnd w:id="0"/>
          </w:p>
        </w:tc>
        <w:tc>
          <w:tcPr>
            <w:tcW w:w="3081" w:type="dxa"/>
          </w:tcPr>
          <w:p w:rsidR="002D6277" w:rsidRPr="002B3AD4" w:rsidRDefault="00F617D8" w:rsidP="00161A62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Provide </w:t>
            </w:r>
            <w:r w:rsidR="002D6277" w:rsidRPr="002B3AD4">
              <w:rPr>
                <w:rFonts w:ascii="Trebuchet MS" w:hAnsi="Trebuchet MS"/>
                <w:sz w:val="20"/>
                <w:szCs w:val="20"/>
              </w:rPr>
              <w:t>first aid support</w:t>
            </w:r>
            <w:r w:rsidR="002B3AD4">
              <w:rPr>
                <w:rFonts w:ascii="Trebuchet MS" w:hAnsi="Trebuchet MS"/>
                <w:sz w:val="20"/>
                <w:szCs w:val="20"/>
              </w:rPr>
              <w:t xml:space="preserve"> on site from</w:t>
            </w:r>
            <w:r w:rsidR="002D6277" w:rsidRPr="002B3AD4">
              <w:rPr>
                <w:rFonts w:ascii="Trebuchet MS" w:hAnsi="Trebuchet MS"/>
                <w:sz w:val="20"/>
                <w:szCs w:val="20"/>
              </w:rPr>
              <w:t xml:space="preserve"> 17:00 – 21:30</w:t>
            </w:r>
          </w:p>
        </w:tc>
      </w:tr>
      <w:tr w:rsidR="00FA4E29" w:rsidRPr="002B3AD4" w:rsidTr="00FA4E29">
        <w:tc>
          <w:tcPr>
            <w:tcW w:w="3080" w:type="dxa"/>
          </w:tcPr>
          <w:p w:rsidR="00FA4E29" w:rsidRPr="002B3AD4" w:rsidRDefault="002D6277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B3AD4">
              <w:rPr>
                <w:rFonts w:ascii="Trebuchet MS" w:hAnsi="Trebuchet MS"/>
                <w:b/>
                <w:sz w:val="20"/>
                <w:szCs w:val="20"/>
              </w:rPr>
              <w:t>SAVILLE’S</w:t>
            </w:r>
            <w:r w:rsidR="00161A62" w:rsidRPr="002B3AD4">
              <w:rPr>
                <w:rFonts w:ascii="Trebuchet MS" w:hAnsi="Trebuchet MS"/>
                <w:b/>
                <w:sz w:val="20"/>
                <w:szCs w:val="20"/>
              </w:rPr>
              <w:t xml:space="preserve"> AV</w:t>
            </w:r>
          </w:p>
        </w:tc>
        <w:tc>
          <w:tcPr>
            <w:tcW w:w="3081" w:type="dxa"/>
          </w:tcPr>
          <w:p w:rsidR="00FA4E29" w:rsidRPr="002B3AD4" w:rsidRDefault="00631F92" w:rsidP="00FA4E29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MARK WELSH</w:t>
            </w:r>
          </w:p>
          <w:p w:rsidR="00161A62" w:rsidRPr="002B3AD4" w:rsidRDefault="00161A62" w:rsidP="00FA4E29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Production Manager</w:t>
            </w:r>
          </w:p>
        </w:tc>
        <w:tc>
          <w:tcPr>
            <w:tcW w:w="3081" w:type="dxa"/>
          </w:tcPr>
          <w:p w:rsidR="00FA4E29" w:rsidRPr="002B3AD4" w:rsidRDefault="00161A62" w:rsidP="00161A62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>Audio Visual (install and operation)</w:t>
            </w:r>
            <w:r w:rsidRPr="002B3AD4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</w:tbl>
    <w:p w:rsidR="00FA4E29" w:rsidRPr="002B3AD4" w:rsidRDefault="00FA4E29" w:rsidP="00FA4E29">
      <w:pPr>
        <w:rPr>
          <w:rFonts w:ascii="Trebuchet MS" w:hAnsi="Trebuchet MS"/>
          <w:sz w:val="21"/>
          <w:szCs w:val="21"/>
        </w:rPr>
      </w:pPr>
    </w:p>
    <w:sectPr w:rsidR="00FA4E29" w:rsidRPr="002B3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53" w:rsidRDefault="007C1253" w:rsidP="00FA4E29">
      <w:pPr>
        <w:spacing w:after="0" w:line="240" w:lineRule="auto"/>
      </w:pPr>
      <w:r>
        <w:separator/>
      </w:r>
    </w:p>
  </w:endnote>
  <w:endnote w:type="continuationSeparator" w:id="0">
    <w:p w:rsidR="007C1253" w:rsidRDefault="007C1253" w:rsidP="00FA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53" w:rsidRDefault="007C1253" w:rsidP="00FA4E29">
      <w:pPr>
        <w:spacing w:after="0" w:line="240" w:lineRule="auto"/>
      </w:pPr>
      <w:r>
        <w:separator/>
      </w:r>
    </w:p>
  </w:footnote>
  <w:footnote w:type="continuationSeparator" w:id="0">
    <w:p w:rsidR="007C1253" w:rsidRDefault="007C1253" w:rsidP="00FA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352"/>
    <w:multiLevelType w:val="hybridMultilevel"/>
    <w:tmpl w:val="6280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510B"/>
    <w:multiLevelType w:val="hybridMultilevel"/>
    <w:tmpl w:val="908E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7EB3"/>
    <w:multiLevelType w:val="hybridMultilevel"/>
    <w:tmpl w:val="B9884D3C"/>
    <w:lvl w:ilvl="0" w:tplc="A7D29C84">
      <w:start w:val="1"/>
      <w:numFmt w:val="bullet"/>
      <w:lvlText w:val=""/>
      <w:lvlJc w:val="left"/>
      <w:pPr>
        <w:ind w:left="510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4D6"/>
    <w:multiLevelType w:val="hybridMultilevel"/>
    <w:tmpl w:val="E604DBA2"/>
    <w:lvl w:ilvl="0" w:tplc="A7D29C84">
      <w:start w:val="1"/>
      <w:numFmt w:val="bullet"/>
      <w:lvlText w:val=""/>
      <w:lvlJc w:val="left"/>
      <w:pPr>
        <w:ind w:left="510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401D"/>
    <w:multiLevelType w:val="hybridMultilevel"/>
    <w:tmpl w:val="5C941F8A"/>
    <w:lvl w:ilvl="0" w:tplc="A7D29C84">
      <w:start w:val="1"/>
      <w:numFmt w:val="bullet"/>
      <w:lvlText w:val=""/>
      <w:lvlJc w:val="left"/>
      <w:pPr>
        <w:ind w:left="510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1078E"/>
    <w:multiLevelType w:val="hybridMultilevel"/>
    <w:tmpl w:val="19A8B9E6"/>
    <w:lvl w:ilvl="0" w:tplc="679A14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05DA"/>
    <w:multiLevelType w:val="hybridMultilevel"/>
    <w:tmpl w:val="6C823632"/>
    <w:lvl w:ilvl="0" w:tplc="A7D29C84">
      <w:start w:val="1"/>
      <w:numFmt w:val="bullet"/>
      <w:lvlText w:val=""/>
      <w:lvlJc w:val="left"/>
      <w:pPr>
        <w:ind w:left="510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145CB"/>
    <w:multiLevelType w:val="hybridMultilevel"/>
    <w:tmpl w:val="6E66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C666B"/>
    <w:multiLevelType w:val="hybridMultilevel"/>
    <w:tmpl w:val="017C632A"/>
    <w:lvl w:ilvl="0" w:tplc="A7D29C84">
      <w:start w:val="1"/>
      <w:numFmt w:val="bullet"/>
      <w:lvlText w:val=""/>
      <w:lvlJc w:val="left"/>
      <w:pPr>
        <w:ind w:left="510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031E"/>
    <w:multiLevelType w:val="hybridMultilevel"/>
    <w:tmpl w:val="84DC4C76"/>
    <w:lvl w:ilvl="0" w:tplc="EE1C343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DAD"/>
    <w:multiLevelType w:val="hybridMultilevel"/>
    <w:tmpl w:val="06CE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9"/>
    <w:rsid w:val="00161A62"/>
    <w:rsid w:val="002555F9"/>
    <w:rsid w:val="002A5B4C"/>
    <w:rsid w:val="002B3AD4"/>
    <w:rsid w:val="002D6277"/>
    <w:rsid w:val="0042087C"/>
    <w:rsid w:val="00565509"/>
    <w:rsid w:val="00631F92"/>
    <w:rsid w:val="00663484"/>
    <w:rsid w:val="007C1253"/>
    <w:rsid w:val="007F3359"/>
    <w:rsid w:val="00800503"/>
    <w:rsid w:val="00A21356"/>
    <w:rsid w:val="00B710BC"/>
    <w:rsid w:val="00F617D8"/>
    <w:rsid w:val="00F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2306"/>
  <w15:chartTrackingRefBased/>
  <w15:docId w15:val="{906F944E-563B-4E1F-9C15-77B2080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29"/>
  </w:style>
  <w:style w:type="paragraph" w:styleId="Footer">
    <w:name w:val="footer"/>
    <w:basedOn w:val="Normal"/>
    <w:link w:val="FooterChar"/>
    <w:uiPriority w:val="99"/>
    <w:unhideWhenUsed/>
    <w:rsid w:val="00FA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29"/>
  </w:style>
  <w:style w:type="paragraph" w:styleId="ListParagraph">
    <w:name w:val="List Paragraph"/>
    <w:basedOn w:val="Normal"/>
    <w:uiPriority w:val="34"/>
    <w:qFormat/>
    <w:rsid w:val="00FA4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2EB44D-264E-45BC-8445-936D4E5094D7}"/>
</file>

<file path=customXml/itemProps2.xml><?xml version="1.0" encoding="utf-8"?>
<ds:datastoreItem xmlns:ds="http://schemas.openxmlformats.org/officeDocument/2006/customXml" ds:itemID="{968AA102-DC5C-4B79-8B45-2117148FFE80}"/>
</file>

<file path=customXml/itemProps3.xml><?xml version="1.0" encoding="utf-8"?>
<ds:datastoreItem xmlns:ds="http://schemas.openxmlformats.org/officeDocument/2006/customXml" ds:itemID="{28A7EC62-AEF7-4C4F-97BA-3EDAA8C60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8</cp:revision>
  <cp:lastPrinted>2017-09-19T17:03:00Z</cp:lastPrinted>
  <dcterms:created xsi:type="dcterms:W3CDTF">2017-09-19T16:09:00Z</dcterms:created>
  <dcterms:modified xsi:type="dcterms:W3CDTF">2017-09-20T16:42:00Z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