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2C976" w14:textId="77777777" w:rsidR="003C6761" w:rsidRPr="006003A6" w:rsidRDefault="006003A6">
      <w:pPr>
        <w:rPr>
          <w:b/>
        </w:rPr>
      </w:pPr>
      <w:bookmarkStart w:id="0" w:name="_GoBack"/>
      <w:bookmarkEnd w:id="0"/>
      <w:r w:rsidRPr="006003A6">
        <w:rPr>
          <w:b/>
        </w:rPr>
        <w:t>Slung Low: Producing Meeting: 21.03.2017</w:t>
      </w:r>
    </w:p>
    <w:p w14:paraId="4E177521" w14:textId="609ADF66" w:rsidR="006003A6" w:rsidRDefault="006003A6">
      <w:r>
        <w:t>Present: Alan Lane (AL), Gareth Hughes (GH), Joanna Resnick (JR), Martin Green (MG), Martin Atkinson (MA), Lindsey Alvis (LA)</w:t>
      </w:r>
    </w:p>
    <w:p w14:paraId="30793841" w14:textId="466B1415" w:rsidR="004E1962" w:rsidRPr="004E1962" w:rsidRDefault="004E1962">
      <w:pPr>
        <w:rPr>
          <w:b/>
        </w:rPr>
      </w:pPr>
      <w:r w:rsidRPr="004E1962">
        <w:rPr>
          <w:b/>
        </w:rPr>
        <w:t xml:space="preserve">Artistic update </w:t>
      </w:r>
    </w:p>
    <w:p w14:paraId="40D4014B" w14:textId="7D0707D2" w:rsidR="004E1962" w:rsidRDefault="004E1962" w:rsidP="006003A6">
      <w:pPr>
        <w:pStyle w:val="ListParagraph"/>
        <w:numPr>
          <w:ilvl w:val="0"/>
          <w:numId w:val="1"/>
        </w:numPr>
      </w:pPr>
      <w:r>
        <w:t xml:space="preserve">Part Two will be 90 </w:t>
      </w:r>
      <w:proofErr w:type="gramStart"/>
      <w:r>
        <w:t>mins</w:t>
      </w:r>
      <w:proofErr w:type="gramEnd"/>
      <w:r>
        <w:t xml:space="preserve"> maximum but ideally 75 mins. Chorus are really important. </w:t>
      </w:r>
    </w:p>
    <w:p w14:paraId="74F554D7" w14:textId="66652EA5" w:rsidR="006003A6" w:rsidRDefault="006003A6" w:rsidP="006003A6">
      <w:pPr>
        <w:pStyle w:val="ListParagraph"/>
        <w:numPr>
          <w:ilvl w:val="0"/>
          <w:numId w:val="1"/>
        </w:numPr>
      </w:pPr>
      <w:r>
        <w:t xml:space="preserve">Draft for part 3 arrived last week. </w:t>
      </w:r>
      <w:r w:rsidR="004E1962">
        <w:rPr>
          <w:b/>
        </w:rPr>
        <w:t>AL to circulate.</w:t>
      </w:r>
    </w:p>
    <w:p w14:paraId="02C4C4DB" w14:textId="75E0810C" w:rsidR="006003A6" w:rsidRDefault="006003A6" w:rsidP="006003A6">
      <w:pPr>
        <w:pStyle w:val="ListParagraph"/>
        <w:numPr>
          <w:ilvl w:val="0"/>
          <w:numId w:val="1"/>
        </w:numPr>
      </w:pPr>
      <w:r>
        <w:t>Read through of Part 3 this week.</w:t>
      </w:r>
      <w:r w:rsidR="004E1962">
        <w:t xml:space="preserve"> </w:t>
      </w:r>
      <w:r w:rsidR="004E1962" w:rsidRPr="004E1962">
        <w:rPr>
          <w:b/>
        </w:rPr>
        <w:t xml:space="preserve">JR to invite Hull team. </w:t>
      </w:r>
    </w:p>
    <w:p w14:paraId="51C0A5B4" w14:textId="77777777" w:rsidR="006003A6" w:rsidRDefault="006003A6" w:rsidP="006003A6">
      <w:pPr>
        <w:pStyle w:val="ListParagraph"/>
        <w:numPr>
          <w:ilvl w:val="0"/>
          <w:numId w:val="1"/>
        </w:numPr>
      </w:pPr>
      <w:r>
        <w:t>Lost TV Director. Noreen Kershaw is being talked to. AL thinks Noreen will say yes.</w:t>
      </w:r>
    </w:p>
    <w:p w14:paraId="66A1C14F" w14:textId="77777777" w:rsidR="006003A6" w:rsidRDefault="006003A6" w:rsidP="006003A6">
      <w:pPr>
        <w:pStyle w:val="ListParagraph"/>
        <w:numPr>
          <w:ilvl w:val="0"/>
          <w:numId w:val="1"/>
        </w:numPr>
      </w:pPr>
      <w:r>
        <w:t>Filming in June.</w:t>
      </w:r>
    </w:p>
    <w:p w14:paraId="6681D926" w14:textId="711D840C" w:rsidR="006003A6" w:rsidRPr="005A739E" w:rsidRDefault="005A739E" w:rsidP="0057519C">
      <w:pPr>
        <w:rPr>
          <w:b/>
        </w:rPr>
      </w:pPr>
      <w:r w:rsidRPr="005A739E">
        <w:rPr>
          <w:b/>
        </w:rPr>
        <w:t>GH</w:t>
      </w:r>
      <w:r w:rsidR="0057519C" w:rsidRPr="005A739E">
        <w:rPr>
          <w:b/>
        </w:rPr>
        <w:t xml:space="preserve"> update about site management:</w:t>
      </w:r>
    </w:p>
    <w:p w14:paraId="2284CDCE" w14:textId="77777777" w:rsidR="004E1962" w:rsidRDefault="004E1962" w:rsidP="0057519C">
      <w:pPr>
        <w:pStyle w:val="ListParagraph"/>
        <w:numPr>
          <w:ilvl w:val="0"/>
          <w:numId w:val="2"/>
        </w:numPr>
      </w:pPr>
      <w:r>
        <w:t xml:space="preserve">Audience encouraged to use sustainable forms of transport to site. </w:t>
      </w:r>
    </w:p>
    <w:p w14:paraId="382330D1" w14:textId="66A3DAD3" w:rsidR="004E1962" w:rsidRDefault="004E1962" w:rsidP="0057519C">
      <w:pPr>
        <w:pStyle w:val="ListParagraph"/>
        <w:numPr>
          <w:ilvl w:val="0"/>
          <w:numId w:val="2"/>
        </w:numPr>
      </w:pPr>
      <w:r>
        <w:t xml:space="preserve">Parking at Deep if they need to drive. </w:t>
      </w:r>
    </w:p>
    <w:p w14:paraId="152DDB87" w14:textId="77777777" w:rsidR="004E1962" w:rsidRDefault="004E1962" w:rsidP="0057519C">
      <w:pPr>
        <w:pStyle w:val="ListParagraph"/>
        <w:numPr>
          <w:ilvl w:val="0"/>
          <w:numId w:val="2"/>
        </w:numPr>
      </w:pPr>
      <w:r>
        <w:t>Walk r</w:t>
      </w:r>
      <w:r w:rsidR="0057519C">
        <w:t>oute</w:t>
      </w:r>
      <w:r>
        <w:t xml:space="preserve"> from the carpark</w:t>
      </w:r>
      <w:r w:rsidR="0057519C">
        <w:t xml:space="preserve"> will be along estuary. 15 – 20 minutes.</w:t>
      </w:r>
      <w:r w:rsidR="005A739E">
        <w:t xml:space="preserve"> </w:t>
      </w:r>
    </w:p>
    <w:p w14:paraId="5909A88E" w14:textId="50F0D2B3" w:rsidR="0057519C" w:rsidRPr="008F1C16" w:rsidRDefault="004E1962" w:rsidP="0057519C">
      <w:pPr>
        <w:pStyle w:val="ListParagraph"/>
        <w:numPr>
          <w:ilvl w:val="0"/>
          <w:numId w:val="2"/>
        </w:numPr>
        <w:rPr>
          <w:b/>
        </w:rPr>
      </w:pPr>
      <w:r>
        <w:t>Arrival</w:t>
      </w:r>
      <w:r w:rsidR="005A739E">
        <w:t xml:space="preserve"> 45 mins if driving. </w:t>
      </w:r>
      <w:r>
        <w:t xml:space="preserve">30 mins if </w:t>
      </w:r>
      <w:r w:rsidR="005A739E">
        <w:t>on Public Transport</w:t>
      </w:r>
      <w:r>
        <w:t>.</w:t>
      </w:r>
      <w:r w:rsidR="008F1C16">
        <w:t xml:space="preserve"> </w:t>
      </w:r>
      <w:r w:rsidR="008F1C16" w:rsidRPr="008F1C16">
        <w:rPr>
          <w:b/>
        </w:rPr>
        <w:t>MA to check geographic</w:t>
      </w:r>
      <w:r w:rsidR="008F1C16">
        <w:rPr>
          <w:b/>
        </w:rPr>
        <w:t xml:space="preserve"> data</w:t>
      </w:r>
      <w:r w:rsidR="008F1C16" w:rsidRPr="008F1C16">
        <w:rPr>
          <w:b/>
        </w:rPr>
        <w:t xml:space="preserve"> of audience. </w:t>
      </w:r>
    </w:p>
    <w:p w14:paraId="732BE4CF" w14:textId="6079BBE4" w:rsidR="0057519C" w:rsidRDefault="0057519C" w:rsidP="0057519C">
      <w:pPr>
        <w:pStyle w:val="ListParagraph"/>
        <w:numPr>
          <w:ilvl w:val="0"/>
          <w:numId w:val="2"/>
        </w:numPr>
      </w:pPr>
      <w:r>
        <w:t>Toilet use</w:t>
      </w:r>
      <w:r w:rsidR="004E1962">
        <w:t xml:space="preserve"> pre &amp; post show</w:t>
      </w:r>
      <w:r>
        <w:t xml:space="preserve"> being negotiated with The Deep.</w:t>
      </w:r>
      <w:r w:rsidR="004E1962">
        <w:t xml:space="preserve"> </w:t>
      </w:r>
      <w:r w:rsidR="004E1962" w:rsidRPr="004E1962">
        <w:rPr>
          <w:b/>
        </w:rPr>
        <w:t xml:space="preserve">GH to pick this up. </w:t>
      </w:r>
    </w:p>
    <w:p w14:paraId="4F7F1A6A" w14:textId="787AB5B5" w:rsidR="005A739E" w:rsidRDefault="005A739E" w:rsidP="0057519C">
      <w:pPr>
        <w:pStyle w:val="ListParagraph"/>
        <w:numPr>
          <w:ilvl w:val="0"/>
          <w:numId w:val="2"/>
        </w:numPr>
      </w:pPr>
      <w:r>
        <w:t>N</w:t>
      </w:r>
      <w:r w:rsidR="008F1C16">
        <w:t xml:space="preserve">o toilets on site itself. Provision at community centre during show. </w:t>
      </w:r>
    </w:p>
    <w:p w14:paraId="63703D66" w14:textId="3398BF17" w:rsidR="005A739E" w:rsidRDefault="005A739E" w:rsidP="0057519C">
      <w:pPr>
        <w:pStyle w:val="ListParagraph"/>
        <w:numPr>
          <w:ilvl w:val="0"/>
          <w:numId w:val="2"/>
        </w:numPr>
      </w:pPr>
      <w:r>
        <w:t>£2000 for wayf</w:t>
      </w:r>
      <w:r w:rsidR="008F1C16">
        <w:t xml:space="preserve">inding and car park. Slung Low to confirm </w:t>
      </w:r>
      <w:r>
        <w:t>how much</w:t>
      </w:r>
      <w:r w:rsidR="008F1C16">
        <w:t xml:space="preserve"> they have for site management. </w:t>
      </w:r>
      <w:r>
        <w:t>Hull2017 cover the rest.</w:t>
      </w:r>
      <w:r w:rsidR="004E1962" w:rsidRPr="004E1962">
        <w:rPr>
          <w:b/>
        </w:rPr>
        <w:t xml:space="preserve"> JR to confirm.</w:t>
      </w:r>
    </w:p>
    <w:p w14:paraId="20B5D3BE" w14:textId="7E0BBDC4" w:rsidR="005A739E" w:rsidRDefault="005A739E" w:rsidP="0057519C">
      <w:pPr>
        <w:pStyle w:val="ListParagraph"/>
        <w:numPr>
          <w:ilvl w:val="0"/>
          <w:numId w:val="2"/>
        </w:numPr>
      </w:pPr>
      <w:r>
        <w:t xml:space="preserve">Need to record </w:t>
      </w:r>
      <w:r w:rsidR="004E1962">
        <w:t xml:space="preserve">non ticketed walk up </w:t>
      </w:r>
      <w:r w:rsidR="008F1C16">
        <w:t xml:space="preserve">each evening. </w:t>
      </w:r>
    </w:p>
    <w:p w14:paraId="17FB5B48" w14:textId="77777777" w:rsidR="008F1C16" w:rsidRDefault="005A739E" w:rsidP="008F1C16">
      <w:pPr>
        <w:pStyle w:val="ListParagraph"/>
        <w:numPr>
          <w:ilvl w:val="0"/>
          <w:numId w:val="3"/>
        </w:numPr>
      </w:pPr>
      <w:r>
        <w:t>Clearance to b</w:t>
      </w:r>
      <w:r w:rsidR="004E1962">
        <w:t>e taken from GH at car park followed by JR.</w:t>
      </w:r>
      <w:r w:rsidR="008F1C16" w:rsidRPr="008F1C16">
        <w:t xml:space="preserve"> </w:t>
      </w:r>
    </w:p>
    <w:p w14:paraId="7423763B" w14:textId="20A249D8" w:rsidR="008F1C16" w:rsidRPr="008F1C16" w:rsidRDefault="008F1C16" w:rsidP="008F1C16">
      <w:pPr>
        <w:pStyle w:val="ListParagraph"/>
        <w:numPr>
          <w:ilvl w:val="0"/>
          <w:numId w:val="3"/>
        </w:numPr>
      </w:pPr>
      <w:r>
        <w:t xml:space="preserve">Provisional request has been put in to volunteering. Meeting later today to discuss. Need to merge Hull &amp; SL requests for this event. </w:t>
      </w:r>
      <w:r w:rsidRPr="008F1C16">
        <w:rPr>
          <w:b/>
        </w:rPr>
        <w:t xml:space="preserve">GH, MA &amp; JR meeting today. </w:t>
      </w:r>
    </w:p>
    <w:p w14:paraId="0FD1B14F" w14:textId="30E88422" w:rsidR="008F1C16" w:rsidRDefault="008F1C16" w:rsidP="008F1C16">
      <w:pPr>
        <w:rPr>
          <w:b/>
        </w:rPr>
      </w:pPr>
      <w:r>
        <w:rPr>
          <w:b/>
        </w:rPr>
        <w:t xml:space="preserve">Site map </w:t>
      </w:r>
    </w:p>
    <w:p w14:paraId="7A4E9F28" w14:textId="0CF7B3A5" w:rsidR="008F1C16" w:rsidRDefault="008F1C16" w:rsidP="008F1C16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GH to circulate. </w:t>
      </w:r>
    </w:p>
    <w:p w14:paraId="15B3820F" w14:textId="274F4691" w:rsidR="008F1C16" w:rsidRDefault="008F1C16" w:rsidP="008F1C16">
      <w:pPr>
        <w:rPr>
          <w:b/>
        </w:rPr>
      </w:pPr>
      <w:r>
        <w:rPr>
          <w:b/>
        </w:rPr>
        <w:t>Access</w:t>
      </w:r>
    </w:p>
    <w:p w14:paraId="17E9FA05" w14:textId="77777777" w:rsidR="008F1C16" w:rsidRDefault="008F1C16" w:rsidP="008F1C16">
      <w:pPr>
        <w:pStyle w:val="ListParagraph"/>
        <w:numPr>
          <w:ilvl w:val="0"/>
          <w:numId w:val="7"/>
        </w:numPr>
      </w:pPr>
      <w:r>
        <w:t xml:space="preserve">Blue badge parking at the pub due to level access and disabled toilets. </w:t>
      </w:r>
      <w:r>
        <w:rPr>
          <w:b/>
        </w:rPr>
        <w:t>GH to pick this up.</w:t>
      </w:r>
    </w:p>
    <w:p w14:paraId="2752E4FF" w14:textId="25CB4450" w:rsidR="008F1C16" w:rsidRDefault="008F1C16" w:rsidP="008F1C16">
      <w:pPr>
        <w:pStyle w:val="ListParagraph"/>
        <w:numPr>
          <w:ilvl w:val="0"/>
          <w:numId w:val="7"/>
        </w:numPr>
      </w:pPr>
      <w:r>
        <w:t xml:space="preserve">5- 10 wheelchair spaces if possible. </w:t>
      </w:r>
      <w:r w:rsidRPr="004E1962">
        <w:rPr>
          <w:b/>
        </w:rPr>
        <w:t>JR to confirm asap.</w:t>
      </w:r>
      <w:r>
        <w:t xml:space="preserve"> </w:t>
      </w:r>
    </w:p>
    <w:p w14:paraId="02087870" w14:textId="73846262" w:rsidR="008F1C16" w:rsidRPr="008F1C16" w:rsidRDefault="008F1C16" w:rsidP="008F1C16">
      <w:pPr>
        <w:pStyle w:val="ListParagraph"/>
        <w:numPr>
          <w:ilvl w:val="0"/>
          <w:numId w:val="7"/>
        </w:numPr>
      </w:pPr>
      <w:proofErr w:type="spellStart"/>
      <w:r>
        <w:t>Captioner</w:t>
      </w:r>
      <w:proofErr w:type="spellEnd"/>
      <w:r>
        <w:t xml:space="preserve"> &amp; tech support confirmed for dress rehearsal. </w:t>
      </w:r>
      <w:r w:rsidRPr="008F1C16">
        <w:rPr>
          <w:b/>
        </w:rPr>
        <w:t>MA to confirm KCOM van with DW.</w:t>
      </w:r>
      <w:r>
        <w:t xml:space="preserve"> </w:t>
      </w:r>
    </w:p>
    <w:p w14:paraId="09794FBA" w14:textId="1DE6A65E" w:rsidR="00EF2109" w:rsidRPr="008F1C16" w:rsidRDefault="008F1C16" w:rsidP="008F1C16">
      <w:pPr>
        <w:rPr>
          <w:b/>
        </w:rPr>
      </w:pPr>
      <w:r>
        <w:rPr>
          <w:b/>
        </w:rPr>
        <w:t xml:space="preserve">Residents dress rehearsal </w:t>
      </w:r>
    </w:p>
    <w:p w14:paraId="14F5177F" w14:textId="77777777" w:rsidR="008F1C16" w:rsidRDefault="008F1C16" w:rsidP="00EF2109">
      <w:pPr>
        <w:pStyle w:val="ListParagraph"/>
        <w:numPr>
          <w:ilvl w:val="0"/>
          <w:numId w:val="3"/>
        </w:numPr>
      </w:pPr>
      <w:r>
        <w:t>400 residents attending.</w:t>
      </w:r>
    </w:p>
    <w:p w14:paraId="5B942394" w14:textId="77777777" w:rsidR="008F1C16" w:rsidRDefault="008F1C16" w:rsidP="00EF2109">
      <w:pPr>
        <w:pStyle w:val="ListParagraph"/>
        <w:numPr>
          <w:ilvl w:val="0"/>
          <w:numId w:val="3"/>
        </w:numPr>
      </w:pPr>
      <w:r>
        <w:t xml:space="preserve">SL provided printed tickets which would be hard to duplicate. </w:t>
      </w:r>
    </w:p>
    <w:p w14:paraId="3D7C4C27" w14:textId="51B2370B" w:rsidR="00EF2109" w:rsidRDefault="008F1C16" w:rsidP="00EF2109">
      <w:pPr>
        <w:pStyle w:val="ListParagraph"/>
        <w:numPr>
          <w:ilvl w:val="0"/>
          <w:numId w:val="3"/>
        </w:numPr>
      </w:pPr>
      <w:r>
        <w:t xml:space="preserve">Potential to invite volunteers working on FOH &amp; BO to watch the dress. </w:t>
      </w:r>
      <w:r w:rsidRPr="008F1C16">
        <w:rPr>
          <w:b/>
        </w:rPr>
        <w:t>JR to discuss with volunteering.</w:t>
      </w:r>
      <w:r>
        <w:t xml:space="preserve"> </w:t>
      </w:r>
    </w:p>
    <w:p w14:paraId="235690AC" w14:textId="35F56E65" w:rsidR="00EF2109" w:rsidRDefault="008F1C16" w:rsidP="00EF2109">
      <w:pPr>
        <w:pStyle w:val="ListParagraph"/>
        <w:numPr>
          <w:ilvl w:val="0"/>
          <w:numId w:val="3"/>
        </w:numPr>
      </w:pPr>
      <w:r>
        <w:t>BO to attend dress for info</w:t>
      </w:r>
      <w:r w:rsidR="00EF2109">
        <w:t>.</w:t>
      </w:r>
    </w:p>
    <w:p w14:paraId="7CCD2A7F" w14:textId="6AFD4BF5" w:rsidR="00F607C9" w:rsidRPr="00765120" w:rsidRDefault="00F607C9" w:rsidP="00F607C9">
      <w:pPr>
        <w:rPr>
          <w:b/>
        </w:rPr>
      </w:pPr>
      <w:r w:rsidRPr="00765120">
        <w:rPr>
          <w:b/>
        </w:rPr>
        <w:lastRenderedPageBreak/>
        <w:t>Invites/Press Night:</w:t>
      </w:r>
    </w:p>
    <w:p w14:paraId="1257DB63" w14:textId="44BB9123" w:rsidR="00F607C9" w:rsidRDefault="00F607C9" w:rsidP="00F607C9">
      <w:pPr>
        <w:pStyle w:val="ListParagraph"/>
        <w:numPr>
          <w:ilvl w:val="0"/>
          <w:numId w:val="4"/>
        </w:numPr>
      </w:pPr>
      <w:r>
        <w:t>Matt Burnham.</w:t>
      </w:r>
    </w:p>
    <w:p w14:paraId="6ABBD4FD" w14:textId="5099B93F" w:rsidR="00F607C9" w:rsidRDefault="00F607C9" w:rsidP="00F607C9">
      <w:pPr>
        <w:pStyle w:val="ListParagraph"/>
        <w:numPr>
          <w:ilvl w:val="0"/>
          <w:numId w:val="4"/>
        </w:numPr>
      </w:pPr>
      <w:r>
        <w:t>Paul Hamlyn: Moira coming up.</w:t>
      </w:r>
    </w:p>
    <w:p w14:paraId="3464747D" w14:textId="48B60C61" w:rsidR="00F607C9" w:rsidRPr="004803D4" w:rsidRDefault="00765120" w:rsidP="00F607C9">
      <w:pPr>
        <w:pStyle w:val="ListParagraph"/>
        <w:numPr>
          <w:ilvl w:val="0"/>
          <w:numId w:val="4"/>
        </w:numPr>
        <w:rPr>
          <w:b/>
        </w:rPr>
      </w:pPr>
      <w:r w:rsidRPr="004803D4">
        <w:rPr>
          <w:b/>
        </w:rPr>
        <w:t xml:space="preserve">LA/MA to </w:t>
      </w:r>
      <w:r w:rsidR="004803D4" w:rsidRPr="004803D4">
        <w:rPr>
          <w:b/>
        </w:rPr>
        <w:t>work out how many of 600 ticket</w:t>
      </w:r>
      <w:r w:rsidR="004803D4">
        <w:rPr>
          <w:b/>
        </w:rPr>
        <w:t xml:space="preserve">s can go back </w:t>
      </w:r>
      <w:proofErr w:type="spellStart"/>
      <w:r w:rsidR="004803D4">
        <w:rPr>
          <w:b/>
        </w:rPr>
        <w:t>onsale</w:t>
      </w:r>
      <w:proofErr w:type="spellEnd"/>
      <w:r w:rsidR="004803D4">
        <w:rPr>
          <w:b/>
        </w:rPr>
        <w:t xml:space="preserve"> &amp; </w:t>
      </w:r>
      <w:r w:rsidR="004803D4" w:rsidRPr="004803D4">
        <w:rPr>
          <w:b/>
        </w:rPr>
        <w:t xml:space="preserve">discuss with DW. </w:t>
      </w:r>
    </w:p>
    <w:p w14:paraId="2C6C4574" w14:textId="4B1BA6F0" w:rsidR="00765120" w:rsidRDefault="00765120" w:rsidP="00F607C9">
      <w:pPr>
        <w:pStyle w:val="ListParagraph"/>
        <w:numPr>
          <w:ilvl w:val="0"/>
          <w:numId w:val="4"/>
        </w:numPr>
      </w:pPr>
      <w:r>
        <w:t xml:space="preserve">LA/MA ask James Maguire/Ian Read </w:t>
      </w:r>
      <w:r w:rsidR="004803D4">
        <w:t xml:space="preserve">re groups &amp; education, </w:t>
      </w:r>
      <w:proofErr w:type="spellStart"/>
      <w:r w:rsidR="004803D4">
        <w:t>incl</w:t>
      </w:r>
      <w:proofErr w:type="spellEnd"/>
      <w:r w:rsidR="004803D4">
        <w:t xml:space="preserve"> Hull College Drama. </w:t>
      </w:r>
    </w:p>
    <w:p w14:paraId="75FF2DA1" w14:textId="77777777" w:rsidR="004803D4" w:rsidRDefault="004803D4" w:rsidP="004803D4">
      <w:pPr>
        <w:pStyle w:val="ListParagraph"/>
        <w:numPr>
          <w:ilvl w:val="0"/>
          <w:numId w:val="4"/>
        </w:numPr>
      </w:pPr>
      <w:r>
        <w:t xml:space="preserve">SL to offer two tickets per community cast person. Capture email address &amp; access requirements at time of booking so they can receive pre-show info. </w:t>
      </w:r>
      <w:r w:rsidRPr="008F1C16">
        <w:rPr>
          <w:b/>
        </w:rPr>
        <w:t>JR to manage this.</w:t>
      </w:r>
      <w:r>
        <w:t xml:space="preserve"> </w:t>
      </w:r>
    </w:p>
    <w:p w14:paraId="7EE017D4" w14:textId="77777777" w:rsidR="004803D4" w:rsidRDefault="004803D4" w:rsidP="004803D4">
      <w:pPr>
        <w:pStyle w:val="ListParagraph"/>
      </w:pPr>
    </w:p>
    <w:p w14:paraId="5173DE69" w14:textId="0B400102" w:rsidR="00765120" w:rsidRPr="00765120" w:rsidRDefault="004803D4" w:rsidP="00765120">
      <w:pPr>
        <w:rPr>
          <w:b/>
        </w:rPr>
      </w:pPr>
      <w:r>
        <w:rPr>
          <w:b/>
        </w:rPr>
        <w:t>October Extension</w:t>
      </w:r>
    </w:p>
    <w:p w14:paraId="6702A742" w14:textId="77777777" w:rsidR="004803D4" w:rsidRDefault="004803D4" w:rsidP="00765120">
      <w:pPr>
        <w:pStyle w:val="ListParagraph"/>
        <w:numPr>
          <w:ilvl w:val="0"/>
          <w:numId w:val="5"/>
        </w:numPr>
      </w:pPr>
      <w:r>
        <w:t xml:space="preserve">Options for extension discussed including running Part Two for a week and then two weeks of Parts Two &amp; Four back to back. </w:t>
      </w:r>
    </w:p>
    <w:p w14:paraId="35C99A48" w14:textId="5F58A6C4" w:rsidR="00765120" w:rsidRDefault="004803D4" w:rsidP="00765120">
      <w:pPr>
        <w:pStyle w:val="ListParagraph"/>
        <w:numPr>
          <w:ilvl w:val="0"/>
          <w:numId w:val="5"/>
        </w:numPr>
      </w:pPr>
      <w:r>
        <w:t xml:space="preserve">Discussion about ticket types, prices etc. </w:t>
      </w:r>
      <w:r>
        <w:rPr>
          <w:b/>
        </w:rPr>
        <w:t xml:space="preserve">LA to model options. </w:t>
      </w:r>
      <w:r w:rsidRPr="004803D4">
        <w:rPr>
          <w:b/>
        </w:rPr>
        <w:t xml:space="preserve"> </w:t>
      </w:r>
    </w:p>
    <w:p w14:paraId="27AB698B" w14:textId="32C073CF" w:rsidR="00765120" w:rsidRDefault="004803D4" w:rsidP="00765120">
      <w:pPr>
        <w:pStyle w:val="ListParagraph"/>
        <w:numPr>
          <w:ilvl w:val="0"/>
          <w:numId w:val="5"/>
        </w:numPr>
      </w:pPr>
      <w:r>
        <w:t xml:space="preserve">Running the show back to back from 6:30pm-10:30pm. </w:t>
      </w:r>
    </w:p>
    <w:p w14:paraId="1C279329" w14:textId="0BDFA1B6" w:rsidR="004803D4" w:rsidRDefault="004803D4" w:rsidP="00765120">
      <w:pPr>
        <w:pStyle w:val="ListParagraph"/>
        <w:numPr>
          <w:ilvl w:val="0"/>
          <w:numId w:val="5"/>
        </w:numPr>
      </w:pPr>
      <w:r>
        <w:t xml:space="preserve">Site licence requires site to be cleared by 11pm. </w:t>
      </w:r>
    </w:p>
    <w:p w14:paraId="49079F11" w14:textId="25E18E1D" w:rsidR="003C6761" w:rsidRDefault="003C6761" w:rsidP="00765120">
      <w:pPr>
        <w:pStyle w:val="ListParagraph"/>
        <w:numPr>
          <w:ilvl w:val="0"/>
          <w:numId w:val="5"/>
        </w:numPr>
      </w:pPr>
      <w:r>
        <w:t>Make a decision on that last Friday of performance.</w:t>
      </w:r>
      <w:r w:rsidR="004803D4">
        <w:t xml:space="preserve"> Clear communication with designer &amp; constructor on the extension with good notice, bringing forward their deadlines. </w:t>
      </w:r>
      <w:r w:rsidR="004803D4" w:rsidRPr="004803D4">
        <w:rPr>
          <w:b/>
        </w:rPr>
        <w:t>JR to discuss with them in advance.</w:t>
      </w:r>
      <w:r w:rsidR="004803D4">
        <w:t xml:space="preserve"> </w:t>
      </w:r>
    </w:p>
    <w:p w14:paraId="0388E593" w14:textId="265533F1" w:rsidR="003C6761" w:rsidRDefault="004803D4" w:rsidP="00765120">
      <w:pPr>
        <w:pStyle w:val="ListParagraph"/>
        <w:numPr>
          <w:ilvl w:val="0"/>
          <w:numId w:val="5"/>
        </w:numPr>
      </w:pPr>
      <w:r>
        <w:t xml:space="preserve">Dates checked with KF &amp; comparing to other Hull 2017 openings, w/c 18 is best. </w:t>
      </w:r>
      <w:r w:rsidRPr="004803D4">
        <w:rPr>
          <w:b/>
        </w:rPr>
        <w:t>JR to check with full team and provisionally pencil with all.</w:t>
      </w:r>
      <w:r>
        <w:t xml:space="preserve"> </w:t>
      </w:r>
    </w:p>
    <w:p w14:paraId="46FE907F" w14:textId="77777777" w:rsidR="004803D4" w:rsidRDefault="004803D4" w:rsidP="004803D4">
      <w:pPr>
        <w:pStyle w:val="ListParagraph"/>
      </w:pPr>
    </w:p>
    <w:p w14:paraId="1E7484C3" w14:textId="77777777" w:rsidR="006003A6" w:rsidRDefault="006003A6"/>
    <w:sectPr w:rsidR="00600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3681"/>
    <w:multiLevelType w:val="hybridMultilevel"/>
    <w:tmpl w:val="75EA1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36E9"/>
    <w:multiLevelType w:val="hybridMultilevel"/>
    <w:tmpl w:val="74B26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ACA"/>
    <w:multiLevelType w:val="hybridMultilevel"/>
    <w:tmpl w:val="D756B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031BA"/>
    <w:multiLevelType w:val="hybridMultilevel"/>
    <w:tmpl w:val="D0E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63B76"/>
    <w:multiLevelType w:val="hybridMultilevel"/>
    <w:tmpl w:val="D110D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3094C"/>
    <w:multiLevelType w:val="hybridMultilevel"/>
    <w:tmpl w:val="644E7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A62CF"/>
    <w:multiLevelType w:val="hybridMultilevel"/>
    <w:tmpl w:val="D42C3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A6"/>
    <w:rsid w:val="00102CFB"/>
    <w:rsid w:val="001276F9"/>
    <w:rsid w:val="00380D22"/>
    <w:rsid w:val="003939A5"/>
    <w:rsid w:val="003C6761"/>
    <w:rsid w:val="004803D4"/>
    <w:rsid w:val="004E1962"/>
    <w:rsid w:val="0057519C"/>
    <w:rsid w:val="005A739E"/>
    <w:rsid w:val="006003A6"/>
    <w:rsid w:val="00725FCA"/>
    <w:rsid w:val="00765120"/>
    <w:rsid w:val="008F1C16"/>
    <w:rsid w:val="00CC3628"/>
    <w:rsid w:val="00EF2109"/>
    <w:rsid w:val="00F6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362C1"/>
  <w15:chartTrackingRefBased/>
  <w15:docId w15:val="{22597CC8-44E2-416A-9059-F14110E7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5349899-6980-405A-90BE-C5462A54CB18}"/>
</file>

<file path=customXml/itemProps2.xml><?xml version="1.0" encoding="utf-8"?>
<ds:datastoreItem xmlns:ds="http://schemas.openxmlformats.org/officeDocument/2006/customXml" ds:itemID="{294384C9-0BBD-4BA8-93E3-038DDA2F4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BE0D0-810B-4CF9-8206-1F74220FE12F}">
  <ds:schemaRefs>
    <ds:schemaRef ds:uri="80129174-c05c-43cc-8e32-21fcbdfe51bb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2</cp:revision>
  <dcterms:created xsi:type="dcterms:W3CDTF">2017-03-21T13:13:00Z</dcterms:created>
  <dcterms:modified xsi:type="dcterms:W3CDTF">2017-03-21T13:13:00Z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