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86CC" w14:textId="77777777" w:rsidR="00FC22C0" w:rsidRDefault="00FC22C0" w:rsidP="00FC22C0">
      <w:pPr>
        <w:rPr>
          <w:vertAlign w:val="superscript"/>
        </w:rPr>
      </w:pPr>
      <w:r>
        <w:t>Shop to be closed, don’t need to hide. Have a sign explaining that the shop is shut, open tomorrow to public on 26</w:t>
      </w:r>
      <w:r>
        <w:rPr>
          <w:vertAlign w:val="superscript"/>
        </w:rPr>
        <w:t>th</w:t>
      </w:r>
    </w:p>
    <w:p w14:paraId="7F5A11B4" w14:textId="77777777" w:rsidR="00FC22C0" w:rsidRDefault="00FC22C0" w:rsidP="00FC22C0">
      <w:r>
        <w:t xml:space="preserve">BBC breakfast to be confirmed tomorrow at meeting in London </w:t>
      </w:r>
    </w:p>
    <w:p w14:paraId="3D661F2D" w14:textId="77777777" w:rsidR="00FC22C0" w:rsidRDefault="00FC22C0" w:rsidP="00FC22C0">
      <w:r>
        <w:t>BBC Look North 18:30-19:00 during Private View</w:t>
      </w:r>
    </w:p>
    <w:p w14:paraId="11C6D3B2" w14:textId="77777777" w:rsidR="00FC22C0" w:rsidRDefault="00FC22C0" w:rsidP="00FC22C0">
      <w:r>
        <w:t xml:space="preserve">Catering to 500 for the preview </w:t>
      </w:r>
    </w:p>
    <w:p w14:paraId="13B41F0C" w14:textId="77777777" w:rsidR="00FC22C0" w:rsidRDefault="00FC22C0" w:rsidP="00FC22C0">
      <w:pPr>
        <w:rPr>
          <w:vertAlign w:val="superscript"/>
        </w:rPr>
      </w:pPr>
      <w:proofErr w:type="spellStart"/>
      <w:r>
        <w:t>Afterparty</w:t>
      </w:r>
      <w:proofErr w:type="spellEnd"/>
      <w:r>
        <w:t xml:space="preserve"> Postcard with Humber Street Address on to give out on the night – who leads on </w:t>
      </w:r>
      <w:proofErr w:type="gramStart"/>
      <w:r>
        <w:t>this?*</w:t>
      </w:r>
      <w:proofErr w:type="gramEnd"/>
    </w:p>
    <w:p w14:paraId="0017B880" w14:textId="77777777" w:rsidR="00FC22C0" w:rsidRDefault="00FC22C0" w:rsidP="00FC22C0"/>
    <w:p w14:paraId="290DAF43" w14:textId="77777777" w:rsidR="00FC22C0" w:rsidRDefault="00FC22C0" w:rsidP="00FC22C0">
      <w:r>
        <w:t xml:space="preserve">*Ben to check with Jacqui if Martin has asked leader of the council </w:t>
      </w:r>
    </w:p>
    <w:p w14:paraId="0D096FFE" w14:textId="77777777" w:rsidR="00FC22C0" w:rsidRDefault="00FC22C0" w:rsidP="00FC22C0">
      <w:r>
        <w:t>Liz to get schedule sent over for road closures on Marathon day. Hull Marathon on Sunday 24</w:t>
      </w:r>
      <w:r>
        <w:rPr>
          <w:vertAlign w:val="superscript"/>
        </w:rPr>
        <w:t>th</w:t>
      </w:r>
    </w:p>
    <w:p w14:paraId="3E1A0B6F" w14:textId="77777777" w:rsidR="00FC22C0" w:rsidRDefault="00FC22C0" w:rsidP="00FC22C0">
      <w:r>
        <w:t xml:space="preserve">Set up for press on Sunday? </w:t>
      </w:r>
    </w:p>
    <w:p w14:paraId="083588F4" w14:textId="77777777" w:rsidR="00FC22C0" w:rsidRDefault="00FC22C0" w:rsidP="00FC22C0">
      <w:r>
        <w:t xml:space="preserve">*Ben/Michael to send through full list of everyone for press registration </w:t>
      </w:r>
    </w:p>
    <w:p w14:paraId="08D3B423" w14:textId="77777777" w:rsidR="00FC22C0" w:rsidRDefault="00FC22C0" w:rsidP="00FC22C0">
      <w:r>
        <w:t>*Lily to ask Curators to map out the order of their tour for press day</w:t>
      </w:r>
    </w:p>
    <w:p w14:paraId="3CB25EBC" w14:textId="77777777" w:rsidR="00FC22C0" w:rsidRDefault="00FC22C0" w:rsidP="00FC22C0">
      <w:r>
        <w:t>*Jenny to sort lunch in cafe</w:t>
      </w:r>
    </w:p>
    <w:p w14:paraId="21E918BB" w14:textId="77777777" w:rsidR="00FC22C0" w:rsidRDefault="00FC22C0" w:rsidP="00FC22C0">
      <w:r>
        <w:t xml:space="preserve">*Jenny to sort clearing of café furniture in to van. Ask </w:t>
      </w:r>
      <w:proofErr w:type="spellStart"/>
      <w:r>
        <w:t>Savilles</w:t>
      </w:r>
      <w:proofErr w:type="spellEnd"/>
      <w:r>
        <w:t xml:space="preserve">/Hugh </w:t>
      </w:r>
    </w:p>
    <w:p w14:paraId="06668DE3" w14:textId="77777777" w:rsidR="00FC22C0" w:rsidRDefault="00FC22C0" w:rsidP="00FC22C0">
      <w:r>
        <w:t xml:space="preserve">*Lily ask Stuart about </w:t>
      </w:r>
      <w:proofErr w:type="spellStart"/>
      <w:r>
        <w:t>Wifi</w:t>
      </w:r>
      <w:proofErr w:type="spellEnd"/>
      <w:r>
        <w:t xml:space="preserve"> in Café </w:t>
      </w:r>
    </w:p>
    <w:p w14:paraId="275DE9AD" w14:textId="77777777" w:rsidR="00FC22C0" w:rsidRDefault="00FC22C0" w:rsidP="00FC22C0">
      <w:r>
        <w:t>*Ben to ask press team if they want to go to preview</w:t>
      </w:r>
    </w:p>
    <w:p w14:paraId="58DA4BC4" w14:textId="77777777" w:rsidR="00FC22C0" w:rsidRDefault="00FC22C0" w:rsidP="00FC22C0">
      <w:r>
        <w:t>*Jenny to liaise with Chris Marr to get invite sent out to the rest of staff</w:t>
      </w:r>
    </w:p>
    <w:p w14:paraId="499987B4" w14:textId="77777777" w:rsidR="00602532" w:rsidRDefault="00602532">
      <w:bookmarkStart w:id="0" w:name="_GoBack"/>
      <w:bookmarkEnd w:id="0"/>
      <w:r>
        <w:t xml:space="preserve"> </w:t>
      </w:r>
    </w:p>
    <w:sectPr w:rsidR="00602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7"/>
    <w:rsid w:val="00602532"/>
    <w:rsid w:val="00636697"/>
    <w:rsid w:val="00831193"/>
    <w:rsid w:val="00B00270"/>
    <w:rsid w:val="00FB0C01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159A"/>
  <w15:chartTrackingRefBased/>
  <w15:docId w15:val="{5D034CC6-35C8-4BBD-8449-2A566DB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22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9443AF-95AC-429B-9F51-8BD0197992BB}"/>
</file>

<file path=customXml/itemProps2.xml><?xml version="1.0" encoding="utf-8"?>
<ds:datastoreItem xmlns:ds="http://schemas.openxmlformats.org/officeDocument/2006/customXml" ds:itemID="{F18228FA-5FFE-4BB0-9FA5-5AFFB5832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53CEB-038F-48C5-8D0C-935A3FC0FBB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80129174-c05c-43cc-8e32-21fcbdfe51bb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2017-09-07T13:04:00Z</dcterms:created>
  <dcterms:modified xsi:type="dcterms:W3CDTF">2017-09-07T16:57:00Z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