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noSpellErr="1" wp14:textId="0C344A5F">
      <w:bookmarkStart w:name="_GoBack" w:id="0"/>
      <w:bookmarkEnd w:id="0"/>
      <w:r w:rsidRPr="1F330198" w:rsidR="1F330198">
        <w:rPr>
          <w:b w:val="1"/>
          <w:bCs w:val="1"/>
        </w:rPr>
        <w:t>7 Alleys</w:t>
      </w:r>
    </w:p>
    <w:p w:rsidR="3B29A739" w:rsidP="3B29A739" w:rsidRDefault="3B29A739" w14:paraId="05D1373F" w14:textId="1B8BB5F9">
      <w:pPr>
        <w:pStyle w:val="Normal"/>
        <w:rPr>
          <w:b w:val="1"/>
          <w:bCs w:val="1"/>
        </w:rPr>
      </w:pPr>
      <w:r w:rsidRPr="3B29A739" w:rsidR="3B29A739">
        <w:rPr>
          <w:b w:val="1"/>
          <w:bCs w:val="1"/>
        </w:rPr>
        <w:t>Shitty Sandra</w:t>
      </w:r>
      <w:r w:rsidR="3B29A739">
        <w:rPr>
          <w:b w:val="0"/>
          <w:bCs w:val="0"/>
        </w:rPr>
        <w:t xml:space="preserve"> - graffiti found during a very long site visit around Preston Road. May or may not refer to </w:t>
      </w:r>
      <w:proofErr w:type="spellStart"/>
      <w:r w:rsidR="3B29A739">
        <w:rPr>
          <w:b w:val="0"/>
          <w:bCs w:val="0"/>
        </w:rPr>
        <w:t>Pissy</w:t>
      </w:r>
      <w:proofErr w:type="spellEnd"/>
      <w:r w:rsidR="3B29A739">
        <w:rPr>
          <w:b w:val="0"/>
          <w:bCs w:val="0"/>
        </w:rPr>
        <w:t xml:space="preserve"> Sandra, who goes to Freedom Centre bingo every week and pisses her pants, so there is now a </w:t>
      </w:r>
      <w:proofErr w:type="spellStart"/>
      <w:r w:rsidR="3B29A739">
        <w:rPr>
          <w:b w:val="0"/>
          <w:bCs w:val="0"/>
        </w:rPr>
        <w:t>pissy</w:t>
      </w:r>
      <w:proofErr w:type="spellEnd"/>
      <w:r w:rsidR="3B29A739">
        <w:rPr>
          <w:b w:val="0"/>
          <w:bCs w:val="0"/>
        </w:rPr>
        <w:t xml:space="preserve"> </w:t>
      </w:r>
      <w:proofErr w:type="spellStart"/>
      <w:r w:rsidR="3B29A739">
        <w:rPr>
          <w:b w:val="0"/>
          <w:bCs w:val="0"/>
        </w:rPr>
        <w:t>sandra</w:t>
      </w:r>
      <w:proofErr w:type="spellEnd"/>
      <w:r w:rsidR="3B29A739">
        <w:rPr>
          <w:b w:val="0"/>
          <w:bCs w:val="0"/>
        </w:rPr>
        <w:t xml:space="preserve"> seat which nobody else uses. </w:t>
      </w:r>
    </w:p>
    <w:p w:rsidR="3B29A739" w:rsidP="3B29A739" w:rsidRDefault="3B29A739" w14:paraId="7FA040EC" w14:textId="256AA4A3">
      <w:pPr>
        <w:pStyle w:val="Normal"/>
        <w:rPr>
          <w:b w:val="0"/>
          <w:bCs w:val="0"/>
        </w:rPr>
      </w:pPr>
    </w:p>
    <w:p w:rsidR="3B29A739" w:rsidP="3B29A739" w:rsidRDefault="3B29A739" w14:noSpellErr="1" w14:paraId="3A8C4EDF" w14:textId="591CAB1B">
      <w:pPr>
        <w:pStyle w:val="Normal"/>
        <w:rPr>
          <w:b w:val="0"/>
          <w:bCs w:val="0"/>
        </w:rPr>
      </w:pPr>
      <w:r w:rsidR="3B29A739">
        <w:rPr>
          <w:b w:val="0"/>
          <w:bCs w:val="0"/>
        </w:rPr>
        <w:t xml:space="preserve">Whoever added the above – you just made me snort tea out of my nose. Chrissie. </w:t>
      </w:r>
    </w:p>
    <w:p w:rsidR="3B29A739" w:rsidP="3B29A739" w:rsidRDefault="3B29A739" w14:paraId="467FF0B2" w14:textId="79BDCF5D">
      <w:pPr>
        <w:pStyle w:val="Normal"/>
        <w:rPr>
          <w:b w:val="0"/>
          <w:bCs w:val="0"/>
        </w:rPr>
      </w:pPr>
    </w:p>
    <w:p w:rsidR="1F330198" w:rsidP="1F330198" w:rsidRDefault="1F330198" w14:noSpellErr="1" w14:paraId="3EFF6731" w14:textId="16C03BF5">
      <w:pPr>
        <w:pStyle w:val="Normal"/>
        <w:rPr>
          <w:b w:val="1"/>
          <w:bCs w:val="1"/>
        </w:rPr>
      </w:pPr>
      <w:r w:rsidRPr="1F330198" w:rsidR="1F330198">
        <w:rPr>
          <w:b w:val="1"/>
          <w:bCs w:val="1"/>
        </w:rPr>
        <w:t>Mac</w:t>
      </w:r>
    </w:p>
    <w:p w:rsidR="1F330198" w:rsidP="1F330198" w:rsidRDefault="1F330198" w14:paraId="7BFB9AA0" w14:textId="682FB03A">
      <w:pPr>
        <w:pStyle w:val="Normal"/>
      </w:pPr>
      <w:r w:rsidR="1F330198">
        <w:rPr/>
        <w:t xml:space="preserve">Mac on the </w:t>
      </w:r>
      <w:proofErr w:type="spellStart"/>
      <w:r w:rsidR="1F330198">
        <w:rPr/>
        <w:t>tannoy</w:t>
      </w:r>
      <w:proofErr w:type="spellEnd"/>
      <w:r w:rsidR="1F330198">
        <w:rPr/>
        <w:t xml:space="preserve"> (specifically </w:t>
      </w:r>
      <w:r w:rsidR="1F330198">
        <w:rPr/>
        <w:t>abou</w:t>
      </w:r>
      <w:r w:rsidR="1F330198">
        <w:rPr/>
        <w:t>t</w:t>
      </w:r>
      <w:r w:rsidR="1F330198">
        <w:rPr/>
        <w:t xml:space="preserve"> 10 minutes before the show, telling the 'naughty boys' in the </w:t>
      </w:r>
      <w:r w:rsidR="1F330198">
        <w:rPr/>
        <w:t>bushes</w:t>
      </w:r>
      <w:r w:rsidR="1F330198">
        <w:rPr/>
        <w:t xml:space="preserve"> he can see their bottoms). </w:t>
      </w:r>
    </w:p>
    <w:p w:rsidR="1F330198" w:rsidP="1F330198" w:rsidRDefault="1F330198" w14:noSpellErr="1" w14:paraId="4D82DE60" w14:textId="6D2D372F">
      <w:pPr>
        <w:pStyle w:val="Normal"/>
      </w:pPr>
      <w:r w:rsidR="1F330198">
        <w:rPr/>
        <w:t>Mac getting private cake deliveries because 'I'm a parky – I deserve it</w:t>
      </w:r>
      <w:r w:rsidR="1F330198">
        <w:rPr/>
        <w:t xml:space="preserve">' (and sharing with everyone). </w:t>
      </w:r>
    </w:p>
    <w:p w:rsidR="1F330198" w:rsidP="1F330198" w:rsidRDefault="1F330198" w14:paraId="7A445725" w14:textId="0F4BE998">
      <w:pPr>
        <w:pStyle w:val="Normal"/>
      </w:pPr>
    </w:p>
    <w:p w:rsidR="1F330198" w:rsidP="1F330198" w:rsidRDefault="1F330198" w14:noSpellErr="1" w14:paraId="47136950" w14:textId="2A286105">
      <w:pPr>
        <w:pStyle w:val="Normal"/>
      </w:pPr>
      <w:r w:rsidRPr="1F330198" w:rsidR="1F330198">
        <w:rPr>
          <w:b w:val="1"/>
          <w:bCs w:val="1"/>
        </w:rPr>
        <w:t>The Horses</w:t>
      </w:r>
    </w:p>
    <w:p w:rsidR="1F330198" w:rsidP="1F330198" w:rsidRDefault="1F330198" w14:noSpellErr="1" w14:paraId="5F258BD2" w14:textId="5553C229">
      <w:pPr>
        <w:pStyle w:val="Normal"/>
        <w:rPr>
          <w:b w:val="1"/>
          <w:bCs w:val="1"/>
        </w:rPr>
      </w:pPr>
      <w:r w:rsidR="1F330198">
        <w:rPr>
          <w:b w:val="0"/>
          <w:bCs w:val="0"/>
        </w:rPr>
        <w:t xml:space="preserve">Walking through smoke, fireworks and crowd, completely </w:t>
      </w:r>
      <w:r w:rsidR="1F330198">
        <w:rPr>
          <w:b w:val="0"/>
          <w:bCs w:val="0"/>
        </w:rPr>
        <w:t>un-phased</w:t>
      </w:r>
      <w:r w:rsidR="1F330198">
        <w:rPr>
          <w:b w:val="0"/>
          <w:bCs w:val="0"/>
        </w:rPr>
        <w:t>.</w:t>
      </w:r>
    </w:p>
    <w:p w:rsidR="1F330198" w:rsidP="1F330198" w:rsidRDefault="1F330198" w14:paraId="62F75EB5" w14:textId="469093AE">
      <w:pPr>
        <w:pStyle w:val="Normal"/>
        <w:rPr>
          <w:b w:val="0"/>
          <w:bCs w:val="0"/>
        </w:rPr>
      </w:pPr>
      <w:r w:rsidR="1F330198">
        <w:rPr>
          <w:b w:val="0"/>
          <w:bCs w:val="0"/>
        </w:rPr>
        <w:t xml:space="preserve">Missing Thursday evening because of a </w:t>
      </w:r>
      <w:proofErr w:type="spellStart"/>
      <w:r w:rsidR="1F330198">
        <w:rPr>
          <w:b w:val="0"/>
          <w:bCs w:val="0"/>
        </w:rPr>
        <w:t>tyre</w:t>
      </w:r>
      <w:proofErr w:type="spellEnd"/>
      <w:r w:rsidR="1F330198">
        <w:rPr>
          <w:b w:val="0"/>
          <w:bCs w:val="0"/>
        </w:rPr>
        <w:t xml:space="preserve"> blow</w:t>
      </w:r>
      <w:r w:rsidR="1F330198">
        <w:rPr>
          <w:b w:val="0"/>
          <w:bCs w:val="0"/>
        </w:rPr>
        <w:t>out on the motorway.</w:t>
      </w:r>
    </w:p>
    <w:p w:rsidR="1F330198" w:rsidP="1F330198" w:rsidRDefault="1F330198" w14:paraId="7DF75EB2" w14:textId="1C3AD8E6">
      <w:pPr>
        <w:pStyle w:val="Normal"/>
        <w:rPr>
          <w:b w:val="1"/>
          <w:bCs w:val="1"/>
        </w:rPr>
      </w:pPr>
    </w:p>
    <w:p w:rsidR="1F330198" w:rsidP="1F330198" w:rsidRDefault="1F330198" w14:noSpellErr="1" w14:paraId="07ACAE95" w14:textId="126D4CBB">
      <w:pPr>
        <w:pStyle w:val="Normal"/>
        <w:rPr>
          <w:b w:val="1"/>
          <w:bCs w:val="1"/>
        </w:rPr>
      </w:pPr>
      <w:r w:rsidRPr="1F330198" w:rsidR="1F330198">
        <w:rPr>
          <w:b w:val="1"/>
          <w:bCs w:val="1"/>
        </w:rPr>
        <w:t>The Crates</w:t>
      </w:r>
    </w:p>
    <w:p w:rsidR="1F330198" w:rsidP="1F330198" w:rsidRDefault="1F330198" w14:noSpellErr="1" w14:paraId="7B1EABE9" w14:textId="37F47561">
      <w:pPr>
        <w:pStyle w:val="Normal"/>
        <w:rPr>
          <w:b w:val="0"/>
          <w:bCs w:val="0"/>
        </w:rPr>
      </w:pPr>
      <w:r w:rsidR="1F330198">
        <w:rPr>
          <w:b w:val="0"/>
          <w:bCs w:val="0"/>
        </w:rPr>
        <w:t>Children climbing all over them</w:t>
      </w:r>
    </w:p>
    <w:p w:rsidR="1F330198" w:rsidP="1F330198" w:rsidRDefault="1F330198" w14:paraId="1A6E844D" w14:textId="2FFF75CF">
      <w:pPr>
        <w:pStyle w:val="Normal"/>
        <w:rPr>
          <w:b w:val="0"/>
          <w:bCs w:val="0"/>
        </w:rPr>
      </w:pPr>
      <w:r w:rsidRPr="1F330198" w:rsidR="1F330198">
        <w:rPr>
          <w:b w:val="0"/>
          <w:bCs w:val="0"/>
          <w:highlight w:val="yellow"/>
        </w:rPr>
        <w:t>What's the DJing / dancing story? I wasn't there for that, so if someone could add it in, that would be great</w:t>
      </w:r>
      <w:r w:rsidRPr="1F330198" w:rsidR="1F330198">
        <w:rPr>
          <w:b w:val="0"/>
          <w:bCs w:val="0"/>
          <w:highlight w:val="yellow"/>
        </w:rPr>
        <w:t xml:space="preserve"> </w:t>
      </w:r>
      <w:r w:rsidR="1F330198">
        <w:rPr>
          <w:b w:val="0"/>
          <w:bCs w:val="0"/>
        </w:rPr>
        <w:t xml:space="preserve">Group of kids managed to hack into the crates sound system and put on their music instead of the atmospheric drones, so loud tunes </w:t>
      </w:r>
      <w:proofErr w:type="spellStart"/>
      <w:r w:rsidR="1F330198">
        <w:rPr>
          <w:b w:val="0"/>
          <w:bCs w:val="0"/>
        </w:rPr>
        <w:t>alla</w:t>
      </w:r>
      <w:proofErr w:type="spellEnd"/>
      <w:r w:rsidR="1F330198">
        <w:rPr>
          <w:b w:val="0"/>
          <w:bCs w:val="0"/>
        </w:rPr>
        <w:t xml:space="preserve"> Justin </w:t>
      </w:r>
      <w:r w:rsidR="1F330198">
        <w:rPr>
          <w:b w:val="0"/>
          <w:bCs w:val="0"/>
        </w:rPr>
        <w:t>B</w:t>
      </w:r>
      <w:r w:rsidR="1F330198">
        <w:rPr>
          <w:b w:val="0"/>
          <w:bCs w:val="0"/>
        </w:rPr>
        <w:t>ieber</w:t>
      </w:r>
      <w:r w:rsidR="1F330198">
        <w:rPr>
          <w:b w:val="0"/>
          <w:bCs w:val="0"/>
        </w:rPr>
        <w:t xml:space="preserve"> and dance moves on and around the crates </w:t>
      </w:r>
      <w:proofErr w:type="spellStart"/>
      <w:r w:rsidR="1F330198">
        <w:rPr>
          <w:b w:val="0"/>
          <w:bCs w:val="0"/>
        </w:rPr>
        <w:t>alla</w:t>
      </w:r>
      <w:proofErr w:type="spellEnd"/>
      <w:r w:rsidR="1F330198">
        <w:rPr>
          <w:b w:val="0"/>
          <w:bCs w:val="0"/>
        </w:rPr>
        <w:t xml:space="preserve"> Lord of the Flies. Best moment: baby dancing along to Bieber as well. </w:t>
      </w:r>
    </w:p>
    <w:p w:rsidR="1F330198" w:rsidP="1F330198" w:rsidRDefault="1F330198" w14:paraId="6E473A00" w14:textId="7D9DDFF3">
      <w:pPr>
        <w:pStyle w:val="Normal"/>
        <w:rPr>
          <w:b w:val="1"/>
          <w:bCs w:val="1"/>
        </w:rPr>
      </w:pPr>
    </w:p>
    <w:p w:rsidR="1F330198" w:rsidP="171A4D4B" w:rsidRDefault="1F330198" w14:paraId="19165DD8" w14:textId="0DEAB5C0">
      <w:pPr>
        <w:pStyle w:val="Normal"/>
        <w:rPr>
          <w:b w:val="1"/>
          <w:bCs w:val="1"/>
        </w:rPr>
      </w:pPr>
      <w:proofErr w:type="spellStart"/>
      <w:r w:rsidRPr="171A4D4B" w:rsidR="171A4D4B">
        <w:rPr>
          <w:b w:val="1"/>
          <w:bCs w:val="1"/>
        </w:rPr>
        <w:t>L</w:t>
      </w:r>
      <w:r w:rsidRPr="171A4D4B" w:rsidR="171A4D4B">
        <w:rPr>
          <w:b w:val="1"/>
          <w:bCs w:val="1"/>
        </w:rPr>
        <w:t>onghill</w:t>
      </w:r>
      <w:proofErr w:type="spellEnd"/>
    </w:p>
    <w:p w:rsidR="2B48A24F" w:rsidP="2B48A24F" w:rsidRDefault="2B48A24F" w14:noSpellErr="1" w14:paraId="3AE9024F" w14:textId="7B2CA992">
      <w:pPr>
        <w:pStyle w:val="Normal"/>
        <w:rPr>
          <w:b w:val="1"/>
          <w:bCs w:val="1"/>
        </w:rPr>
      </w:pPr>
      <w:r w:rsidR="2B48A24F">
        <w:rPr>
          <w:b w:val="0"/>
          <w:bCs w:val="0"/>
        </w:rPr>
        <w:t>The rogue project in more ways than one!</w:t>
      </w:r>
    </w:p>
    <w:p w:rsidR="2B48A24F" w:rsidP="2B48A24F" w:rsidRDefault="2B48A24F" w14:noSpellErr="1" w14:paraId="596FC00F" w14:textId="65DEA23E">
      <w:pPr>
        <w:pStyle w:val="Normal"/>
        <w:rPr>
          <w:b w:val="0"/>
          <w:bCs w:val="0"/>
        </w:rPr>
      </w:pPr>
    </w:p>
    <w:p w:rsidR="2B48A24F" w:rsidP="2B48A24F" w:rsidRDefault="2B48A24F" w14:noSpellErr="1" w14:paraId="0B15317A" w14:textId="10983C47">
      <w:pPr>
        <w:pStyle w:val="Normal"/>
        <w:rPr>
          <w:b w:val="0"/>
          <w:bCs w:val="0"/>
        </w:rPr>
      </w:pPr>
    </w:p>
    <w:p w:rsidR="2B48A24F" w:rsidP="2B48A24F" w:rsidRDefault="2B48A24F" w14:noSpellErr="1" w14:paraId="60EE0348" w14:textId="6B8C5FC9">
      <w:pPr>
        <w:pStyle w:val="Normal"/>
        <w:rPr>
          <w:b w:val="0"/>
          <w:bCs w:val="0"/>
        </w:rPr>
      </w:pPr>
    </w:p>
    <w:p w:rsidR="2B48A24F" w:rsidP="2B48A24F" w:rsidRDefault="2B48A24F" w14:noSpellErr="1" w14:paraId="078A9A96" w14:textId="1AD55486">
      <w:pPr>
        <w:pStyle w:val="Normal"/>
        <w:rPr>
          <w:b w:val="0"/>
          <w:bCs w:val="0"/>
        </w:rPr>
      </w:pPr>
    </w:p>
    <w:p w:rsidR="2B48A24F" w:rsidP="2B48A24F" w:rsidRDefault="2B48A24F" w14:noSpellErr="1" w14:paraId="48FD1815" w14:textId="5053162A">
      <w:pPr>
        <w:pStyle w:val="Normal"/>
        <w:rPr>
          <w:b w:val="0"/>
          <w:bCs w:val="0"/>
        </w:rPr>
      </w:pPr>
      <w:r w:rsidRPr="2B48A24F" w:rsidR="2B48A24F">
        <w:rPr>
          <w:b w:val="1"/>
          <w:bCs w:val="1"/>
        </w:rPr>
        <w:t>Joshua</w:t>
      </w:r>
    </w:p>
    <w:p w:rsidR="2B48A24F" w:rsidP="2B48A24F" w:rsidRDefault="2B48A24F" w14:noSpellErr="1" w14:paraId="272FCCB0" w14:textId="4C4BABD6">
      <w:pPr>
        <w:pStyle w:val="Normal"/>
        <w:rPr>
          <w:b w:val="0"/>
          <w:bCs w:val="0"/>
        </w:rPr>
      </w:pPr>
      <w:r w:rsidR="171A4D4B">
        <w:rPr>
          <w:b w:val="0"/>
          <w:bCs w:val="0"/>
        </w:rPr>
        <w:t>The cleaning lady who approached Joshua and asked if crates were going to be arriving at NP</w:t>
      </w:r>
    </w:p>
    <w:p w:rsidR="171A4D4B" w:rsidP="171A4D4B" w:rsidRDefault="171A4D4B" w14:noSpellErr="1" w14:paraId="38B9DD28" w14:textId="0EA51348">
      <w:pPr>
        <w:pStyle w:val="Normal"/>
        <w:rPr>
          <w:b w:val="0"/>
          <w:bCs w:val="0"/>
        </w:rPr>
      </w:pPr>
      <w:r w:rsidR="171A4D4B">
        <w:rPr>
          <w:b w:val="0"/>
          <w:bCs w:val="0"/>
        </w:rPr>
        <w:t>Child</w:t>
      </w:r>
      <w:r w:rsidR="171A4D4B">
        <w:rPr>
          <w:b w:val="0"/>
          <w:bCs w:val="0"/>
        </w:rPr>
        <w:t xml:space="preserve"> doing a poo on the stairs in the shop</w:t>
      </w:r>
    </w:p>
    <w:p w:rsidR="2B48A24F" w:rsidP="2B48A24F" w:rsidRDefault="2B48A24F" w14:paraId="1DA2DD0C" w14:textId="1879AA8B">
      <w:pPr>
        <w:pStyle w:val="Normal"/>
        <w:rPr>
          <w:b w:val="1"/>
          <w:bCs w:val="1"/>
        </w:rPr>
      </w:pPr>
    </w:p>
    <w:p w:rsidR="2B48A24F" w:rsidP="2B48A24F" w:rsidRDefault="2B48A24F" w14:paraId="0CE0BE24" w14:textId="36B22F38">
      <w:pPr>
        <w:pStyle w:val="Normal"/>
        <w:rPr>
          <w:b w:val="1"/>
          <w:bCs w:val="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a51edb02-5b13-448b-a8f9-6eb2aff8b762}"/>
  <w:rsids>
    <w:rsidRoot w:val="1F330198"/>
    <w:rsid w:val="171A4D4B"/>
    <w:rsid w:val="1F330198"/>
    <w:rsid w:val="2B48A24F"/>
    <w:rsid w:val="3B29A73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EB4CEC8-B7E5-4B26-B07C-2F89ECE6A54D}"/>
</file>

<file path=customXml/itemProps2.xml><?xml version="1.0" encoding="utf-8"?>
<ds:datastoreItem xmlns:ds="http://schemas.openxmlformats.org/officeDocument/2006/customXml" ds:itemID="{B8A06A97-3390-4DB7-BE47-7BE2A951E5BD}"/>
</file>

<file path=customXml/itemProps3.xml><?xml version="1.0" encoding="utf-8"?>
<ds:datastoreItem xmlns:ds="http://schemas.openxmlformats.org/officeDocument/2006/customXml" ds:itemID="{056029AD-394C-40F4-8AA4-D83A99C456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Lewis</dc:creator>
  <cp:keywords/>
  <dc:description/>
  <cp:lastModifiedBy>Chrissie Lewis</cp:lastModifiedBy>
  <dcterms:created xsi:type="dcterms:W3CDTF">2017-05-15T15:16:18Z</dcterms:created>
  <dcterms:modified xsi:type="dcterms:W3CDTF">2017-06-26T14:05:00Z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