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3BAB" w14:textId="77777777" w:rsidR="0042486D" w:rsidRDefault="00CD52E6">
      <w:pPr>
        <w:pStyle w:val="Body"/>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14:paraId="10CDCD51"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42486D" w14:paraId="51F55D95" w14:textId="77777777">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24A46C3" w14:textId="77777777" w:rsidR="0042486D" w:rsidRDefault="00CD52E6">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689725E" w14:textId="77777777" w:rsidR="0042486D" w:rsidRDefault="00CD52E6">
            <w:pPr>
              <w:pStyle w:val="Default"/>
              <w:suppressAutoHyphens/>
            </w:pPr>
            <w:r>
              <w:rPr>
                <w:u w:color="000000"/>
                <w:lang w:val="en-US"/>
              </w:rPr>
              <w:t xml:space="preserve">Where Are We Now? Caught By The River Revue with Jeff Barrett &amp; Special Guests - 10 years of CBTR  </w:t>
            </w:r>
          </w:p>
        </w:tc>
      </w:tr>
      <w:tr w:rsidR="0042486D" w14:paraId="441BAF46"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D140A60" w14:textId="77777777" w:rsidR="0042486D" w:rsidRDefault="00CD52E6">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4DED846" w14:textId="77777777" w:rsidR="0042486D" w:rsidRDefault="00CD52E6">
            <w:pPr>
              <w:pStyle w:val="Body"/>
            </w:pPr>
            <w:r>
              <w:t>Kardomah94</w:t>
            </w:r>
          </w:p>
        </w:tc>
      </w:tr>
      <w:tr w:rsidR="0042486D" w14:paraId="763B6983"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51FF2F5" w14:textId="77777777" w:rsidR="0042486D" w:rsidRDefault="00CD52E6">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5B89BBC" w14:textId="77777777" w:rsidR="0042486D" w:rsidRDefault="00CD52E6">
            <w:pPr>
              <w:pStyle w:val="Body"/>
            </w:pPr>
            <w:r>
              <w:t>HU1 2AN</w:t>
            </w:r>
          </w:p>
        </w:tc>
      </w:tr>
      <w:tr w:rsidR="0042486D" w14:paraId="50CD342D"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04BCE35" w14:textId="77777777" w:rsidR="0042486D" w:rsidRDefault="00CD52E6">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732BEC3" w14:textId="77777777" w:rsidR="0042486D" w:rsidRDefault="00CD52E6">
            <w:pPr>
              <w:pStyle w:val="Body"/>
            </w:pPr>
            <w:r>
              <w:t xml:space="preserve">28th March 2017 - 9am </w:t>
            </w:r>
          </w:p>
        </w:tc>
      </w:tr>
      <w:tr w:rsidR="0042486D" w14:paraId="5F47A16A"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B578D6B" w14:textId="77777777" w:rsidR="0042486D" w:rsidRDefault="00CD52E6">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8D9315E" w14:textId="77777777" w:rsidR="0042486D" w:rsidRDefault="00CD52E6">
            <w:pPr>
              <w:pStyle w:val="Body"/>
            </w:pPr>
            <w:r>
              <w:rPr>
                <w:rFonts w:ascii="Trebuchet MS"/>
                <w:sz w:val="20"/>
                <w:szCs w:val="20"/>
                <w:lang w:val="en-US"/>
              </w:rPr>
              <w:t>1</w:t>
            </w:r>
          </w:p>
        </w:tc>
      </w:tr>
      <w:tr w:rsidR="0042486D" w14:paraId="210D49ED"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A08372C" w14:textId="77777777" w:rsidR="0042486D" w:rsidRDefault="00CD52E6">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83980C2" w14:textId="77777777" w:rsidR="0042486D" w:rsidRDefault="00CD52E6">
            <w:pPr>
              <w:pStyle w:val="Body"/>
            </w:pPr>
            <w:r>
              <w:rPr>
                <w:rFonts w:ascii="Trebuchet MS"/>
                <w:sz w:val="20"/>
                <w:szCs w:val="20"/>
                <w:lang w:val="en-US"/>
              </w:rPr>
              <w:t>Nil</w:t>
            </w:r>
          </w:p>
        </w:tc>
      </w:tr>
      <w:tr w:rsidR="0042486D" w14:paraId="20FED41D"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5D9CC76" w14:textId="77777777" w:rsidR="0042486D" w:rsidRDefault="00CD52E6">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F8589A8" w14:textId="77777777" w:rsidR="0042486D" w:rsidRDefault="00CD52E6">
            <w:pPr>
              <w:pStyle w:val="Body"/>
            </w:pPr>
            <w:r>
              <w:rPr>
                <w:rFonts w:ascii="Trebuchet MS"/>
                <w:sz w:val="20"/>
                <w:szCs w:val="20"/>
                <w:lang w:val="en-US"/>
              </w:rPr>
              <w:t>Free - Ticketed</w:t>
            </w:r>
          </w:p>
        </w:tc>
      </w:tr>
      <w:tr w:rsidR="0042486D" w14:paraId="7204E555" w14:textId="77777777">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B1C2D75" w14:textId="77777777" w:rsidR="0042486D" w:rsidRDefault="00CD52E6">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308C1F0" w14:textId="77777777" w:rsidR="0042486D" w:rsidRDefault="00CD52E6">
            <w:pPr>
              <w:pStyle w:val="Body"/>
            </w:pPr>
            <w:r>
              <w:rPr>
                <w:rFonts w:ascii="Trebuchet MS"/>
                <w:sz w:val="20"/>
                <w:szCs w:val="20"/>
                <w:lang w:val="en-US"/>
              </w:rPr>
              <w:t>Unreserved Seating</w:t>
            </w:r>
          </w:p>
        </w:tc>
      </w:tr>
      <w:tr w:rsidR="0042486D" w14:paraId="6F71C1F4" w14:textId="77777777">
        <w:trPr>
          <w:trHeight w:val="45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0DEE338" w14:textId="77777777" w:rsidR="0042486D" w:rsidRDefault="00CD52E6">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1BFA034" w14:textId="77777777" w:rsidR="0042486D" w:rsidRDefault="00CD52E6">
            <w:pPr>
              <w:pStyle w:val="Body"/>
            </w:pPr>
            <w:r>
              <w:rPr>
                <w:rFonts w:ascii="Trebuchet MS"/>
                <w:sz w:val="20"/>
                <w:szCs w:val="20"/>
                <w:lang w:val="en-US"/>
              </w:rPr>
              <w:t>100 (Putting 120 on sale though to allow for no shows as free ticketed)</w:t>
            </w:r>
          </w:p>
        </w:tc>
      </w:tr>
      <w:tr w:rsidR="0042486D" w14:paraId="4AA612A5" w14:textId="77777777">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A2AB063" w14:textId="77777777" w:rsidR="0042486D" w:rsidRDefault="00CD52E6">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2BDC4D1" w14:textId="77777777" w:rsidR="0042486D" w:rsidRDefault="00CD52E6">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53473B2" w14:textId="77777777" w:rsidR="0042486D" w:rsidRDefault="00CD52E6">
            <w:pPr>
              <w:pStyle w:val="Body"/>
            </w:pPr>
            <w:r>
              <w:rPr>
                <w:rFonts w:ascii="Trebuchet MS"/>
                <w:sz w:val="16"/>
                <w:szCs w:val="16"/>
                <w:lang w:val="en-US"/>
              </w:rPr>
              <w:t>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8475179" w14:textId="77777777" w:rsidR="0042486D" w:rsidRDefault="00CD52E6">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30D78AE" w14:textId="77777777" w:rsidR="0042486D" w:rsidRDefault="00CD52E6">
            <w:pPr>
              <w:pStyle w:val="Body"/>
            </w:pPr>
            <w:r>
              <w:rPr>
                <w:rFonts w:ascii="Trebuchet MS"/>
                <w:sz w:val="16"/>
                <w:szCs w:val="16"/>
                <w:lang w:val="en-US"/>
              </w:rPr>
              <w:t>0</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6DB905C" w14:textId="77777777" w:rsidR="0042486D" w:rsidRDefault="00CD52E6">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03E21DD" w14:textId="77777777" w:rsidR="0042486D" w:rsidRDefault="00CD52E6">
            <w:pPr>
              <w:pStyle w:val="Body"/>
            </w:pPr>
            <w:r>
              <w:rPr>
                <w:rFonts w:ascii="Trebuchet MS"/>
                <w:sz w:val="20"/>
                <w:szCs w:val="20"/>
                <w:lang w:val="en-US"/>
              </w:rPr>
              <w:t>N/A</w:t>
            </w:r>
          </w:p>
        </w:tc>
      </w:tr>
      <w:tr w:rsidR="0042486D" w14:paraId="0FBF751E"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0262B57" w14:textId="77777777" w:rsidR="0042486D" w:rsidRDefault="00CD52E6">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3599BEC" w14:textId="77777777" w:rsidR="0042486D" w:rsidRDefault="00CD52E6">
            <w:pPr>
              <w:pStyle w:val="Body"/>
            </w:pPr>
            <w:r>
              <w:rPr>
                <w:rFonts w:ascii="Trebuchet MS"/>
                <w:sz w:val="20"/>
                <w:szCs w:val="20"/>
                <w:lang w:val="en-US"/>
              </w:rPr>
              <w:t>0</w:t>
            </w:r>
          </w:p>
        </w:tc>
      </w:tr>
      <w:tr w:rsidR="0042486D" w14:paraId="14C1B53B"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EFCC535" w14:textId="77777777" w:rsidR="0042486D" w:rsidRDefault="00CD52E6">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2265CC5" w14:textId="77777777" w:rsidR="0042486D" w:rsidRDefault="00CD52E6">
            <w:pPr>
              <w:pStyle w:val="Body"/>
            </w:pPr>
            <w:r>
              <w:rPr>
                <w:rFonts w:ascii="Trebuchet MS"/>
                <w:sz w:val="20"/>
                <w:szCs w:val="20"/>
                <w:lang w:val="en-US"/>
              </w:rPr>
              <w:t>0</w:t>
            </w:r>
          </w:p>
        </w:tc>
      </w:tr>
      <w:tr w:rsidR="0042486D" w14:paraId="5ECD30E8"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6524CBC" w14:textId="77777777" w:rsidR="0042486D" w:rsidRDefault="00CD52E6">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E56B0E5" w14:textId="77777777" w:rsidR="0042486D" w:rsidRDefault="00CD52E6">
            <w:pPr>
              <w:pStyle w:val="Body"/>
            </w:pPr>
            <w:r>
              <w:rPr>
                <w:rFonts w:ascii="Trebuchet MS"/>
                <w:sz w:val="20"/>
                <w:szCs w:val="20"/>
                <w:lang w:val="en-US"/>
              </w:rPr>
              <w:t>50</w:t>
            </w:r>
          </w:p>
        </w:tc>
      </w:tr>
      <w:tr w:rsidR="0042486D" w14:paraId="4636E7DB"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0DA2DE5" w14:textId="77777777" w:rsidR="0042486D" w:rsidRDefault="00CD52E6">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D1F5619" w14:textId="77777777" w:rsidR="0042486D" w:rsidRDefault="00CD52E6">
            <w:pPr>
              <w:pStyle w:val="Body"/>
            </w:pPr>
            <w:r>
              <w:rPr>
                <w:rFonts w:ascii="Trebuchet MS"/>
                <w:sz w:val="20"/>
                <w:szCs w:val="20"/>
                <w:lang w:val="en-US"/>
              </w:rPr>
              <w:t>N/A</w:t>
            </w:r>
          </w:p>
        </w:tc>
      </w:tr>
      <w:tr w:rsidR="0042486D" w14:paraId="131FE54F"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3699BA5" w14:textId="77777777" w:rsidR="0042486D" w:rsidRDefault="00CD52E6">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584CFAC" w14:textId="77777777" w:rsidR="0042486D" w:rsidRDefault="00CD52E6">
            <w:pPr>
              <w:pStyle w:val="Body"/>
            </w:pPr>
            <w:r>
              <w:rPr>
                <w:rFonts w:ascii="Trebuchet MS"/>
                <w:sz w:val="20"/>
                <w:szCs w:val="20"/>
                <w:lang w:val="en-US"/>
              </w:rPr>
              <w:t>N/A</w:t>
            </w:r>
          </w:p>
        </w:tc>
      </w:tr>
      <w:tr w:rsidR="0042486D" w14:paraId="3BD964E3"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9ACC9C9" w14:textId="77777777" w:rsidR="0042486D" w:rsidRDefault="00CD52E6">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4C605CE" w14:textId="77777777" w:rsidR="0042486D" w:rsidRDefault="00CD52E6">
            <w:pPr>
              <w:pStyle w:val="Body"/>
            </w:pPr>
            <w:r>
              <w:rPr>
                <w:rFonts w:ascii="Trebuchet MS"/>
                <w:sz w:val="20"/>
                <w:szCs w:val="20"/>
                <w:lang w:val="en-US"/>
              </w:rPr>
              <w:t>N/A</w:t>
            </w:r>
          </w:p>
        </w:tc>
      </w:tr>
      <w:tr w:rsidR="0042486D" w14:paraId="7BB318B8" w14:textId="77777777">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E002305" w14:textId="77777777" w:rsidR="0042486D" w:rsidRDefault="00CD52E6">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64C4665" w14:textId="77777777" w:rsidR="0042486D" w:rsidRDefault="00CD52E6">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735406C" w14:textId="77777777" w:rsidR="0042486D" w:rsidRDefault="00CD52E6">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0F53DC3" w14:textId="77777777" w:rsidR="0042486D" w:rsidRDefault="00CD52E6">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B4F231B" w14:textId="77777777" w:rsidR="0042486D" w:rsidRDefault="00CD52E6">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6027E4E" w14:textId="77777777" w:rsidR="0042486D" w:rsidRDefault="00CD52E6">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8B4325A" w14:textId="77777777" w:rsidR="0042486D" w:rsidRDefault="00CD52E6">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3FC937E" w14:textId="77777777" w:rsidR="0042486D" w:rsidRDefault="00CD52E6">
            <w:pPr>
              <w:pStyle w:val="Body"/>
              <w:jc w:val="center"/>
            </w:pPr>
            <w:r>
              <w:rPr>
                <w:rFonts w:ascii="Trebuchet MS"/>
                <w:color w:val="FFFFFF"/>
                <w:sz w:val="18"/>
                <w:szCs w:val="18"/>
                <w:u w:color="FFFFFF"/>
                <w:lang w:val="en-US"/>
              </w:rPr>
              <w:t>Strobe lighting</w:t>
            </w:r>
          </w:p>
        </w:tc>
      </w:tr>
      <w:tr w:rsidR="0042486D" w14:paraId="71721E2B"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20C843C8" w14:textId="77777777" w:rsidR="0042486D" w:rsidRDefault="0042486D"/>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DDD09BA" w14:textId="77777777" w:rsidR="0042486D" w:rsidRDefault="00CD52E6">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3CAF5A4" w14:textId="77777777" w:rsidR="0042486D" w:rsidRDefault="00CD52E6">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C3E82F2" w14:textId="77777777" w:rsidR="0042486D" w:rsidRDefault="00CD52E6">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5326D1D" w14:textId="77777777" w:rsidR="0042486D" w:rsidRDefault="00CD52E6">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A9093ED" w14:textId="77777777" w:rsidR="0042486D" w:rsidRDefault="00CD52E6">
            <w:pPr>
              <w:pStyle w:val="Body"/>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787D340" w14:textId="77777777" w:rsidR="0042486D" w:rsidRDefault="00CD52E6">
            <w:pPr>
              <w:pStyle w:val="Body"/>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0C0044F" w14:textId="77777777" w:rsidR="0042486D" w:rsidRDefault="00CD52E6">
            <w:pPr>
              <w:pStyle w:val="Body"/>
              <w:jc w:val="center"/>
            </w:pPr>
            <w:r>
              <w:rPr>
                <w:rFonts w:ascii="Trebuchet MS"/>
                <w:sz w:val="18"/>
                <w:szCs w:val="18"/>
                <w:lang w:val="en-US"/>
              </w:rPr>
              <w:t>N</w:t>
            </w:r>
          </w:p>
        </w:tc>
      </w:tr>
      <w:tr w:rsidR="0042486D" w14:paraId="6F0EE492" w14:textId="77777777">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1FC3ECC" w14:textId="77777777" w:rsidR="0042486D" w:rsidRDefault="00CD52E6">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501F699" w14:textId="77777777" w:rsidR="0042486D" w:rsidRDefault="00CD52E6">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75E00EF" w14:textId="77777777" w:rsidR="0042486D" w:rsidRDefault="00CD52E6">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C5690E4" w14:textId="77777777" w:rsidR="0042486D" w:rsidRDefault="00CD52E6">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00139EC" w14:textId="77777777" w:rsidR="0042486D" w:rsidRDefault="00CD52E6">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A17C3F7" w14:textId="77777777" w:rsidR="0042486D" w:rsidRDefault="0042486D"/>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CC59B2C" w14:textId="77777777" w:rsidR="0042486D" w:rsidRDefault="0042486D"/>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63DEA28D" w14:textId="77777777" w:rsidR="0042486D" w:rsidRDefault="0042486D"/>
        </w:tc>
      </w:tr>
      <w:tr w:rsidR="0042486D" w14:paraId="06111CF9"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29639DB7" w14:textId="77777777" w:rsidR="0042486D" w:rsidRDefault="0042486D"/>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DA645E0" w14:textId="77777777" w:rsidR="0042486D" w:rsidRDefault="00CD52E6">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ED39EC2" w14:textId="77777777" w:rsidR="0042486D" w:rsidRDefault="00CD52E6">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77E4009" w14:textId="77777777" w:rsidR="0042486D" w:rsidRDefault="00CD52E6">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16B5EA8" w14:textId="77777777" w:rsidR="0042486D" w:rsidRDefault="00CD52E6">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0F1B0E27" w14:textId="77777777" w:rsidR="0042486D" w:rsidRDefault="0042486D"/>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BFAADB6" w14:textId="77777777" w:rsidR="0042486D" w:rsidRDefault="0042486D"/>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7AE6DF4A" w14:textId="77777777" w:rsidR="0042486D" w:rsidRDefault="0042486D"/>
        </w:tc>
      </w:tr>
    </w:tbl>
    <w:p w14:paraId="59913AB9" w14:textId="77777777" w:rsidR="0042486D" w:rsidRDefault="0042486D">
      <w:pPr>
        <w:pStyle w:val="Body"/>
        <w:rPr>
          <w:rFonts w:ascii="Trebuchet MS Bold" w:eastAsia="Trebuchet MS Bold" w:hAnsi="Trebuchet MS Bold" w:cs="Trebuchet MS Bold"/>
          <w:sz w:val="22"/>
          <w:szCs w:val="22"/>
        </w:rPr>
      </w:pPr>
    </w:p>
    <w:p w14:paraId="3386A2E0" w14:textId="77777777" w:rsidR="0042486D" w:rsidRDefault="0042486D">
      <w:pPr>
        <w:pStyle w:val="Body"/>
        <w:rPr>
          <w:rFonts w:ascii="Trebuchet MS" w:eastAsia="Trebuchet MS" w:hAnsi="Trebuchet MS" w:cs="Trebuchet MS"/>
          <w:sz w:val="22"/>
          <w:szCs w:val="22"/>
        </w:rPr>
      </w:pPr>
    </w:p>
    <w:p w14:paraId="4F2332C8" w14:textId="77777777" w:rsidR="0042486D" w:rsidRDefault="00CD52E6">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42486D" w14:paraId="457CC19E"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4600078" w14:textId="77777777" w:rsidR="0042486D" w:rsidRDefault="00CD52E6">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41FEBEF4" w14:textId="77777777" w:rsidR="0042486D" w:rsidRDefault="00CD52E6">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64F07BCB" w14:textId="77777777" w:rsidR="0042486D" w:rsidRDefault="00CD52E6">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78C9FCD3" w14:textId="77777777" w:rsidR="0042486D" w:rsidRDefault="00CD52E6">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7F521EF" w14:textId="77777777" w:rsidR="0042486D" w:rsidRDefault="00CD52E6">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223D4A0" w14:textId="77777777" w:rsidR="0042486D" w:rsidRDefault="00CD52E6">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03A0A8EA" w14:textId="77777777" w:rsidR="0042486D" w:rsidRDefault="0042486D"/>
        </w:tc>
      </w:tr>
      <w:tr w:rsidR="0042486D" w14:paraId="2D58AC9F"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5E1CB578" w14:textId="77777777" w:rsidR="0042486D" w:rsidRDefault="00CD52E6">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0E6AAC17" w14:textId="77777777" w:rsidR="0042486D" w:rsidRDefault="0042486D"/>
        </w:tc>
      </w:tr>
      <w:tr w:rsidR="0042486D" w14:paraId="30D2E9F6"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3DE3276E" w14:textId="77777777" w:rsidR="0042486D" w:rsidRDefault="00CD52E6">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4E6C6E5E" w14:textId="77777777" w:rsidR="0042486D" w:rsidRDefault="0042486D"/>
        </w:tc>
      </w:tr>
      <w:tr w:rsidR="0042486D" w14:paraId="284CFC4A"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66645BB" w14:textId="77777777" w:rsidR="0042486D" w:rsidRDefault="00CD52E6">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3C8DD5B9" w14:textId="77777777" w:rsidR="0042486D" w:rsidRDefault="0042486D"/>
        </w:tc>
      </w:tr>
      <w:tr w:rsidR="0042486D" w14:paraId="5F05D623"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C7773CF" w14:textId="77777777" w:rsidR="0042486D" w:rsidRDefault="00CD52E6">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DA28644" w14:textId="77777777" w:rsidR="0042486D" w:rsidRDefault="0042486D"/>
        </w:tc>
      </w:tr>
    </w:tbl>
    <w:p w14:paraId="7DF4EB3B" w14:textId="77777777" w:rsidR="0042486D" w:rsidRDefault="0042486D">
      <w:pPr>
        <w:pStyle w:val="Body"/>
        <w:rPr>
          <w:rFonts w:ascii="Trebuchet MS" w:eastAsia="Trebuchet MS" w:hAnsi="Trebuchet MS" w:cs="Trebuchet MS"/>
          <w:sz w:val="22"/>
          <w:szCs w:val="22"/>
        </w:rPr>
      </w:pPr>
    </w:p>
    <w:p w14:paraId="37F13391" w14:textId="77777777" w:rsidR="0042486D" w:rsidRDefault="0042486D">
      <w:pPr>
        <w:pStyle w:val="Body"/>
        <w:rPr>
          <w:rFonts w:ascii="Trebuchet MS" w:eastAsia="Trebuchet MS" w:hAnsi="Trebuchet MS" w:cs="Trebuchet MS"/>
          <w:sz w:val="22"/>
          <w:szCs w:val="22"/>
        </w:rPr>
      </w:pPr>
    </w:p>
    <w:p w14:paraId="3B540257" w14:textId="77777777" w:rsidR="0042486D" w:rsidRDefault="0042486D">
      <w:pPr>
        <w:pStyle w:val="Body"/>
        <w:rPr>
          <w:rFonts w:ascii="Trebuchet MS Bold" w:eastAsia="Trebuchet MS Bold" w:hAnsi="Trebuchet MS Bold" w:cs="Trebuchet MS Bold"/>
          <w:sz w:val="22"/>
          <w:szCs w:val="22"/>
        </w:rPr>
      </w:pPr>
    </w:p>
    <w:p w14:paraId="20EA9415" w14:textId="77777777" w:rsidR="0042486D" w:rsidRDefault="0042486D">
      <w:pPr>
        <w:pStyle w:val="Body"/>
        <w:rPr>
          <w:rFonts w:ascii="Trebuchet MS Bold" w:eastAsia="Trebuchet MS Bold" w:hAnsi="Trebuchet MS Bold" w:cs="Trebuchet MS Bold"/>
          <w:sz w:val="22"/>
          <w:szCs w:val="22"/>
        </w:rPr>
      </w:pPr>
    </w:p>
    <w:p w14:paraId="623FA040"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42486D" w14:paraId="0DC13513" w14:textId="77777777">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DF3A10D" w14:textId="77777777" w:rsidR="0042486D" w:rsidRDefault="00CD52E6">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676357B" w14:textId="77777777" w:rsidR="0042486D" w:rsidRDefault="00CD52E6">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FEE8DA5" w14:textId="77777777" w:rsidR="0042486D" w:rsidRDefault="00CD52E6">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14:paraId="3DBCC43D" w14:textId="77777777" w:rsidR="0042486D" w:rsidRDefault="00CD52E6">
            <w:pPr>
              <w:pStyle w:val="Body"/>
              <w:jc w:val="center"/>
            </w:pPr>
            <w:r>
              <w:rPr>
                <w:rFonts w:ascii="Trebuchet MS"/>
                <w:color w:val="FFFFFF"/>
                <w:sz w:val="20"/>
                <w:szCs w:val="20"/>
                <w:u w:color="FFFFFF"/>
                <w:lang w:val="en-US"/>
              </w:rPr>
              <w:t># TICKETS AVAILABLE FOR*</w:t>
            </w:r>
          </w:p>
        </w:tc>
      </w:tr>
      <w:tr w:rsidR="0042486D" w14:paraId="5A900E16" w14:textId="77777777">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14:paraId="481DD65F" w14:textId="77777777" w:rsidR="0042486D" w:rsidRDefault="0042486D"/>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14:paraId="3BB5C464" w14:textId="77777777" w:rsidR="0042486D" w:rsidRDefault="0042486D"/>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14:paraId="473C0DEA" w14:textId="77777777" w:rsidR="0042486D" w:rsidRDefault="0042486D"/>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65EE9ED3" w14:textId="77777777" w:rsidR="0042486D" w:rsidRDefault="00CD52E6">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0E4FF62C" w14:textId="77777777" w:rsidR="0042486D" w:rsidRDefault="00CD52E6">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2CA3B094" w14:textId="77777777" w:rsidR="0042486D" w:rsidRDefault="00CD52E6">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1EB9F941" w14:textId="77777777" w:rsidR="0042486D" w:rsidRDefault="00CD52E6">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5F9C0422" w14:textId="77777777" w:rsidR="0042486D" w:rsidRDefault="00CD52E6">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7F577E2A" w14:textId="77777777" w:rsidR="0042486D" w:rsidRDefault="00CD52E6">
            <w:pPr>
              <w:pStyle w:val="Body"/>
              <w:jc w:val="center"/>
            </w:pPr>
            <w:r>
              <w:rPr>
                <w:rFonts w:ascii="Trebuchet MS"/>
                <w:sz w:val="18"/>
                <w:szCs w:val="18"/>
                <w:lang w:val="en-US"/>
              </w:rPr>
              <w:t>Access</w:t>
            </w:r>
          </w:p>
        </w:tc>
      </w:tr>
      <w:tr w:rsidR="0042486D" w14:paraId="1B324495" w14:textId="77777777">
        <w:trPr>
          <w:trHeight w:val="373"/>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3795382" w14:textId="77777777" w:rsidR="0042486D" w:rsidRDefault="00CD52E6">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085832F" w14:textId="77777777" w:rsidR="0042486D" w:rsidRDefault="00CD52E6">
            <w:pPr>
              <w:pStyle w:val="Body"/>
              <w:jc w:val="center"/>
            </w:pPr>
            <w:r>
              <w:rPr>
                <w:rFonts w:ascii="Trebuchet MS"/>
                <w:sz w:val="20"/>
                <w:szCs w:val="20"/>
                <w:lang w:val="en-US"/>
              </w:rPr>
              <w:t>88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D067D8F" w14:textId="77777777" w:rsidR="0042486D" w:rsidRDefault="00CD52E6">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D0BCED5" w14:textId="77777777" w:rsidR="0042486D" w:rsidRDefault="00CD52E6">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90AB332" w14:textId="77777777" w:rsidR="0042486D" w:rsidRDefault="00CD52E6">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895BA2" w14:textId="77777777" w:rsidR="0042486D" w:rsidRDefault="00CD52E6">
            <w:pPr>
              <w:pStyle w:val="Body"/>
              <w:jc w:val="center"/>
            </w:pPr>
            <w:r>
              <w:rPr>
                <w:rFonts w:ascii="Trebuchet MS"/>
                <w:sz w:val="20"/>
                <w:szCs w:val="20"/>
                <w:lang w:val="en-US"/>
              </w:rPr>
              <w:t>0</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28D20DB" w14:textId="77777777" w:rsidR="0042486D" w:rsidRDefault="00CD52E6">
            <w:pPr>
              <w:pStyle w:val="Body"/>
              <w:jc w:val="center"/>
            </w:pPr>
            <w:r>
              <w:rPr>
                <w:rFonts w:ascii="Trebuchet MS"/>
                <w:sz w:val="20"/>
                <w:szCs w:val="20"/>
                <w:lang w:val="en-US"/>
              </w:rPr>
              <w:t>4</w:t>
            </w:r>
          </w:p>
        </w:tc>
      </w:tr>
      <w:tr w:rsidR="0042486D" w14:paraId="058B40EF" w14:textId="77777777">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27DC57E" w14:textId="77777777" w:rsidR="0042486D" w:rsidRDefault="00CD52E6">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E0E69E8" w14:textId="77777777" w:rsidR="0042486D" w:rsidRDefault="00CD52E6">
            <w:pPr>
              <w:pStyle w:val="Body"/>
              <w:jc w:val="center"/>
            </w:pPr>
            <w:r>
              <w:rPr>
                <w:rFonts w:hAnsi="Trebuchet MS"/>
                <w:sz w:val="20"/>
                <w:szCs w:val="20"/>
                <w:lang w:val="en-US"/>
              </w:rPr>
              <w:t>£</w:t>
            </w:r>
            <w:r>
              <w:rPr>
                <w:rFonts w:ascii="Trebuchet MS"/>
                <w:sz w:val="20"/>
                <w:szCs w:val="20"/>
                <w:lang w:val="en-US"/>
              </w:rPr>
              <w:t>5</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A01E24A" w14:textId="77777777" w:rsidR="0042486D" w:rsidRDefault="00CD52E6">
            <w:pPr>
              <w:pStyle w:val="Body"/>
              <w:jc w:val="center"/>
            </w:pPr>
            <w:r>
              <w:rPr>
                <w:rFonts w:hAnsi="Trebuchet MS"/>
                <w:sz w:val="20"/>
                <w:szCs w:val="20"/>
                <w:lang w:val="en-US"/>
              </w:rPr>
              <w:t>£</w:t>
            </w:r>
            <w:r>
              <w:rPr>
                <w:rFonts w:ascii="Trebuchet MS"/>
                <w:sz w:val="20"/>
                <w:szCs w:val="20"/>
                <w:lang w:val="en-US"/>
              </w:rPr>
              <w:t>3</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5531822" w14:textId="77777777" w:rsidR="0042486D" w:rsidRDefault="00CD52E6">
            <w:pPr>
              <w:pStyle w:val="Body"/>
              <w:jc w:val="center"/>
            </w:pPr>
            <w:r>
              <w:rPr>
                <w:rFonts w:ascii="Trebuchet MS"/>
                <w:sz w:val="20"/>
                <w:szCs w:val="20"/>
                <w:lang w:val="en-US"/>
              </w:rPr>
              <w:t>88</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FD1B5BB" w14:textId="77777777" w:rsidR="0042486D" w:rsidRDefault="00CD52E6">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B35978E" w14:textId="77777777" w:rsidR="0042486D" w:rsidRDefault="00CD52E6">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2040D83" w14:textId="77777777" w:rsidR="0042486D" w:rsidRDefault="00CD52E6">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08715DB" w14:textId="77777777" w:rsidR="0042486D" w:rsidRDefault="00CD52E6">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95E6667" w14:textId="77777777" w:rsidR="0042486D" w:rsidRDefault="00CD52E6">
            <w:pPr>
              <w:pStyle w:val="Body"/>
              <w:jc w:val="center"/>
            </w:pPr>
            <w:r>
              <w:rPr>
                <w:rFonts w:ascii="Trebuchet MS"/>
                <w:sz w:val="20"/>
                <w:szCs w:val="20"/>
                <w:lang w:val="en-US"/>
              </w:rPr>
              <w:t>2</w:t>
            </w:r>
          </w:p>
        </w:tc>
      </w:tr>
    </w:tbl>
    <w:p w14:paraId="4A46B730" w14:textId="77777777" w:rsidR="0042486D" w:rsidRDefault="0042486D">
      <w:pPr>
        <w:pStyle w:val="Body"/>
        <w:rPr>
          <w:rFonts w:ascii="Trebuchet MS Bold" w:eastAsia="Trebuchet MS Bold" w:hAnsi="Trebuchet MS Bold" w:cs="Trebuchet MS Bold"/>
          <w:sz w:val="22"/>
          <w:szCs w:val="22"/>
        </w:rPr>
      </w:pPr>
    </w:p>
    <w:p w14:paraId="15EE8648" w14:textId="77777777" w:rsidR="0042486D" w:rsidRDefault="0042486D">
      <w:pPr>
        <w:pStyle w:val="Body"/>
        <w:rPr>
          <w:rFonts w:ascii="Trebuchet MS" w:eastAsia="Trebuchet MS" w:hAnsi="Trebuchet MS" w:cs="Trebuchet MS"/>
          <w:sz w:val="22"/>
          <w:szCs w:val="22"/>
        </w:rPr>
      </w:pPr>
    </w:p>
    <w:p w14:paraId="7AA22376"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14:paraId="3937659F"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14:paraId="1D425310"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14:paraId="14795F89" w14:textId="77777777" w:rsidR="0042486D" w:rsidRDefault="0042486D">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42486D" w14:paraId="1E9A76B0" w14:textId="77777777">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F52D2A1" w14:textId="77777777" w:rsidR="0042486D" w:rsidRDefault="00CD52E6">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7672561" w14:textId="77777777" w:rsidR="0042486D" w:rsidRDefault="00CD52E6">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B11F199" w14:textId="77777777" w:rsidR="0042486D" w:rsidRDefault="00CD52E6">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A6E6210" w14:textId="77777777" w:rsidR="0042486D" w:rsidRDefault="00CD52E6">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7B4AD5E" w14:textId="77777777" w:rsidR="0042486D" w:rsidRDefault="00CD52E6">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96BD9C5" w14:textId="77777777" w:rsidR="0042486D" w:rsidRDefault="00CD52E6">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98E469D" w14:textId="77777777" w:rsidR="0042486D" w:rsidRDefault="00CD52E6">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237CC2E" w14:textId="77777777" w:rsidR="0042486D" w:rsidRDefault="00CD52E6">
            <w:pPr>
              <w:pStyle w:val="Body"/>
              <w:jc w:val="center"/>
            </w:pPr>
            <w:r>
              <w:rPr>
                <w:rFonts w:ascii="Trebuchet MS"/>
                <w:color w:val="FFFFFF"/>
                <w:sz w:val="20"/>
                <w:szCs w:val="20"/>
                <w:u w:color="FFFFFF"/>
                <w:lang w:val="en-US"/>
              </w:rPr>
              <w:t>SubT</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1A0BDB4" w14:textId="77777777" w:rsidR="0042486D" w:rsidRDefault="00CD52E6">
            <w:pPr>
              <w:pStyle w:val="Body"/>
              <w:jc w:val="center"/>
            </w:pPr>
            <w:r>
              <w:rPr>
                <w:rFonts w:ascii="Trebuchet MS"/>
                <w:color w:val="FFFFFF"/>
                <w:sz w:val="20"/>
                <w:szCs w:val="20"/>
                <w:u w:color="FFFFFF"/>
                <w:lang w:val="en-US"/>
              </w:rPr>
              <w:t>SurT</w:t>
            </w:r>
          </w:p>
        </w:tc>
      </w:tr>
      <w:tr w:rsidR="0042486D" w14:paraId="291C8595" w14:textId="77777777">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6C7FEAD" w14:textId="77777777" w:rsidR="0042486D" w:rsidRDefault="00CD52E6">
            <w:pPr>
              <w:pStyle w:val="Body"/>
            </w:pPr>
            <w:r>
              <w:rPr>
                <w:rFonts w:ascii="Trebuchet MS"/>
                <w:sz w:val="20"/>
                <w:szCs w:val="20"/>
                <w:lang w:val="en-US"/>
              </w:rPr>
              <w:t>04/06/17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1820A4A" w14:textId="77777777" w:rsidR="0042486D" w:rsidRDefault="00CD52E6">
            <w:pPr>
              <w:pStyle w:val="Body"/>
              <w:jc w:val="center"/>
            </w:pPr>
            <w:r>
              <w:rPr>
                <w:rFonts w:ascii="Times New Roman"/>
              </w:rPr>
              <w:t>15:30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4D191BF" w14:textId="77777777" w:rsidR="0042486D" w:rsidRDefault="00CD52E6">
            <w:pPr>
              <w:pStyle w:val="Body"/>
              <w:jc w:val="center"/>
            </w:pPr>
            <w:r>
              <w:rPr>
                <w:rFonts w:ascii="Times New Roman"/>
              </w:rPr>
              <w:t>15:30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6D13690" w14:textId="77777777" w:rsidR="0042486D" w:rsidRDefault="00CD52E6">
            <w:pPr>
              <w:pStyle w:val="Body"/>
              <w:jc w:val="center"/>
            </w:pPr>
            <w:r>
              <w:rPr>
                <w:rFonts w:ascii="Trebuchet MS"/>
                <w:sz w:val="20"/>
                <w:szCs w:val="20"/>
                <w:lang w:val="en-US"/>
              </w:rPr>
              <w:t>16:30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326F48D" w14:textId="77777777" w:rsidR="0042486D" w:rsidRDefault="00CD52E6">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8808E94" w14:textId="77777777" w:rsidR="0042486D" w:rsidRDefault="00CD52E6">
            <w:pPr>
              <w:pStyle w:val="Body"/>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6EA96EF" w14:textId="77777777" w:rsidR="0042486D" w:rsidRDefault="00CD52E6">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0AD407D" w14:textId="77777777" w:rsidR="0042486D" w:rsidRDefault="00CD52E6">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18FEA4E" w14:textId="77777777" w:rsidR="0042486D" w:rsidRDefault="00CD52E6">
            <w:pPr>
              <w:pStyle w:val="Body"/>
              <w:jc w:val="center"/>
            </w:pPr>
            <w:r>
              <w:rPr>
                <w:rFonts w:ascii="Trebuchet MS"/>
                <w:sz w:val="20"/>
                <w:szCs w:val="20"/>
                <w:lang w:val="en-US"/>
              </w:rPr>
              <w:t>N</w:t>
            </w:r>
          </w:p>
        </w:tc>
      </w:tr>
    </w:tbl>
    <w:p w14:paraId="463D7766" w14:textId="77777777" w:rsidR="0042486D" w:rsidRDefault="0042486D">
      <w:pPr>
        <w:pStyle w:val="Body"/>
        <w:rPr>
          <w:rFonts w:ascii="Trebuchet MS" w:eastAsia="Trebuchet MS" w:hAnsi="Trebuchet MS" w:cs="Trebuchet MS"/>
          <w:sz w:val="22"/>
          <w:szCs w:val="22"/>
        </w:rPr>
      </w:pPr>
    </w:p>
    <w:p w14:paraId="3F1A6ED4" w14:textId="77777777" w:rsidR="0042486D" w:rsidRDefault="0042486D">
      <w:pPr>
        <w:pStyle w:val="Body"/>
        <w:rPr>
          <w:rFonts w:ascii="Trebuchet MS" w:eastAsia="Trebuchet MS" w:hAnsi="Trebuchet MS" w:cs="Trebuchet MS"/>
          <w:sz w:val="22"/>
          <w:szCs w:val="22"/>
        </w:rPr>
      </w:pPr>
    </w:p>
    <w:p w14:paraId="741A8EA2" w14:textId="77777777" w:rsidR="0042486D" w:rsidRDefault="00CD52E6">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14:paraId="39DED1F7" w14:textId="77777777" w:rsidR="0042486D" w:rsidRDefault="0042486D">
      <w:pPr>
        <w:pStyle w:val="Body"/>
        <w:rPr>
          <w:rFonts w:ascii="Trebuchet MS" w:eastAsia="Trebuchet MS" w:hAnsi="Trebuchet MS" w:cs="Trebuchet MS"/>
          <w:sz w:val="22"/>
          <w:szCs w:val="22"/>
        </w:rPr>
      </w:pPr>
    </w:p>
    <w:p w14:paraId="3429C6F9"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42486D" w14:paraId="06DF2AAA"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1C31AEB" w14:textId="77777777" w:rsidR="0042486D" w:rsidRDefault="00CD52E6">
            <w:pPr>
              <w:pStyle w:val="Body"/>
            </w:pPr>
            <w:r>
              <w:rPr>
                <w:rFonts w:ascii="Trebuchet MS"/>
                <w:color w:val="FFFFFF"/>
                <w:sz w:val="20"/>
                <w:szCs w:val="20"/>
                <w:u w:color="FFFFFF"/>
                <w:lang w:val="en-US"/>
              </w:rPr>
              <w:t>Organisation/Hull 2017 Dept</w:t>
            </w:r>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4EC88C0" w14:textId="77777777" w:rsidR="0042486D" w:rsidRDefault="00CD52E6">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14736B8" w14:textId="77777777" w:rsidR="0042486D" w:rsidRDefault="00CD52E6">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40B0C2F" w14:textId="77777777" w:rsidR="0042486D" w:rsidRDefault="00CD52E6">
            <w:pPr>
              <w:pStyle w:val="Body"/>
            </w:pPr>
            <w:r>
              <w:rPr>
                <w:rFonts w:ascii="Trebuchet MS"/>
                <w:color w:val="FFFFFF"/>
                <w:sz w:val="20"/>
                <w:szCs w:val="20"/>
                <w:u w:color="FFFFFF"/>
                <w:lang w:val="en-US"/>
              </w:rPr>
              <w:t>Initials</w:t>
            </w:r>
          </w:p>
        </w:tc>
      </w:tr>
      <w:tr w:rsidR="0042486D" w14:paraId="381F466D"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A746917" w14:textId="77777777" w:rsidR="0042486D" w:rsidRDefault="00CD52E6">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EF06D13" w14:textId="77777777" w:rsidR="0042486D" w:rsidRDefault="00CD52E6">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89543F4" w14:textId="77777777" w:rsidR="0042486D" w:rsidRDefault="00CD52E6">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15C9725" w14:textId="77777777" w:rsidR="0042486D" w:rsidRDefault="0042486D"/>
        </w:tc>
      </w:tr>
      <w:tr w:rsidR="0042486D" w14:paraId="6F30C5FD"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2DD913A" w14:textId="77777777" w:rsidR="0042486D" w:rsidRDefault="00CD52E6">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9191871" w14:textId="77777777" w:rsidR="0042486D" w:rsidRDefault="00CD52E6">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2CB6DA2" w14:textId="77777777" w:rsidR="0042486D" w:rsidRDefault="0042486D"/>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139BDBD" w14:textId="77777777" w:rsidR="0042486D" w:rsidRDefault="0042486D"/>
        </w:tc>
      </w:tr>
      <w:tr w:rsidR="0042486D" w14:paraId="3FF7D326"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D285BF1" w14:textId="77777777" w:rsidR="0042486D" w:rsidRDefault="00CD52E6">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05C0F15" w14:textId="77777777" w:rsidR="0042486D" w:rsidRDefault="00CD52E6">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6BB6CFF" w14:textId="77777777" w:rsidR="0042486D" w:rsidRDefault="00CD52E6">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F5160B6" w14:textId="77777777" w:rsidR="0042486D" w:rsidRDefault="0042486D"/>
        </w:tc>
      </w:tr>
      <w:tr w:rsidR="0042486D" w14:paraId="44918CC5"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16C3904" w14:textId="77777777" w:rsidR="0042486D" w:rsidRDefault="00CD52E6">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FD40A9F" w14:textId="77777777" w:rsidR="0042486D" w:rsidRDefault="00CD52E6">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4A84A22" w14:textId="77777777" w:rsidR="0042486D" w:rsidRDefault="00CD52E6">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730C210" w14:textId="77777777" w:rsidR="0042486D" w:rsidRDefault="00CD52E6">
            <w:pPr>
              <w:pStyle w:val="Body"/>
            </w:pPr>
            <w:r>
              <w:rPr>
                <w:rFonts w:ascii="Trebuchet MS"/>
                <w:sz w:val="20"/>
                <w:szCs w:val="20"/>
              </w:rPr>
              <w:t>HWW</w:t>
            </w:r>
          </w:p>
        </w:tc>
      </w:tr>
    </w:tbl>
    <w:p w14:paraId="1ED23ACF" w14:textId="77777777" w:rsidR="0042486D" w:rsidRDefault="0042486D">
      <w:pPr>
        <w:pStyle w:val="Body"/>
        <w:rPr>
          <w:rFonts w:ascii="Trebuchet MS Bold" w:eastAsia="Trebuchet MS Bold" w:hAnsi="Trebuchet MS Bold" w:cs="Trebuchet MS Bold"/>
          <w:sz w:val="22"/>
          <w:szCs w:val="22"/>
        </w:rPr>
      </w:pPr>
    </w:p>
    <w:p w14:paraId="0226D77E" w14:textId="77777777" w:rsidR="0042486D" w:rsidRDefault="0042486D">
      <w:pPr>
        <w:pStyle w:val="Body"/>
        <w:rPr>
          <w:rFonts w:ascii="Trebuchet MS Bold" w:eastAsia="Trebuchet MS Bold" w:hAnsi="Trebuchet MS Bold" w:cs="Trebuchet MS Bold"/>
          <w:sz w:val="22"/>
          <w:szCs w:val="22"/>
        </w:rPr>
      </w:pPr>
    </w:p>
    <w:p w14:paraId="2725AA68"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42486D" w14:paraId="7C93BB3F" w14:textId="77777777">
        <w:trPr>
          <w:trHeight w:val="14704"/>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B072302" w14:textId="77777777" w:rsidR="0042486D" w:rsidRDefault="0042486D">
            <w:pPr>
              <w:pStyle w:val="BodyA"/>
              <w:rPr>
                <w:rFonts w:ascii="Trebuchet MS" w:eastAsia="Trebuchet MS" w:hAnsi="Trebuchet MS" w:cs="Trebuchet MS"/>
              </w:rPr>
            </w:pPr>
          </w:p>
          <w:p w14:paraId="0BD702A9" w14:textId="77777777" w:rsidR="0042486D" w:rsidRDefault="00CD52E6">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14:paraId="528DB57B" w14:textId="77777777" w:rsidR="0042486D" w:rsidRDefault="0042486D">
            <w:pPr>
              <w:pStyle w:val="Body"/>
              <w:shd w:val="clear" w:color="auto" w:fill="FFFFFF"/>
              <w:rPr>
                <w:rFonts w:ascii="Calibri" w:eastAsia="Calibri" w:hAnsi="Calibri" w:cs="Calibri"/>
                <w:sz w:val="22"/>
                <w:szCs w:val="22"/>
                <w:lang w:val="en-US"/>
              </w:rPr>
            </w:pPr>
          </w:p>
          <w:p w14:paraId="21781058" w14:textId="77777777" w:rsidR="0042486D" w:rsidRDefault="0042486D">
            <w:pPr>
              <w:pStyle w:val="Default"/>
              <w:suppressAutoHyphens/>
              <w:rPr>
                <w:rFonts w:ascii="Calibri" w:eastAsia="Calibri" w:hAnsi="Calibri" w:cs="Calibri"/>
                <w:u w:color="000000"/>
                <w:lang w:val="en-US"/>
              </w:rPr>
            </w:pPr>
          </w:p>
          <w:p w14:paraId="1617BF96" w14:textId="77777777" w:rsidR="0042486D" w:rsidRDefault="00CD52E6">
            <w:pPr>
              <w:pStyle w:val="Default"/>
              <w:suppressAutoHyphens/>
              <w:rPr>
                <w:rFonts w:ascii="Calibri" w:eastAsia="Calibri" w:hAnsi="Calibri" w:cs="Calibri"/>
                <w:u w:color="000000"/>
                <w:lang w:val="en-US"/>
              </w:rPr>
            </w:pPr>
            <w:r>
              <w:rPr>
                <w:rFonts w:ascii="Calibri" w:eastAsia="Calibri" w:hAnsi="Calibri" w:cs="Calibri"/>
                <w:u w:color="000000"/>
                <w:lang w:val="en-US"/>
              </w:rPr>
              <w:t xml:space="preserve">EXTRA 20 TICKETS PUT ON SALE AS FREE BUT TICKETED TO ALLOW FOR NO SHOWS. </w:t>
            </w:r>
          </w:p>
          <w:p w14:paraId="281D9923" w14:textId="77777777" w:rsidR="0042486D" w:rsidRDefault="0042486D">
            <w:pPr>
              <w:pStyle w:val="Default"/>
              <w:suppressAutoHyphens/>
              <w:rPr>
                <w:rFonts w:ascii="Calibri" w:eastAsia="Calibri" w:hAnsi="Calibri" w:cs="Calibri"/>
                <w:u w:color="000000"/>
                <w:lang w:val="en-US"/>
              </w:rPr>
            </w:pPr>
          </w:p>
          <w:p w14:paraId="23FB19A8"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 xml:space="preserve">An exploration into Caught By The River with John Andrews, Will Burns, Martha Sprackland and Adelle Stripe. </w:t>
            </w:r>
          </w:p>
          <w:p w14:paraId="73141A38"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653ECE87"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‘Caught by the River began as an idea, a vision and a daydream shared between friends one languid bankside spring afternoon. It was conceived as an online meeting place for pursuits of a distinctly non-digital variety: walking, fishing, looking, thinking. Birdsong and beer. Adventure and poetry. Life’s small pleasures, in all their many flavours. It was – and still is – about stepping out of daily routines to re-engage with nature. Finding new rhythms. Being.</w:t>
            </w:r>
          </w:p>
          <w:p w14:paraId="3585F85F"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6F961A7E"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Launched in May 2007, the website initially drew inspiration from a variety of singular figures renowned in their various fields as writers, explorers, conservationists and, perhaps more than anything, dreamers: Roger Deakin, Alice Oswald and Chris Yates – each as inspiring as the pop stars that many involved in Caught By The River grew up in awe of. The site soon established itself as what early champion Robert Macfarlane described as “a true confluence of currents”, with a growing number of hill-top philosophers and holloway wanderers converging to share their many landscape-based passions. As co-founder Jeff Barrett once remarked: “Caught by the River is a place where nothing bad happens.” Early contributors included Bill Drummond, Chris Yates, Laura Beatty, Frank Cottrell Boyce, Chris Watson, Charles Rangeley-Wilson, Tim Dee, Pete Fowler and Emma Warren. Further contributors include: Jon Savage, Jarvis Cocker, Alice Oswald, Edwyn Collins, Irvine Welsh and newer voices such as Amy Liptrot, Melissa Harrison, Richard Benson, Will Burns, Martha Sprackland and Benjamin Myers.</w:t>
            </w:r>
          </w:p>
          <w:p w14:paraId="6C8346A3"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0339C697"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An Antidote To Indifference is the website’s semi-regular print off-shoot, a DIY fanzine that collates articles from the site, as well as commissioning new works that explore themes such as sound recordings, islands, illustration and site-specific pieces. In 2016 the first official Caught By The River festival was held on the northern banks of the Thames at Fulham Palace. Here the legendry likes of Super Furry Animals and Low rubbed shoulders with Chris Packham, Kate Tempest, Melissa Harrison and cult favourites such as Gwenno, Virgina Astley, Iain Sinclair, Darren Hayman and Pete Fowler, across stages including the Faber Poetry Chapel, The Idler Academy and the Museum Of British Folklore.</w:t>
            </w:r>
          </w:p>
          <w:p w14:paraId="5A844D92"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p>
          <w:p w14:paraId="20A0B528" w14:textId="77777777" w:rsidR="00821CC2" w:rsidRPr="00821CC2" w:rsidRDefault="00821CC2" w:rsidP="00821CC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cs="Arial Unicode MS"/>
                <w:kern w:val="1"/>
                <w:bdr w:val="none" w:sz="0" w:space="0" w:color="auto"/>
                <w:lang w:val="en-GB" w:eastAsia="hi-IN" w:bidi="hi-IN"/>
              </w:rPr>
            </w:pPr>
            <w:r w:rsidRPr="00821CC2">
              <w:rPr>
                <w:rFonts w:cs="Arial Unicode MS"/>
                <w:kern w:val="1"/>
                <w:bdr w:val="none" w:sz="0" w:space="0" w:color="auto"/>
                <w:lang w:val="en-GB" w:eastAsia="hi-IN" w:bidi="hi-IN"/>
              </w:rPr>
              <w:t>Collectively each Caught By The River event, essay, release or publication sees disparate strands of creativity coming together in perfect symbiotic harmony. Together they hopefully form a collective whole that represents an outlook on a world full of endless discovery, innovation, poetry…but mainly just doing things for the sheer joy-giving hell of it.’</w:t>
            </w:r>
          </w:p>
          <w:p w14:paraId="50AC993F" w14:textId="1A20BC8D" w:rsidR="0042486D" w:rsidRDefault="0042486D">
            <w:pPr>
              <w:pStyle w:val="Body"/>
              <w:rPr>
                <w:b/>
                <w:bCs/>
              </w:rPr>
            </w:pPr>
            <w:bookmarkStart w:id="0" w:name="_GoBack"/>
            <w:bookmarkEnd w:id="0"/>
          </w:p>
          <w:p w14:paraId="74EE30BB" w14:textId="41B3C290" w:rsidR="00821CC2" w:rsidRDefault="00821CC2">
            <w:pPr>
              <w:pStyle w:val="Body"/>
              <w:rPr>
                <w:b/>
                <w:bCs/>
              </w:rPr>
            </w:pPr>
          </w:p>
          <w:p w14:paraId="283BEEAC" w14:textId="77777777" w:rsidR="00821CC2" w:rsidRDefault="00821CC2">
            <w:pPr>
              <w:pStyle w:val="Body"/>
              <w:rPr>
                <w:b/>
                <w:bCs/>
              </w:rPr>
            </w:pPr>
          </w:p>
          <w:p w14:paraId="087FDBFC" w14:textId="77777777" w:rsidR="0042486D" w:rsidRDefault="00CD52E6">
            <w:pPr>
              <w:pStyle w:val="Body"/>
              <w:rPr>
                <w:b/>
                <w:bCs/>
              </w:rPr>
            </w:pPr>
            <w:r>
              <w:rPr>
                <w:b/>
                <w:bCs/>
                <w:lang w:val="en-US"/>
              </w:rPr>
              <w:t>Where Are We Now? will be a summer festival like no other: a gathering of time-served trouble-makers, spoken word rebels, artistic mavericks &amp; leftfield music pioneers. We</w:t>
            </w:r>
            <w:r>
              <w:rPr>
                <w:b/>
                <w:bCs/>
                <w:lang w:val="fr-FR"/>
              </w:rPr>
              <w:t>’</w:t>
            </w:r>
            <w:r>
              <w:rPr>
                <w:b/>
                <w:bCs/>
                <w:lang w:val="en-US"/>
              </w:rPr>
              <w:t xml:space="preserve">ll be converging on the city of Hull to ask of </w:t>
            </w:r>
            <w:r>
              <w:rPr>
                <w:b/>
                <w:bCs/>
                <w:lang w:val="en-US"/>
              </w:rPr>
              <w:lastRenderedPageBreak/>
              <w:t>today</w:t>
            </w:r>
            <w:r>
              <w:rPr>
                <w:b/>
                <w:bCs/>
                <w:lang w:val="fr-FR"/>
              </w:rPr>
              <w:t>’</w:t>
            </w:r>
            <w:r>
              <w:rPr>
                <w:b/>
                <w:bCs/>
                <w:lang w:val="en-US"/>
              </w:rPr>
              <w:t>s counter-culture the soaring, searching question with which David Bowie kissed us goodbye.</w:t>
            </w:r>
          </w:p>
          <w:p w14:paraId="2C26FAB6" w14:textId="77777777" w:rsidR="0042486D" w:rsidRDefault="0042486D">
            <w:pPr>
              <w:pStyle w:val="Body"/>
              <w:rPr>
                <w:b/>
                <w:bCs/>
              </w:rPr>
            </w:pPr>
          </w:p>
          <w:p w14:paraId="6E6CD961" w14:textId="77777777" w:rsidR="0042486D" w:rsidRDefault="00CD52E6">
            <w:pPr>
              <w:pStyle w:val="Body"/>
              <w:rPr>
                <w:b/>
                <w:bCs/>
              </w:rPr>
            </w:pPr>
            <w:r>
              <w:rPr>
                <w:b/>
                <w:bCs/>
                <w:lang w:val="en-US"/>
              </w:rPr>
              <w:t>Find out about other events as part of Where Are We Now here: https://www.hull2017.co.uk/whatson/events/where-are-we-now/</w:t>
            </w:r>
          </w:p>
          <w:p w14:paraId="60DC4018" w14:textId="77777777" w:rsidR="0042486D" w:rsidRDefault="0042486D">
            <w:pPr>
              <w:pStyle w:val="Body"/>
            </w:pPr>
          </w:p>
        </w:tc>
      </w:tr>
    </w:tbl>
    <w:p w14:paraId="4A835A9E" w14:textId="77777777" w:rsidR="0042486D" w:rsidRDefault="0042486D">
      <w:pPr>
        <w:pStyle w:val="Body"/>
        <w:rPr>
          <w:rFonts w:ascii="Trebuchet MS Bold" w:eastAsia="Trebuchet MS Bold" w:hAnsi="Trebuchet MS Bold" w:cs="Trebuchet MS Bold"/>
          <w:sz w:val="22"/>
          <w:szCs w:val="22"/>
        </w:rPr>
      </w:pPr>
    </w:p>
    <w:p w14:paraId="2C384D9F" w14:textId="77777777" w:rsidR="0042486D" w:rsidRDefault="0042486D">
      <w:pPr>
        <w:pStyle w:val="Body"/>
        <w:rPr>
          <w:rFonts w:ascii="Trebuchet MS Bold" w:eastAsia="Trebuchet MS Bold" w:hAnsi="Trebuchet MS Bold" w:cs="Trebuchet MS Bold"/>
          <w:sz w:val="22"/>
          <w:szCs w:val="22"/>
        </w:rPr>
      </w:pPr>
    </w:p>
    <w:p w14:paraId="070687A9" w14:textId="77777777" w:rsidR="0042486D" w:rsidRDefault="0042486D">
      <w:pPr>
        <w:pStyle w:val="Body"/>
        <w:rPr>
          <w:rFonts w:ascii="Trebuchet MS Bold" w:eastAsia="Trebuchet MS Bold" w:hAnsi="Trebuchet MS Bold" w:cs="Trebuchet MS Bold"/>
          <w:sz w:val="22"/>
          <w:szCs w:val="22"/>
        </w:rPr>
      </w:pPr>
    </w:p>
    <w:p w14:paraId="208F0908" w14:textId="77777777" w:rsidR="0042486D" w:rsidRDefault="00CD52E6">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42486D" w14:paraId="4061A05B" w14:textId="77777777">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A5A38F2" w14:textId="77777777" w:rsidR="0042486D" w:rsidRDefault="00CD52E6">
            <w:pPr>
              <w:pStyle w:val="Body"/>
            </w:pPr>
            <w:r>
              <w:rPr>
                <w:rFonts w:ascii="Trebuchet MS"/>
                <w:color w:val="FFFFFF"/>
                <w:sz w:val="20"/>
                <w:szCs w:val="20"/>
                <w:u w:color="FFFFFF"/>
                <w:lang w:val="en-US"/>
              </w:rPr>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24768DD" w14:textId="77777777" w:rsidR="0042486D" w:rsidRDefault="00CD52E6">
            <w:pPr>
              <w:pStyle w:val="Body"/>
            </w:pPr>
            <w:r>
              <w:rPr>
                <w:rFonts w:ascii="Trebuchet MS"/>
                <w:sz w:val="20"/>
                <w:szCs w:val="20"/>
                <w:lang w:val="en-US"/>
              </w:rPr>
              <w:t>20 (10 N!R!,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88ED507" w14:textId="77777777" w:rsidR="0042486D" w:rsidRDefault="00CD52E6">
            <w:pPr>
              <w:pStyle w:val="Body"/>
            </w:pPr>
            <w:r>
              <w:rPr>
                <w:rFonts w:ascii="Trebuchet MS"/>
                <w:color w:val="FFFFFF"/>
                <w:sz w:val="20"/>
                <w:szCs w:val="20"/>
                <w:u w:color="FFFFFF"/>
                <w:lang w:val="en-US"/>
              </w:rPr>
              <w:t>Executive  &amp;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A8F5937" w14:textId="77777777" w:rsidR="0042486D" w:rsidRDefault="00CD52E6">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85E6D7E" w14:textId="77777777" w:rsidR="0042486D" w:rsidRDefault="00CD52E6">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99B64CC" w14:textId="77777777" w:rsidR="0042486D" w:rsidRDefault="00CD52E6">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976C0D9" w14:textId="77777777" w:rsidR="0042486D" w:rsidRDefault="00CD52E6">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D11D66" w14:textId="77777777" w:rsidR="0042486D" w:rsidRDefault="0042486D"/>
        </w:tc>
      </w:tr>
    </w:tbl>
    <w:p w14:paraId="7C5195C7" w14:textId="77777777" w:rsidR="0042486D" w:rsidRDefault="0042486D">
      <w:pPr>
        <w:pStyle w:val="Body"/>
        <w:rPr>
          <w:rFonts w:ascii="Trebuchet MS Bold" w:eastAsia="Trebuchet MS Bold" w:hAnsi="Trebuchet MS Bold" w:cs="Trebuchet MS Bold"/>
          <w:sz w:val="22"/>
          <w:szCs w:val="22"/>
        </w:rPr>
      </w:pPr>
    </w:p>
    <w:p w14:paraId="60EBE183" w14:textId="77777777" w:rsidR="0042486D" w:rsidRDefault="00CD52E6">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14:paraId="54373FEC" w14:textId="77777777" w:rsidR="0042486D" w:rsidRDefault="0042486D">
      <w:pPr>
        <w:pStyle w:val="Body"/>
        <w:rPr>
          <w:rFonts w:ascii="Trebuchet MS" w:eastAsia="Trebuchet MS" w:hAnsi="Trebuchet MS" w:cs="Trebuchet MS"/>
          <w:sz w:val="22"/>
          <w:szCs w:val="22"/>
        </w:rPr>
      </w:pPr>
    </w:p>
    <w:p w14:paraId="669C18B3" w14:textId="77777777" w:rsidR="0042486D" w:rsidRDefault="00CD52E6">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14:paraId="0D6C6E50" w14:textId="77777777" w:rsidR="0042486D" w:rsidRDefault="0042486D">
      <w:pPr>
        <w:pStyle w:val="Body"/>
        <w:rPr>
          <w:rFonts w:ascii="Trebuchet MS" w:eastAsia="Trebuchet MS" w:hAnsi="Trebuchet MS" w:cs="Trebuchet MS"/>
          <w:sz w:val="22"/>
          <w:szCs w:val="22"/>
        </w:rPr>
      </w:pPr>
    </w:p>
    <w:p w14:paraId="13D09A07" w14:textId="77777777" w:rsidR="0042486D" w:rsidRDefault="00CD52E6">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14:paraId="44B1C367" w14:textId="77777777" w:rsidR="0042486D" w:rsidRDefault="0042486D">
      <w:pPr>
        <w:pStyle w:val="Body"/>
        <w:rPr>
          <w:rFonts w:ascii="Trebuchet MS" w:eastAsia="Trebuchet MS" w:hAnsi="Trebuchet MS" w:cs="Trebuchet MS"/>
          <w:sz w:val="22"/>
          <w:szCs w:val="22"/>
        </w:rPr>
      </w:pPr>
    </w:p>
    <w:p w14:paraId="72A21D7B" w14:textId="77777777" w:rsidR="0042486D" w:rsidRDefault="00CD52E6">
      <w:pPr>
        <w:pStyle w:val="Body"/>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14:paraId="5051FA6F" w14:textId="77777777" w:rsidR="0042486D" w:rsidRDefault="0042486D">
      <w:pPr>
        <w:pStyle w:val="Body"/>
        <w:rPr>
          <w:rFonts w:ascii="Trebuchet MS" w:eastAsia="Trebuchet MS" w:hAnsi="Trebuchet MS" w:cs="Trebuchet MS"/>
          <w:sz w:val="22"/>
          <w:szCs w:val="22"/>
        </w:rPr>
      </w:pPr>
    </w:p>
    <w:p w14:paraId="74014CD0" w14:textId="77777777" w:rsidR="0042486D" w:rsidRDefault="0042486D">
      <w:pPr>
        <w:pStyle w:val="Body"/>
      </w:pPr>
    </w:p>
    <w:sectPr w:rsidR="0042486D">
      <w:headerReference w:type="default" r:id="rId9"/>
      <w:footerReference w:type="default" r:id="rId10"/>
      <w:headerReference w:type="first" r:id="rId11"/>
      <w:footerReference w:type="first" r:id="rId12"/>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A273" w14:textId="77777777" w:rsidR="00CD52E6" w:rsidRDefault="00CD52E6">
      <w:r>
        <w:separator/>
      </w:r>
    </w:p>
  </w:endnote>
  <w:endnote w:type="continuationSeparator" w:id="0">
    <w:p w14:paraId="603AE580" w14:textId="77777777" w:rsidR="00CD52E6" w:rsidRDefault="00CD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F799" w14:textId="77777777" w:rsidR="0042486D" w:rsidRDefault="0042486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4EA4" w14:textId="77777777" w:rsidR="0042486D" w:rsidRDefault="004248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C3B8" w14:textId="77777777" w:rsidR="00CD52E6" w:rsidRDefault="00CD52E6">
      <w:r>
        <w:separator/>
      </w:r>
    </w:p>
  </w:footnote>
  <w:footnote w:type="continuationSeparator" w:id="0">
    <w:p w14:paraId="5D7D3106" w14:textId="77777777" w:rsidR="00CD52E6" w:rsidRDefault="00CD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BCB5" w14:textId="77777777" w:rsidR="0042486D" w:rsidRDefault="0042486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2213" w14:textId="77777777" w:rsidR="0042486D" w:rsidRDefault="0042486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6D"/>
    <w:rsid w:val="0042486D"/>
    <w:rsid w:val="00821CC2"/>
    <w:rsid w:val="00CD52E6"/>
    <w:rsid w:val="00FC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1A37"/>
  <w15:docId w15:val="{F0D91B3D-2268-4674-8DC7-7DF9CDA2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82AA32C-D373-42AD-ACFE-DB61981C3DE6}"/>
</file>

<file path=customXml/itemProps2.xml><?xml version="1.0" encoding="utf-8"?>
<ds:datastoreItem xmlns:ds="http://schemas.openxmlformats.org/officeDocument/2006/customXml" ds:itemID="{D09D31FC-3704-4E47-827D-E3B9D9EB2A16}">
  <ds:schemaRefs>
    <ds:schemaRef ds:uri="http://schemas.microsoft.com/sharepoint/v3/contenttype/forms"/>
  </ds:schemaRefs>
</ds:datastoreItem>
</file>

<file path=customXml/itemProps3.xml><?xml version="1.0" encoding="utf-8"?>
<ds:datastoreItem xmlns:ds="http://schemas.openxmlformats.org/officeDocument/2006/customXml" ds:itemID="{E1D4CE6D-B0E6-450E-AE98-A1CA808CFD4F}">
  <ds:schemaRefs>
    <ds:schemaRef ds:uri="80129174-c05c-43cc-8e32-21fcbdfe51bb"/>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3</cp:revision>
  <dcterms:created xsi:type="dcterms:W3CDTF">2017-03-21T18:03:00Z</dcterms:created>
  <dcterms:modified xsi:type="dcterms:W3CDTF">2017-03-23T10:53:00Z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